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2D8" w14:paraId="5DB2F5B6" w14:textId="77777777" w:rsidTr="00C43381">
        <w:tc>
          <w:tcPr>
            <w:tcW w:w="9350" w:type="dxa"/>
            <w:gridSpan w:val="2"/>
          </w:tcPr>
          <w:p w14:paraId="0E5E9626" w14:textId="5FA484F7" w:rsidR="00C362D8" w:rsidRDefault="00C362D8" w:rsidP="00C362D8">
            <w:pPr>
              <w:jc w:val="center"/>
            </w:pPr>
            <w:r>
              <w:t>Adoption Details</w:t>
            </w:r>
          </w:p>
        </w:tc>
      </w:tr>
      <w:tr w:rsidR="00C362D8" w14:paraId="4BE8FDE3" w14:textId="77777777" w:rsidTr="00C362D8">
        <w:tc>
          <w:tcPr>
            <w:tcW w:w="4675" w:type="dxa"/>
          </w:tcPr>
          <w:p w14:paraId="35893304" w14:textId="09421597" w:rsidR="00C362D8" w:rsidRDefault="00C362D8">
            <w:r>
              <w:t>Pet Name</w:t>
            </w:r>
          </w:p>
        </w:tc>
        <w:tc>
          <w:tcPr>
            <w:tcW w:w="4675" w:type="dxa"/>
          </w:tcPr>
          <w:p w14:paraId="6B76E982" w14:textId="617ED95D" w:rsidR="00C362D8" w:rsidRDefault="00C362D8">
            <w:r>
              <w:t>{{PetName}}</w:t>
            </w:r>
          </w:p>
        </w:tc>
      </w:tr>
      <w:tr w:rsidR="00C362D8" w14:paraId="41DB340E" w14:textId="77777777" w:rsidTr="00C362D8">
        <w:tc>
          <w:tcPr>
            <w:tcW w:w="4675" w:type="dxa"/>
          </w:tcPr>
          <w:p w14:paraId="4460C967" w14:textId="16F9A828" w:rsidR="00C362D8" w:rsidRDefault="00C362D8">
            <w:r>
              <w:t>Breed</w:t>
            </w:r>
          </w:p>
        </w:tc>
        <w:tc>
          <w:tcPr>
            <w:tcW w:w="4675" w:type="dxa"/>
          </w:tcPr>
          <w:p w14:paraId="501B4963" w14:textId="564AB8A2" w:rsidR="00C362D8" w:rsidRDefault="00C362D8">
            <w:r>
              <w:t>{{Breed}}</w:t>
            </w:r>
          </w:p>
        </w:tc>
      </w:tr>
      <w:tr w:rsidR="00C362D8" w14:paraId="6D851198" w14:textId="77777777" w:rsidTr="00C362D8">
        <w:tc>
          <w:tcPr>
            <w:tcW w:w="4675" w:type="dxa"/>
          </w:tcPr>
          <w:p w14:paraId="1168D5CE" w14:textId="08AE0806" w:rsidR="00C362D8" w:rsidRDefault="00C362D8">
            <w:r>
              <w:t>Center name</w:t>
            </w:r>
          </w:p>
        </w:tc>
        <w:tc>
          <w:tcPr>
            <w:tcW w:w="4675" w:type="dxa"/>
          </w:tcPr>
          <w:p w14:paraId="7DDEF5B5" w14:textId="1FEC1599" w:rsidR="00C362D8" w:rsidRDefault="00C362D8">
            <w:r>
              <w:t>{{</w:t>
            </w:r>
            <w:r w:rsidRPr="00C362D8">
              <w:t>CenterName</w:t>
            </w:r>
            <w:r>
              <w:t>}}</w:t>
            </w:r>
          </w:p>
        </w:tc>
      </w:tr>
      <w:tr w:rsidR="00C362D8" w14:paraId="59E8C278" w14:textId="77777777" w:rsidTr="00C362D8">
        <w:tc>
          <w:tcPr>
            <w:tcW w:w="4675" w:type="dxa"/>
          </w:tcPr>
          <w:p w14:paraId="2500E357" w14:textId="1ED42AB4" w:rsidR="00C362D8" w:rsidRDefault="00C362D8">
            <w:r>
              <w:t>Center location</w:t>
            </w:r>
          </w:p>
        </w:tc>
        <w:tc>
          <w:tcPr>
            <w:tcW w:w="4675" w:type="dxa"/>
          </w:tcPr>
          <w:p w14:paraId="2E1E4278" w14:textId="0DD1FE61" w:rsidR="00C362D8" w:rsidRDefault="00C362D8">
            <w:r>
              <w:t>{{</w:t>
            </w:r>
            <w:r w:rsidRPr="00C362D8">
              <w:t>CenterLocation</w:t>
            </w:r>
            <w:r>
              <w:t>}}</w:t>
            </w:r>
          </w:p>
        </w:tc>
      </w:tr>
      <w:tr w:rsidR="00C362D8" w14:paraId="6BB2CDB0" w14:textId="77777777" w:rsidTr="00C362D8">
        <w:tc>
          <w:tcPr>
            <w:tcW w:w="4675" w:type="dxa"/>
          </w:tcPr>
          <w:p w14:paraId="51795D5E" w14:textId="3ADE7235" w:rsidR="00C362D8" w:rsidRDefault="00AB25C5">
            <w:r>
              <w:t>Adopter</w:t>
            </w:r>
          </w:p>
        </w:tc>
        <w:tc>
          <w:tcPr>
            <w:tcW w:w="4675" w:type="dxa"/>
          </w:tcPr>
          <w:p w14:paraId="37FFCEF1" w14:textId="1AE5A37A" w:rsidR="00C362D8" w:rsidRDefault="00C362D8">
            <w:r>
              <w:t>{{</w:t>
            </w:r>
            <w:r w:rsidR="00AB25C5" w:rsidRPr="00AB25C5">
              <w:t>FullName</w:t>
            </w:r>
            <w:r>
              <w:t>}}</w:t>
            </w:r>
          </w:p>
        </w:tc>
      </w:tr>
    </w:tbl>
    <w:p w14:paraId="15C68E97" w14:textId="77777777" w:rsidR="005757E8" w:rsidRDefault="005757E8"/>
    <w:sectPr w:rsidR="0057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E8"/>
    <w:rsid w:val="005757E8"/>
    <w:rsid w:val="00AB25C5"/>
    <w:rsid w:val="00C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369E"/>
  <w15:chartTrackingRefBased/>
  <w15:docId w15:val="{3D1CE764-3D23-431B-A669-5619445C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Ristova</dc:creator>
  <cp:keywords/>
  <dc:description/>
  <cp:lastModifiedBy>Marija Ristova</cp:lastModifiedBy>
  <cp:revision>2</cp:revision>
  <dcterms:created xsi:type="dcterms:W3CDTF">2025-02-08T13:20:00Z</dcterms:created>
  <dcterms:modified xsi:type="dcterms:W3CDTF">2025-02-08T13:32:00Z</dcterms:modified>
</cp:coreProperties>
</file>