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B0E" w:rsidRDefault="00354B0E"/>
    <w:p w:rsidR="00354B0E" w:rsidRDefault="00354B0E"/>
    <w:p w:rsidR="00061CE8" w:rsidRDefault="00AB04C0">
      <w:r>
        <w:rPr>
          <w:noProof/>
        </w:rPr>
        <mc:AlternateContent>
          <mc:Choice Requires="wpg">
            <w:drawing>
              <wp:anchor distT="0" distB="0" distL="114300" distR="114300" simplePos="0" relativeHeight="251659264" behindDoc="0" locked="0" layoutInCell="1" allowOverlap="1" wp14:anchorId="2659CA52" wp14:editId="47AAAABC">
                <wp:simplePos x="0" y="0"/>
                <wp:positionH relativeFrom="margin">
                  <wp:align>center</wp:align>
                </wp:positionH>
                <wp:positionV relativeFrom="paragraph">
                  <wp:posOffset>-161290</wp:posOffset>
                </wp:positionV>
                <wp:extent cx="5148549" cy="1469390"/>
                <wp:effectExtent l="0" t="0" r="0" b="0"/>
                <wp:wrapNone/>
                <wp:docPr id="9718" name="Group 9718"/>
                <wp:cNvGraphicFramePr/>
                <a:graphic xmlns:a="http://schemas.openxmlformats.org/drawingml/2006/main">
                  <a:graphicData uri="http://schemas.microsoft.com/office/word/2010/wordprocessingGroup">
                    <wpg:wgp>
                      <wpg:cNvGrpSpPr/>
                      <wpg:grpSpPr>
                        <a:xfrm>
                          <a:off x="0" y="0"/>
                          <a:ext cx="5148549" cy="1469390"/>
                          <a:chOff x="0" y="0"/>
                          <a:chExt cx="4314207" cy="1231814"/>
                        </a:xfrm>
                      </wpg:grpSpPr>
                      <wps:wsp>
                        <wps:cNvPr id="2" name="Shape 6"/>
                        <wps:cNvSpPr/>
                        <wps:spPr>
                          <a:xfrm>
                            <a:off x="2281687" y="904506"/>
                            <a:ext cx="164116" cy="251968"/>
                          </a:xfrm>
                          <a:custGeom>
                            <a:avLst/>
                            <a:gdLst/>
                            <a:ahLst/>
                            <a:cxnLst/>
                            <a:rect l="0" t="0" r="0" b="0"/>
                            <a:pathLst>
                              <a:path w="164116" h="251968">
                                <a:moveTo>
                                  <a:pt x="114364" y="0"/>
                                </a:moveTo>
                                <a:lnTo>
                                  <a:pt x="164116" y="0"/>
                                </a:lnTo>
                                <a:lnTo>
                                  <a:pt x="164116" y="53467"/>
                                </a:lnTo>
                                <a:lnTo>
                                  <a:pt x="115316" y="53467"/>
                                </a:lnTo>
                                <a:cubicBezTo>
                                  <a:pt x="80429" y="53467"/>
                                  <a:pt x="69279" y="57188"/>
                                  <a:pt x="69279" y="93447"/>
                                </a:cubicBezTo>
                                <a:lnTo>
                                  <a:pt x="69279" y="106921"/>
                                </a:lnTo>
                                <a:lnTo>
                                  <a:pt x="164116" y="106921"/>
                                </a:lnTo>
                                <a:lnTo>
                                  <a:pt x="164116" y="151562"/>
                                </a:lnTo>
                                <a:lnTo>
                                  <a:pt x="69279" y="151562"/>
                                </a:lnTo>
                                <a:lnTo>
                                  <a:pt x="69279" y="163170"/>
                                </a:lnTo>
                                <a:cubicBezTo>
                                  <a:pt x="69279" y="193866"/>
                                  <a:pt x="78575" y="199453"/>
                                  <a:pt x="111100" y="199453"/>
                                </a:cubicBezTo>
                                <a:lnTo>
                                  <a:pt x="164116" y="199453"/>
                                </a:lnTo>
                                <a:lnTo>
                                  <a:pt x="164116" y="251968"/>
                                </a:lnTo>
                                <a:lnTo>
                                  <a:pt x="111100" y="251968"/>
                                </a:lnTo>
                                <a:cubicBezTo>
                                  <a:pt x="31153" y="251968"/>
                                  <a:pt x="0" y="223152"/>
                                  <a:pt x="0" y="156197"/>
                                </a:cubicBezTo>
                                <a:lnTo>
                                  <a:pt x="0" y="98082"/>
                                </a:lnTo>
                                <a:cubicBezTo>
                                  <a:pt x="0" y="24638"/>
                                  <a:pt x="25591" y="0"/>
                                  <a:pt x="1143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 name="Shape 10067"/>
                        <wps:cNvSpPr/>
                        <wps:spPr>
                          <a:xfrm>
                            <a:off x="2445803" y="1103959"/>
                            <a:ext cx="28835" cy="52515"/>
                          </a:xfrm>
                          <a:custGeom>
                            <a:avLst/>
                            <a:gdLst/>
                            <a:ahLst/>
                            <a:cxnLst/>
                            <a:rect l="0" t="0" r="0" b="0"/>
                            <a:pathLst>
                              <a:path w="28835" h="52515">
                                <a:moveTo>
                                  <a:pt x="0" y="0"/>
                                </a:moveTo>
                                <a:lnTo>
                                  <a:pt x="28835" y="0"/>
                                </a:lnTo>
                                <a:lnTo>
                                  <a:pt x="28835" y="52515"/>
                                </a:lnTo>
                                <a:lnTo>
                                  <a:pt x="0" y="5251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 name="Shape 8"/>
                        <wps:cNvSpPr/>
                        <wps:spPr>
                          <a:xfrm>
                            <a:off x="2445803" y="904506"/>
                            <a:ext cx="164128" cy="151562"/>
                          </a:xfrm>
                          <a:custGeom>
                            <a:avLst/>
                            <a:gdLst/>
                            <a:ahLst/>
                            <a:cxnLst/>
                            <a:rect l="0" t="0" r="0" b="0"/>
                            <a:pathLst>
                              <a:path w="164128" h="151562">
                                <a:moveTo>
                                  <a:pt x="0" y="0"/>
                                </a:moveTo>
                                <a:lnTo>
                                  <a:pt x="72066" y="0"/>
                                </a:lnTo>
                                <a:cubicBezTo>
                                  <a:pt x="144113" y="0"/>
                                  <a:pt x="164128" y="28816"/>
                                  <a:pt x="164128" y="68809"/>
                                </a:cubicBezTo>
                                <a:lnTo>
                                  <a:pt x="164128" y="151562"/>
                                </a:lnTo>
                                <a:lnTo>
                                  <a:pt x="0" y="151562"/>
                                </a:lnTo>
                                <a:lnTo>
                                  <a:pt x="0" y="106921"/>
                                </a:lnTo>
                                <a:lnTo>
                                  <a:pt x="94837" y="106921"/>
                                </a:lnTo>
                                <a:lnTo>
                                  <a:pt x="94837" y="74397"/>
                                </a:lnTo>
                                <a:cubicBezTo>
                                  <a:pt x="94837" y="57645"/>
                                  <a:pt x="87395" y="53467"/>
                                  <a:pt x="66504" y="53467"/>
                                </a:cubicBezTo>
                                <a:lnTo>
                                  <a:pt x="0" y="5346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 name="Shape 9"/>
                        <wps:cNvSpPr/>
                        <wps:spPr>
                          <a:xfrm>
                            <a:off x="2658725" y="904505"/>
                            <a:ext cx="326365" cy="251968"/>
                          </a:xfrm>
                          <a:custGeom>
                            <a:avLst/>
                            <a:gdLst/>
                            <a:ahLst/>
                            <a:cxnLst/>
                            <a:rect l="0" t="0" r="0" b="0"/>
                            <a:pathLst>
                              <a:path w="326365" h="251968">
                                <a:moveTo>
                                  <a:pt x="120879" y="0"/>
                                </a:moveTo>
                                <a:lnTo>
                                  <a:pt x="205016" y="0"/>
                                </a:lnTo>
                                <a:cubicBezTo>
                                  <a:pt x="298920" y="0"/>
                                  <a:pt x="326365" y="28816"/>
                                  <a:pt x="326365" y="109258"/>
                                </a:cubicBezTo>
                                <a:lnTo>
                                  <a:pt x="326365" y="251968"/>
                                </a:lnTo>
                                <a:lnTo>
                                  <a:pt x="257111" y="251968"/>
                                </a:lnTo>
                                <a:lnTo>
                                  <a:pt x="257111" y="111570"/>
                                </a:lnTo>
                                <a:cubicBezTo>
                                  <a:pt x="257111" y="69736"/>
                                  <a:pt x="245466" y="59499"/>
                                  <a:pt x="200825" y="59499"/>
                                </a:cubicBezTo>
                                <a:lnTo>
                                  <a:pt x="125501" y="59499"/>
                                </a:lnTo>
                                <a:cubicBezTo>
                                  <a:pt x="81813" y="59499"/>
                                  <a:pt x="69278" y="69736"/>
                                  <a:pt x="69278" y="111570"/>
                                </a:cubicBezTo>
                                <a:lnTo>
                                  <a:pt x="69278" y="251968"/>
                                </a:lnTo>
                                <a:lnTo>
                                  <a:pt x="0" y="251968"/>
                                </a:lnTo>
                                <a:lnTo>
                                  <a:pt x="0" y="109258"/>
                                </a:lnTo>
                                <a:cubicBezTo>
                                  <a:pt x="0" y="28816"/>
                                  <a:pt x="27419" y="0"/>
                                  <a:pt x="12087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 name="Shape 10"/>
                        <wps:cNvSpPr/>
                        <wps:spPr>
                          <a:xfrm>
                            <a:off x="0" y="904507"/>
                            <a:ext cx="165513" cy="327304"/>
                          </a:xfrm>
                          <a:custGeom>
                            <a:avLst/>
                            <a:gdLst/>
                            <a:ahLst/>
                            <a:cxnLst/>
                            <a:rect l="0" t="0" r="0" b="0"/>
                            <a:pathLst>
                              <a:path w="165513" h="327304">
                                <a:moveTo>
                                  <a:pt x="121361" y="0"/>
                                </a:moveTo>
                                <a:lnTo>
                                  <a:pt x="165513" y="0"/>
                                </a:lnTo>
                                <a:lnTo>
                                  <a:pt x="165513" y="59042"/>
                                </a:lnTo>
                                <a:lnTo>
                                  <a:pt x="123660" y="59042"/>
                                </a:lnTo>
                                <a:cubicBezTo>
                                  <a:pt x="79972" y="59042"/>
                                  <a:pt x="69279" y="69278"/>
                                  <a:pt x="69279" y="110655"/>
                                </a:cubicBezTo>
                                <a:lnTo>
                                  <a:pt x="69279" y="192925"/>
                                </a:lnTo>
                                <a:lnTo>
                                  <a:pt x="165513" y="192925"/>
                                </a:lnTo>
                                <a:lnTo>
                                  <a:pt x="165513" y="251968"/>
                                </a:lnTo>
                                <a:lnTo>
                                  <a:pt x="69279" y="251968"/>
                                </a:lnTo>
                                <a:lnTo>
                                  <a:pt x="69279" y="327304"/>
                                </a:lnTo>
                                <a:lnTo>
                                  <a:pt x="0" y="327304"/>
                                </a:lnTo>
                                <a:lnTo>
                                  <a:pt x="0" y="109245"/>
                                </a:lnTo>
                                <a:cubicBezTo>
                                  <a:pt x="0" y="28816"/>
                                  <a:pt x="27432" y="0"/>
                                  <a:pt x="12136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 name="Shape 11"/>
                        <wps:cNvSpPr/>
                        <wps:spPr>
                          <a:xfrm>
                            <a:off x="165513" y="904507"/>
                            <a:ext cx="165513" cy="251968"/>
                          </a:xfrm>
                          <a:custGeom>
                            <a:avLst/>
                            <a:gdLst/>
                            <a:ahLst/>
                            <a:cxnLst/>
                            <a:rect l="0" t="0" r="0" b="0"/>
                            <a:pathLst>
                              <a:path w="165513" h="251968">
                                <a:moveTo>
                                  <a:pt x="0" y="0"/>
                                </a:moveTo>
                                <a:lnTo>
                                  <a:pt x="44177" y="0"/>
                                </a:lnTo>
                                <a:cubicBezTo>
                                  <a:pt x="138081" y="0"/>
                                  <a:pt x="165513" y="28816"/>
                                  <a:pt x="165513" y="109245"/>
                                </a:cubicBezTo>
                                <a:lnTo>
                                  <a:pt x="165513" y="143192"/>
                                </a:lnTo>
                                <a:cubicBezTo>
                                  <a:pt x="165513" y="223152"/>
                                  <a:pt x="138081" y="251968"/>
                                  <a:pt x="44177" y="251968"/>
                                </a:cubicBezTo>
                                <a:lnTo>
                                  <a:pt x="0" y="251968"/>
                                </a:lnTo>
                                <a:lnTo>
                                  <a:pt x="0" y="192925"/>
                                </a:lnTo>
                                <a:lnTo>
                                  <a:pt x="35795" y="192925"/>
                                </a:lnTo>
                                <a:cubicBezTo>
                                  <a:pt x="84144" y="192925"/>
                                  <a:pt x="96234" y="186436"/>
                                  <a:pt x="96234" y="140868"/>
                                </a:cubicBezTo>
                                <a:lnTo>
                                  <a:pt x="96234" y="111099"/>
                                </a:lnTo>
                                <a:cubicBezTo>
                                  <a:pt x="96234" y="66942"/>
                                  <a:pt x="84144" y="59042"/>
                                  <a:pt x="35338" y="59042"/>
                                </a:cubicBezTo>
                                <a:lnTo>
                                  <a:pt x="0" y="5904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 name="Shape 12"/>
                        <wps:cNvSpPr/>
                        <wps:spPr>
                          <a:xfrm>
                            <a:off x="381207" y="904506"/>
                            <a:ext cx="164122" cy="251968"/>
                          </a:xfrm>
                          <a:custGeom>
                            <a:avLst/>
                            <a:gdLst/>
                            <a:ahLst/>
                            <a:cxnLst/>
                            <a:rect l="0" t="0" r="0" b="0"/>
                            <a:pathLst>
                              <a:path w="164122" h="251968">
                                <a:moveTo>
                                  <a:pt x="114376" y="0"/>
                                </a:moveTo>
                                <a:lnTo>
                                  <a:pt x="164122" y="0"/>
                                </a:lnTo>
                                <a:lnTo>
                                  <a:pt x="164122" y="53467"/>
                                </a:lnTo>
                                <a:lnTo>
                                  <a:pt x="115303" y="53467"/>
                                </a:lnTo>
                                <a:cubicBezTo>
                                  <a:pt x="80455" y="53467"/>
                                  <a:pt x="69279" y="57188"/>
                                  <a:pt x="69279" y="93447"/>
                                </a:cubicBezTo>
                                <a:lnTo>
                                  <a:pt x="69279" y="106921"/>
                                </a:lnTo>
                                <a:lnTo>
                                  <a:pt x="164122" y="106921"/>
                                </a:lnTo>
                                <a:lnTo>
                                  <a:pt x="164122" y="151562"/>
                                </a:lnTo>
                                <a:lnTo>
                                  <a:pt x="69279" y="151562"/>
                                </a:lnTo>
                                <a:lnTo>
                                  <a:pt x="69279" y="163170"/>
                                </a:lnTo>
                                <a:cubicBezTo>
                                  <a:pt x="69279" y="193866"/>
                                  <a:pt x="78588" y="199453"/>
                                  <a:pt x="111138" y="199453"/>
                                </a:cubicBezTo>
                                <a:lnTo>
                                  <a:pt x="164122" y="199453"/>
                                </a:lnTo>
                                <a:lnTo>
                                  <a:pt x="164122" y="251968"/>
                                </a:lnTo>
                                <a:lnTo>
                                  <a:pt x="111138" y="251968"/>
                                </a:lnTo>
                                <a:cubicBezTo>
                                  <a:pt x="31153" y="251968"/>
                                  <a:pt x="0" y="223152"/>
                                  <a:pt x="0" y="156197"/>
                                </a:cubicBezTo>
                                <a:lnTo>
                                  <a:pt x="0" y="98082"/>
                                </a:lnTo>
                                <a:cubicBezTo>
                                  <a:pt x="0" y="24638"/>
                                  <a:pt x="25578" y="0"/>
                                  <a:pt x="11437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 name="Shape 10068"/>
                        <wps:cNvSpPr/>
                        <wps:spPr>
                          <a:xfrm>
                            <a:off x="545329" y="1103959"/>
                            <a:ext cx="28816" cy="52515"/>
                          </a:xfrm>
                          <a:custGeom>
                            <a:avLst/>
                            <a:gdLst/>
                            <a:ahLst/>
                            <a:cxnLst/>
                            <a:rect l="0" t="0" r="0" b="0"/>
                            <a:pathLst>
                              <a:path w="28816" h="52515">
                                <a:moveTo>
                                  <a:pt x="0" y="0"/>
                                </a:moveTo>
                                <a:lnTo>
                                  <a:pt x="28816" y="0"/>
                                </a:lnTo>
                                <a:lnTo>
                                  <a:pt x="28816" y="52515"/>
                                </a:lnTo>
                                <a:lnTo>
                                  <a:pt x="0" y="5251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 name="Shape 14"/>
                        <wps:cNvSpPr/>
                        <wps:spPr>
                          <a:xfrm>
                            <a:off x="545329" y="904506"/>
                            <a:ext cx="164109" cy="151562"/>
                          </a:xfrm>
                          <a:custGeom>
                            <a:avLst/>
                            <a:gdLst/>
                            <a:ahLst/>
                            <a:cxnLst/>
                            <a:rect l="0" t="0" r="0" b="0"/>
                            <a:pathLst>
                              <a:path w="164109" h="151562">
                                <a:moveTo>
                                  <a:pt x="0" y="0"/>
                                </a:moveTo>
                                <a:lnTo>
                                  <a:pt x="72060" y="0"/>
                                </a:lnTo>
                                <a:cubicBezTo>
                                  <a:pt x="144107" y="0"/>
                                  <a:pt x="164109" y="28816"/>
                                  <a:pt x="164109" y="68809"/>
                                </a:cubicBezTo>
                                <a:lnTo>
                                  <a:pt x="164109" y="151562"/>
                                </a:lnTo>
                                <a:lnTo>
                                  <a:pt x="0" y="151562"/>
                                </a:lnTo>
                                <a:lnTo>
                                  <a:pt x="0" y="106921"/>
                                </a:lnTo>
                                <a:lnTo>
                                  <a:pt x="94844" y="106921"/>
                                </a:lnTo>
                                <a:lnTo>
                                  <a:pt x="94844" y="74397"/>
                                </a:lnTo>
                                <a:cubicBezTo>
                                  <a:pt x="94844" y="57645"/>
                                  <a:pt x="87427" y="53467"/>
                                  <a:pt x="66472" y="53467"/>
                                </a:cubicBezTo>
                                <a:lnTo>
                                  <a:pt x="0" y="5346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 name="Shape 15"/>
                        <wps:cNvSpPr/>
                        <wps:spPr>
                          <a:xfrm>
                            <a:off x="757320" y="904505"/>
                            <a:ext cx="163195" cy="251968"/>
                          </a:xfrm>
                          <a:custGeom>
                            <a:avLst/>
                            <a:gdLst/>
                            <a:ahLst/>
                            <a:cxnLst/>
                            <a:rect l="0" t="0" r="0" b="0"/>
                            <a:pathLst>
                              <a:path w="163195" h="251968">
                                <a:moveTo>
                                  <a:pt x="118085" y="0"/>
                                </a:moveTo>
                                <a:lnTo>
                                  <a:pt x="163195" y="0"/>
                                </a:lnTo>
                                <a:lnTo>
                                  <a:pt x="163195" y="56261"/>
                                </a:lnTo>
                                <a:lnTo>
                                  <a:pt x="119951" y="56261"/>
                                </a:lnTo>
                                <a:cubicBezTo>
                                  <a:pt x="81356" y="56261"/>
                                  <a:pt x="69279" y="66472"/>
                                  <a:pt x="69279" y="106464"/>
                                </a:cubicBezTo>
                                <a:lnTo>
                                  <a:pt x="69279" y="251968"/>
                                </a:lnTo>
                                <a:lnTo>
                                  <a:pt x="0" y="251968"/>
                                </a:lnTo>
                                <a:lnTo>
                                  <a:pt x="0" y="105994"/>
                                </a:lnTo>
                                <a:cubicBezTo>
                                  <a:pt x="0" y="30671"/>
                                  <a:pt x="33007" y="0"/>
                                  <a:pt x="11808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 name="Shape 16"/>
                        <wps:cNvSpPr/>
                        <wps:spPr>
                          <a:xfrm>
                            <a:off x="952571" y="904506"/>
                            <a:ext cx="164109" cy="251968"/>
                          </a:xfrm>
                          <a:custGeom>
                            <a:avLst/>
                            <a:gdLst/>
                            <a:ahLst/>
                            <a:cxnLst/>
                            <a:rect l="0" t="0" r="0" b="0"/>
                            <a:pathLst>
                              <a:path w="164109" h="251968">
                                <a:moveTo>
                                  <a:pt x="114376" y="0"/>
                                </a:moveTo>
                                <a:lnTo>
                                  <a:pt x="164109" y="0"/>
                                </a:lnTo>
                                <a:lnTo>
                                  <a:pt x="164109" y="53467"/>
                                </a:lnTo>
                                <a:lnTo>
                                  <a:pt x="115303" y="53467"/>
                                </a:lnTo>
                                <a:cubicBezTo>
                                  <a:pt x="80416" y="53467"/>
                                  <a:pt x="69266" y="57188"/>
                                  <a:pt x="69266" y="93447"/>
                                </a:cubicBezTo>
                                <a:lnTo>
                                  <a:pt x="69266" y="106921"/>
                                </a:lnTo>
                                <a:lnTo>
                                  <a:pt x="164109" y="106921"/>
                                </a:lnTo>
                                <a:lnTo>
                                  <a:pt x="164109" y="151562"/>
                                </a:lnTo>
                                <a:lnTo>
                                  <a:pt x="69266" y="151562"/>
                                </a:lnTo>
                                <a:lnTo>
                                  <a:pt x="69266" y="163170"/>
                                </a:lnTo>
                                <a:cubicBezTo>
                                  <a:pt x="69266" y="193866"/>
                                  <a:pt x="78575" y="199453"/>
                                  <a:pt x="111112" y="199453"/>
                                </a:cubicBezTo>
                                <a:lnTo>
                                  <a:pt x="164109" y="199453"/>
                                </a:lnTo>
                                <a:lnTo>
                                  <a:pt x="164109" y="251968"/>
                                </a:lnTo>
                                <a:lnTo>
                                  <a:pt x="111112" y="251968"/>
                                </a:lnTo>
                                <a:cubicBezTo>
                                  <a:pt x="31140" y="251968"/>
                                  <a:pt x="0" y="223152"/>
                                  <a:pt x="0" y="156197"/>
                                </a:cubicBezTo>
                                <a:lnTo>
                                  <a:pt x="0" y="98082"/>
                                </a:lnTo>
                                <a:cubicBezTo>
                                  <a:pt x="0" y="24638"/>
                                  <a:pt x="25565" y="0"/>
                                  <a:pt x="11437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 name="Shape 10069"/>
                        <wps:cNvSpPr/>
                        <wps:spPr>
                          <a:xfrm>
                            <a:off x="1116681" y="1103959"/>
                            <a:ext cx="28829" cy="52515"/>
                          </a:xfrm>
                          <a:custGeom>
                            <a:avLst/>
                            <a:gdLst/>
                            <a:ahLst/>
                            <a:cxnLst/>
                            <a:rect l="0" t="0" r="0" b="0"/>
                            <a:pathLst>
                              <a:path w="28829" h="52515">
                                <a:moveTo>
                                  <a:pt x="0" y="0"/>
                                </a:moveTo>
                                <a:lnTo>
                                  <a:pt x="28829" y="0"/>
                                </a:lnTo>
                                <a:lnTo>
                                  <a:pt x="28829" y="52515"/>
                                </a:lnTo>
                                <a:lnTo>
                                  <a:pt x="0" y="5251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 name="Shape 18"/>
                        <wps:cNvSpPr/>
                        <wps:spPr>
                          <a:xfrm>
                            <a:off x="1116681" y="904506"/>
                            <a:ext cx="164122" cy="151562"/>
                          </a:xfrm>
                          <a:custGeom>
                            <a:avLst/>
                            <a:gdLst/>
                            <a:ahLst/>
                            <a:cxnLst/>
                            <a:rect l="0" t="0" r="0" b="0"/>
                            <a:pathLst>
                              <a:path w="164122" h="151562">
                                <a:moveTo>
                                  <a:pt x="0" y="0"/>
                                </a:moveTo>
                                <a:lnTo>
                                  <a:pt x="72073" y="0"/>
                                </a:lnTo>
                                <a:cubicBezTo>
                                  <a:pt x="144132" y="0"/>
                                  <a:pt x="164122" y="28816"/>
                                  <a:pt x="164122" y="68809"/>
                                </a:cubicBezTo>
                                <a:lnTo>
                                  <a:pt x="164122" y="151562"/>
                                </a:lnTo>
                                <a:lnTo>
                                  <a:pt x="0" y="151562"/>
                                </a:lnTo>
                                <a:lnTo>
                                  <a:pt x="0" y="106921"/>
                                </a:lnTo>
                                <a:lnTo>
                                  <a:pt x="94844" y="106921"/>
                                </a:lnTo>
                                <a:lnTo>
                                  <a:pt x="94844" y="74397"/>
                                </a:lnTo>
                                <a:cubicBezTo>
                                  <a:pt x="94844" y="57645"/>
                                  <a:pt x="87414" y="53467"/>
                                  <a:pt x="66497" y="53467"/>
                                </a:cubicBezTo>
                                <a:lnTo>
                                  <a:pt x="0" y="5346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 name="Shape 10070"/>
                        <wps:cNvSpPr/>
                        <wps:spPr>
                          <a:xfrm>
                            <a:off x="1466275" y="1175093"/>
                            <a:ext cx="26734" cy="56718"/>
                          </a:xfrm>
                          <a:custGeom>
                            <a:avLst/>
                            <a:gdLst/>
                            <a:ahLst/>
                            <a:cxnLst/>
                            <a:rect l="0" t="0" r="0" b="0"/>
                            <a:pathLst>
                              <a:path w="26734" h="56718">
                                <a:moveTo>
                                  <a:pt x="0" y="0"/>
                                </a:moveTo>
                                <a:lnTo>
                                  <a:pt x="26734" y="0"/>
                                </a:lnTo>
                                <a:lnTo>
                                  <a:pt x="26734" y="56718"/>
                                </a:lnTo>
                                <a:lnTo>
                                  <a:pt x="0" y="5671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20"/>
                        <wps:cNvSpPr/>
                        <wps:spPr>
                          <a:xfrm>
                            <a:off x="1327273" y="904507"/>
                            <a:ext cx="165735" cy="223152"/>
                          </a:xfrm>
                          <a:custGeom>
                            <a:avLst/>
                            <a:gdLst/>
                            <a:ahLst/>
                            <a:cxnLst/>
                            <a:rect l="0" t="0" r="0" b="0"/>
                            <a:pathLst>
                              <a:path w="165735" h="223152">
                                <a:moveTo>
                                  <a:pt x="108788" y="0"/>
                                </a:moveTo>
                                <a:lnTo>
                                  <a:pt x="165735" y="0"/>
                                </a:lnTo>
                                <a:lnTo>
                                  <a:pt x="165735" y="59042"/>
                                </a:lnTo>
                                <a:lnTo>
                                  <a:pt x="109728" y="59042"/>
                                </a:lnTo>
                                <a:cubicBezTo>
                                  <a:pt x="77635" y="59042"/>
                                  <a:pt x="67869" y="68809"/>
                                  <a:pt x="67869" y="102286"/>
                                </a:cubicBezTo>
                                <a:lnTo>
                                  <a:pt x="67869" y="135268"/>
                                </a:lnTo>
                                <a:cubicBezTo>
                                  <a:pt x="67869" y="162242"/>
                                  <a:pt x="77635" y="169228"/>
                                  <a:pt x="109728" y="169228"/>
                                </a:cubicBezTo>
                                <a:lnTo>
                                  <a:pt x="165735" y="169228"/>
                                </a:lnTo>
                                <a:lnTo>
                                  <a:pt x="165735" y="223152"/>
                                </a:lnTo>
                                <a:lnTo>
                                  <a:pt x="105537" y="223152"/>
                                </a:lnTo>
                                <a:cubicBezTo>
                                  <a:pt x="28359" y="223152"/>
                                  <a:pt x="0" y="199911"/>
                                  <a:pt x="0" y="139002"/>
                                </a:cubicBezTo>
                                <a:lnTo>
                                  <a:pt x="0" y="100406"/>
                                </a:lnTo>
                                <a:cubicBezTo>
                                  <a:pt x="0" y="23698"/>
                                  <a:pt x="22784" y="0"/>
                                  <a:pt x="10878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21"/>
                        <wps:cNvSpPr/>
                        <wps:spPr>
                          <a:xfrm>
                            <a:off x="1493008" y="904507"/>
                            <a:ext cx="165265" cy="327304"/>
                          </a:xfrm>
                          <a:custGeom>
                            <a:avLst/>
                            <a:gdLst/>
                            <a:ahLst/>
                            <a:cxnLst/>
                            <a:rect l="0" t="0" r="0" b="0"/>
                            <a:pathLst>
                              <a:path w="165265" h="327304">
                                <a:moveTo>
                                  <a:pt x="0" y="0"/>
                                </a:moveTo>
                                <a:lnTo>
                                  <a:pt x="55563" y="0"/>
                                </a:lnTo>
                                <a:cubicBezTo>
                                  <a:pt x="138786" y="0"/>
                                  <a:pt x="165265" y="28816"/>
                                  <a:pt x="165265" y="100406"/>
                                </a:cubicBezTo>
                                <a:lnTo>
                                  <a:pt x="165265" y="247333"/>
                                </a:lnTo>
                                <a:cubicBezTo>
                                  <a:pt x="165265" y="303594"/>
                                  <a:pt x="138786" y="327304"/>
                                  <a:pt x="76009" y="327304"/>
                                </a:cubicBezTo>
                                <a:lnTo>
                                  <a:pt x="0" y="327304"/>
                                </a:lnTo>
                                <a:lnTo>
                                  <a:pt x="0" y="270586"/>
                                </a:lnTo>
                                <a:lnTo>
                                  <a:pt x="69507" y="270586"/>
                                </a:lnTo>
                                <a:cubicBezTo>
                                  <a:pt x="89954" y="270586"/>
                                  <a:pt x="97866" y="263614"/>
                                  <a:pt x="97866" y="243611"/>
                                </a:cubicBezTo>
                                <a:lnTo>
                                  <a:pt x="97866" y="223152"/>
                                </a:lnTo>
                                <a:lnTo>
                                  <a:pt x="0" y="223152"/>
                                </a:lnTo>
                                <a:lnTo>
                                  <a:pt x="0" y="169228"/>
                                </a:lnTo>
                                <a:lnTo>
                                  <a:pt x="97866" y="169228"/>
                                </a:lnTo>
                                <a:lnTo>
                                  <a:pt x="97866" y="101816"/>
                                </a:lnTo>
                                <a:cubicBezTo>
                                  <a:pt x="97866" y="68326"/>
                                  <a:pt x="86703" y="59042"/>
                                  <a:pt x="52781" y="59042"/>
                                </a:cubicBezTo>
                                <a:lnTo>
                                  <a:pt x="0" y="5904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22"/>
                        <wps:cNvSpPr/>
                        <wps:spPr>
                          <a:xfrm>
                            <a:off x="1710347" y="904505"/>
                            <a:ext cx="163170" cy="251968"/>
                          </a:xfrm>
                          <a:custGeom>
                            <a:avLst/>
                            <a:gdLst/>
                            <a:ahLst/>
                            <a:cxnLst/>
                            <a:rect l="0" t="0" r="0" b="0"/>
                            <a:pathLst>
                              <a:path w="163170" h="251968">
                                <a:moveTo>
                                  <a:pt x="118097" y="0"/>
                                </a:moveTo>
                                <a:lnTo>
                                  <a:pt x="163170" y="0"/>
                                </a:lnTo>
                                <a:lnTo>
                                  <a:pt x="163170" y="56261"/>
                                </a:lnTo>
                                <a:lnTo>
                                  <a:pt x="119939" y="56261"/>
                                </a:lnTo>
                                <a:cubicBezTo>
                                  <a:pt x="81343" y="56261"/>
                                  <a:pt x="69278" y="66472"/>
                                  <a:pt x="69278" y="106464"/>
                                </a:cubicBezTo>
                                <a:lnTo>
                                  <a:pt x="69278" y="251968"/>
                                </a:lnTo>
                                <a:lnTo>
                                  <a:pt x="0" y="251968"/>
                                </a:lnTo>
                                <a:lnTo>
                                  <a:pt x="0" y="105994"/>
                                </a:lnTo>
                                <a:cubicBezTo>
                                  <a:pt x="0" y="30671"/>
                                  <a:pt x="33020" y="0"/>
                                  <a:pt x="11809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 name="Shape 23"/>
                        <wps:cNvSpPr/>
                        <wps:spPr>
                          <a:xfrm>
                            <a:off x="1905598" y="904506"/>
                            <a:ext cx="164116" cy="251968"/>
                          </a:xfrm>
                          <a:custGeom>
                            <a:avLst/>
                            <a:gdLst/>
                            <a:ahLst/>
                            <a:cxnLst/>
                            <a:rect l="0" t="0" r="0" b="0"/>
                            <a:pathLst>
                              <a:path w="164116" h="251968">
                                <a:moveTo>
                                  <a:pt x="114376" y="0"/>
                                </a:moveTo>
                                <a:lnTo>
                                  <a:pt x="164116" y="0"/>
                                </a:lnTo>
                                <a:lnTo>
                                  <a:pt x="164116" y="53467"/>
                                </a:lnTo>
                                <a:lnTo>
                                  <a:pt x="115291" y="53467"/>
                                </a:lnTo>
                                <a:cubicBezTo>
                                  <a:pt x="80429" y="53467"/>
                                  <a:pt x="69266" y="57188"/>
                                  <a:pt x="69266" y="93447"/>
                                </a:cubicBezTo>
                                <a:lnTo>
                                  <a:pt x="69266" y="106921"/>
                                </a:lnTo>
                                <a:lnTo>
                                  <a:pt x="164116" y="106921"/>
                                </a:lnTo>
                                <a:lnTo>
                                  <a:pt x="164116" y="151562"/>
                                </a:lnTo>
                                <a:lnTo>
                                  <a:pt x="69266" y="151562"/>
                                </a:lnTo>
                                <a:lnTo>
                                  <a:pt x="69266" y="163170"/>
                                </a:lnTo>
                                <a:cubicBezTo>
                                  <a:pt x="69266" y="193866"/>
                                  <a:pt x="78587" y="199453"/>
                                  <a:pt x="111125" y="199453"/>
                                </a:cubicBezTo>
                                <a:lnTo>
                                  <a:pt x="164116" y="199453"/>
                                </a:lnTo>
                                <a:lnTo>
                                  <a:pt x="164116" y="251968"/>
                                </a:lnTo>
                                <a:lnTo>
                                  <a:pt x="111125" y="251968"/>
                                </a:lnTo>
                                <a:cubicBezTo>
                                  <a:pt x="31153" y="251968"/>
                                  <a:pt x="0" y="223152"/>
                                  <a:pt x="0" y="156197"/>
                                </a:cubicBezTo>
                                <a:lnTo>
                                  <a:pt x="0" y="98082"/>
                                </a:lnTo>
                                <a:cubicBezTo>
                                  <a:pt x="0" y="24638"/>
                                  <a:pt x="25552" y="0"/>
                                  <a:pt x="11437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 name="Shape 10071"/>
                        <wps:cNvSpPr/>
                        <wps:spPr>
                          <a:xfrm>
                            <a:off x="2069714" y="1103959"/>
                            <a:ext cx="28835" cy="52515"/>
                          </a:xfrm>
                          <a:custGeom>
                            <a:avLst/>
                            <a:gdLst/>
                            <a:ahLst/>
                            <a:cxnLst/>
                            <a:rect l="0" t="0" r="0" b="0"/>
                            <a:pathLst>
                              <a:path w="28835" h="52515">
                                <a:moveTo>
                                  <a:pt x="0" y="0"/>
                                </a:moveTo>
                                <a:lnTo>
                                  <a:pt x="28835" y="0"/>
                                </a:lnTo>
                                <a:lnTo>
                                  <a:pt x="28835" y="52515"/>
                                </a:lnTo>
                                <a:lnTo>
                                  <a:pt x="0" y="5251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 name="Shape 25"/>
                        <wps:cNvSpPr/>
                        <wps:spPr>
                          <a:xfrm>
                            <a:off x="2069714" y="904506"/>
                            <a:ext cx="164103" cy="151562"/>
                          </a:xfrm>
                          <a:custGeom>
                            <a:avLst/>
                            <a:gdLst/>
                            <a:ahLst/>
                            <a:cxnLst/>
                            <a:rect l="0" t="0" r="0" b="0"/>
                            <a:pathLst>
                              <a:path w="164103" h="151562">
                                <a:moveTo>
                                  <a:pt x="0" y="0"/>
                                </a:moveTo>
                                <a:lnTo>
                                  <a:pt x="72066" y="0"/>
                                </a:lnTo>
                                <a:cubicBezTo>
                                  <a:pt x="144139" y="0"/>
                                  <a:pt x="164103" y="28816"/>
                                  <a:pt x="164103" y="68809"/>
                                </a:cubicBezTo>
                                <a:lnTo>
                                  <a:pt x="164103" y="151562"/>
                                </a:lnTo>
                                <a:lnTo>
                                  <a:pt x="0" y="151562"/>
                                </a:lnTo>
                                <a:lnTo>
                                  <a:pt x="0" y="106921"/>
                                </a:lnTo>
                                <a:lnTo>
                                  <a:pt x="94850" y="106921"/>
                                </a:lnTo>
                                <a:lnTo>
                                  <a:pt x="94850" y="74397"/>
                                </a:lnTo>
                                <a:cubicBezTo>
                                  <a:pt x="94850" y="57645"/>
                                  <a:pt x="87408" y="53467"/>
                                  <a:pt x="66478" y="53467"/>
                                </a:cubicBezTo>
                                <a:lnTo>
                                  <a:pt x="0" y="5346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26"/>
                        <wps:cNvSpPr/>
                        <wps:spPr>
                          <a:xfrm>
                            <a:off x="3036196" y="904506"/>
                            <a:ext cx="164116" cy="251968"/>
                          </a:xfrm>
                          <a:custGeom>
                            <a:avLst/>
                            <a:gdLst/>
                            <a:ahLst/>
                            <a:cxnLst/>
                            <a:rect l="0" t="0" r="0" b="0"/>
                            <a:pathLst>
                              <a:path w="164116" h="251968">
                                <a:moveTo>
                                  <a:pt x="114402" y="0"/>
                                </a:moveTo>
                                <a:lnTo>
                                  <a:pt x="164116" y="0"/>
                                </a:lnTo>
                                <a:lnTo>
                                  <a:pt x="164116" y="53467"/>
                                </a:lnTo>
                                <a:lnTo>
                                  <a:pt x="115303" y="53467"/>
                                </a:lnTo>
                                <a:cubicBezTo>
                                  <a:pt x="80454" y="53467"/>
                                  <a:pt x="69266" y="57188"/>
                                  <a:pt x="69266" y="93447"/>
                                </a:cubicBezTo>
                                <a:lnTo>
                                  <a:pt x="69266" y="106921"/>
                                </a:lnTo>
                                <a:lnTo>
                                  <a:pt x="164116" y="106921"/>
                                </a:lnTo>
                                <a:lnTo>
                                  <a:pt x="164116" y="151562"/>
                                </a:lnTo>
                                <a:lnTo>
                                  <a:pt x="69266" y="151562"/>
                                </a:lnTo>
                                <a:lnTo>
                                  <a:pt x="69266" y="163170"/>
                                </a:lnTo>
                                <a:cubicBezTo>
                                  <a:pt x="69266" y="193866"/>
                                  <a:pt x="78587" y="199453"/>
                                  <a:pt x="111137" y="199453"/>
                                </a:cubicBezTo>
                                <a:lnTo>
                                  <a:pt x="164116" y="199453"/>
                                </a:lnTo>
                                <a:lnTo>
                                  <a:pt x="164116" y="251968"/>
                                </a:lnTo>
                                <a:lnTo>
                                  <a:pt x="111137" y="251968"/>
                                </a:lnTo>
                                <a:cubicBezTo>
                                  <a:pt x="31166" y="251968"/>
                                  <a:pt x="0" y="223152"/>
                                  <a:pt x="0" y="156197"/>
                                </a:cubicBezTo>
                                <a:lnTo>
                                  <a:pt x="0" y="98082"/>
                                </a:lnTo>
                                <a:cubicBezTo>
                                  <a:pt x="0" y="24638"/>
                                  <a:pt x="25578" y="0"/>
                                  <a:pt x="114402" y="0"/>
                                </a:cubicBez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3" name="Shape 10072"/>
                        <wps:cNvSpPr/>
                        <wps:spPr>
                          <a:xfrm>
                            <a:off x="3200311" y="1103959"/>
                            <a:ext cx="28861" cy="52515"/>
                          </a:xfrm>
                          <a:custGeom>
                            <a:avLst/>
                            <a:gdLst/>
                            <a:ahLst/>
                            <a:cxnLst/>
                            <a:rect l="0" t="0" r="0" b="0"/>
                            <a:pathLst>
                              <a:path w="28861" h="52515">
                                <a:moveTo>
                                  <a:pt x="0" y="0"/>
                                </a:moveTo>
                                <a:lnTo>
                                  <a:pt x="28861" y="0"/>
                                </a:lnTo>
                                <a:lnTo>
                                  <a:pt x="28861" y="52515"/>
                                </a:lnTo>
                                <a:lnTo>
                                  <a:pt x="0" y="52515"/>
                                </a:lnTo>
                                <a:lnTo>
                                  <a:pt x="0" y="0"/>
                                </a:lnTo>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4" name="Shape 28"/>
                        <wps:cNvSpPr/>
                        <wps:spPr>
                          <a:xfrm>
                            <a:off x="3200311" y="904506"/>
                            <a:ext cx="164103" cy="151562"/>
                          </a:xfrm>
                          <a:custGeom>
                            <a:avLst/>
                            <a:gdLst/>
                            <a:ahLst/>
                            <a:cxnLst/>
                            <a:rect l="0" t="0" r="0" b="0"/>
                            <a:pathLst>
                              <a:path w="164103" h="151562">
                                <a:moveTo>
                                  <a:pt x="0" y="0"/>
                                </a:moveTo>
                                <a:lnTo>
                                  <a:pt x="72092" y="0"/>
                                </a:lnTo>
                                <a:cubicBezTo>
                                  <a:pt x="144151" y="0"/>
                                  <a:pt x="164103" y="28816"/>
                                  <a:pt x="164103" y="68809"/>
                                </a:cubicBezTo>
                                <a:lnTo>
                                  <a:pt x="164103" y="151562"/>
                                </a:lnTo>
                                <a:lnTo>
                                  <a:pt x="0" y="151562"/>
                                </a:lnTo>
                                <a:lnTo>
                                  <a:pt x="0" y="106921"/>
                                </a:lnTo>
                                <a:lnTo>
                                  <a:pt x="94850" y="106921"/>
                                </a:lnTo>
                                <a:lnTo>
                                  <a:pt x="94850" y="74397"/>
                                </a:lnTo>
                                <a:cubicBezTo>
                                  <a:pt x="94850" y="57645"/>
                                  <a:pt x="87408" y="53467"/>
                                  <a:pt x="66491" y="53467"/>
                                </a:cubicBezTo>
                                <a:lnTo>
                                  <a:pt x="0" y="53467"/>
                                </a:lnTo>
                                <a:lnTo>
                                  <a:pt x="0" y="0"/>
                                </a:ln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5" name="Shape 29"/>
                        <wps:cNvSpPr/>
                        <wps:spPr>
                          <a:xfrm>
                            <a:off x="3412326" y="904505"/>
                            <a:ext cx="163182" cy="251968"/>
                          </a:xfrm>
                          <a:custGeom>
                            <a:avLst/>
                            <a:gdLst/>
                            <a:ahLst/>
                            <a:cxnLst/>
                            <a:rect l="0" t="0" r="0" b="0"/>
                            <a:pathLst>
                              <a:path w="163182" h="251968">
                                <a:moveTo>
                                  <a:pt x="118072" y="0"/>
                                </a:moveTo>
                                <a:lnTo>
                                  <a:pt x="163182" y="0"/>
                                </a:lnTo>
                                <a:lnTo>
                                  <a:pt x="163182" y="56261"/>
                                </a:lnTo>
                                <a:lnTo>
                                  <a:pt x="119926" y="56261"/>
                                </a:lnTo>
                                <a:cubicBezTo>
                                  <a:pt x="81331" y="56261"/>
                                  <a:pt x="69278" y="66472"/>
                                  <a:pt x="69278" y="106464"/>
                                </a:cubicBezTo>
                                <a:lnTo>
                                  <a:pt x="69278" y="251968"/>
                                </a:lnTo>
                                <a:lnTo>
                                  <a:pt x="0" y="251968"/>
                                </a:lnTo>
                                <a:lnTo>
                                  <a:pt x="0" y="105994"/>
                                </a:lnTo>
                                <a:cubicBezTo>
                                  <a:pt x="0" y="30671"/>
                                  <a:pt x="33007" y="0"/>
                                  <a:pt x="118072" y="0"/>
                                </a:cubicBez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6" name="Shape 10073"/>
                        <wps:cNvSpPr/>
                        <wps:spPr>
                          <a:xfrm>
                            <a:off x="3745174" y="1175093"/>
                            <a:ext cx="26746" cy="56718"/>
                          </a:xfrm>
                          <a:custGeom>
                            <a:avLst/>
                            <a:gdLst/>
                            <a:ahLst/>
                            <a:cxnLst/>
                            <a:rect l="0" t="0" r="0" b="0"/>
                            <a:pathLst>
                              <a:path w="26746" h="56718">
                                <a:moveTo>
                                  <a:pt x="0" y="0"/>
                                </a:moveTo>
                                <a:lnTo>
                                  <a:pt x="26746" y="0"/>
                                </a:lnTo>
                                <a:lnTo>
                                  <a:pt x="26746" y="56718"/>
                                </a:lnTo>
                                <a:lnTo>
                                  <a:pt x="0" y="56718"/>
                                </a:lnTo>
                                <a:lnTo>
                                  <a:pt x="0" y="0"/>
                                </a:lnTo>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7" name="Shape 31"/>
                        <wps:cNvSpPr/>
                        <wps:spPr>
                          <a:xfrm>
                            <a:off x="3606160" y="904507"/>
                            <a:ext cx="165760" cy="223152"/>
                          </a:xfrm>
                          <a:custGeom>
                            <a:avLst/>
                            <a:gdLst/>
                            <a:ahLst/>
                            <a:cxnLst/>
                            <a:rect l="0" t="0" r="0" b="0"/>
                            <a:pathLst>
                              <a:path w="165760" h="223152">
                                <a:moveTo>
                                  <a:pt x="108826" y="0"/>
                                </a:moveTo>
                                <a:lnTo>
                                  <a:pt x="165760" y="0"/>
                                </a:lnTo>
                                <a:lnTo>
                                  <a:pt x="165760" y="59042"/>
                                </a:lnTo>
                                <a:lnTo>
                                  <a:pt x="109753" y="59042"/>
                                </a:lnTo>
                                <a:cubicBezTo>
                                  <a:pt x="77648" y="59042"/>
                                  <a:pt x="67894" y="68809"/>
                                  <a:pt x="67894" y="102286"/>
                                </a:cubicBezTo>
                                <a:lnTo>
                                  <a:pt x="67894" y="135268"/>
                                </a:lnTo>
                                <a:cubicBezTo>
                                  <a:pt x="67894" y="162242"/>
                                  <a:pt x="77648" y="169228"/>
                                  <a:pt x="109753" y="169228"/>
                                </a:cubicBezTo>
                                <a:lnTo>
                                  <a:pt x="165760" y="169228"/>
                                </a:lnTo>
                                <a:lnTo>
                                  <a:pt x="165760" y="223152"/>
                                </a:lnTo>
                                <a:lnTo>
                                  <a:pt x="105537" y="223152"/>
                                </a:lnTo>
                                <a:cubicBezTo>
                                  <a:pt x="28372" y="223152"/>
                                  <a:pt x="0" y="199911"/>
                                  <a:pt x="0" y="139002"/>
                                </a:cubicBezTo>
                                <a:lnTo>
                                  <a:pt x="0" y="100406"/>
                                </a:lnTo>
                                <a:cubicBezTo>
                                  <a:pt x="0" y="23698"/>
                                  <a:pt x="22822" y="0"/>
                                  <a:pt x="108826" y="0"/>
                                </a:cubicBez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8" name="Shape 32"/>
                        <wps:cNvSpPr/>
                        <wps:spPr>
                          <a:xfrm>
                            <a:off x="3771920" y="904507"/>
                            <a:ext cx="165240" cy="327304"/>
                          </a:xfrm>
                          <a:custGeom>
                            <a:avLst/>
                            <a:gdLst/>
                            <a:ahLst/>
                            <a:cxnLst/>
                            <a:rect l="0" t="0" r="0" b="0"/>
                            <a:pathLst>
                              <a:path w="165240" h="327304">
                                <a:moveTo>
                                  <a:pt x="0" y="0"/>
                                </a:moveTo>
                                <a:lnTo>
                                  <a:pt x="55550" y="0"/>
                                </a:lnTo>
                                <a:cubicBezTo>
                                  <a:pt x="138786" y="0"/>
                                  <a:pt x="165240" y="28816"/>
                                  <a:pt x="165240" y="100406"/>
                                </a:cubicBezTo>
                                <a:lnTo>
                                  <a:pt x="165240" y="247333"/>
                                </a:lnTo>
                                <a:cubicBezTo>
                                  <a:pt x="165240" y="303594"/>
                                  <a:pt x="138786" y="327304"/>
                                  <a:pt x="76022" y="327304"/>
                                </a:cubicBezTo>
                                <a:lnTo>
                                  <a:pt x="0" y="327304"/>
                                </a:lnTo>
                                <a:lnTo>
                                  <a:pt x="0" y="270586"/>
                                </a:lnTo>
                                <a:lnTo>
                                  <a:pt x="69494" y="270586"/>
                                </a:lnTo>
                                <a:cubicBezTo>
                                  <a:pt x="89954" y="270586"/>
                                  <a:pt x="97866" y="263614"/>
                                  <a:pt x="97866" y="243611"/>
                                </a:cubicBezTo>
                                <a:lnTo>
                                  <a:pt x="97866" y="223152"/>
                                </a:lnTo>
                                <a:lnTo>
                                  <a:pt x="0" y="223152"/>
                                </a:lnTo>
                                <a:lnTo>
                                  <a:pt x="0" y="169228"/>
                                </a:lnTo>
                                <a:lnTo>
                                  <a:pt x="97866" y="169228"/>
                                </a:lnTo>
                                <a:lnTo>
                                  <a:pt x="97866" y="101816"/>
                                </a:lnTo>
                                <a:cubicBezTo>
                                  <a:pt x="97866" y="68326"/>
                                  <a:pt x="86716" y="59042"/>
                                  <a:pt x="52768" y="59042"/>
                                </a:cubicBezTo>
                                <a:lnTo>
                                  <a:pt x="0" y="59042"/>
                                </a:lnTo>
                                <a:lnTo>
                                  <a:pt x="0" y="0"/>
                                </a:ln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9" name="Shape 33"/>
                        <wps:cNvSpPr/>
                        <wps:spPr>
                          <a:xfrm>
                            <a:off x="3984134" y="904510"/>
                            <a:ext cx="330073" cy="327304"/>
                          </a:xfrm>
                          <a:custGeom>
                            <a:avLst/>
                            <a:gdLst/>
                            <a:ahLst/>
                            <a:cxnLst/>
                            <a:rect l="0" t="0" r="0" b="0"/>
                            <a:pathLst>
                              <a:path w="330073" h="327304">
                                <a:moveTo>
                                  <a:pt x="0" y="0"/>
                                </a:moveTo>
                                <a:lnTo>
                                  <a:pt x="68339" y="0"/>
                                </a:lnTo>
                                <a:lnTo>
                                  <a:pt x="68339" y="131102"/>
                                </a:lnTo>
                                <a:cubicBezTo>
                                  <a:pt x="68339" y="159004"/>
                                  <a:pt x="79515" y="168300"/>
                                  <a:pt x="107848" y="168300"/>
                                </a:cubicBezTo>
                                <a:lnTo>
                                  <a:pt x="262662" y="168300"/>
                                </a:lnTo>
                                <a:lnTo>
                                  <a:pt x="262662" y="0"/>
                                </a:lnTo>
                                <a:lnTo>
                                  <a:pt x="330073" y="0"/>
                                </a:lnTo>
                                <a:lnTo>
                                  <a:pt x="330073" y="247333"/>
                                </a:lnTo>
                                <a:cubicBezTo>
                                  <a:pt x="330073" y="303594"/>
                                  <a:pt x="303581" y="327304"/>
                                  <a:pt x="240830" y="327304"/>
                                </a:cubicBezTo>
                                <a:lnTo>
                                  <a:pt x="139929" y="327304"/>
                                </a:lnTo>
                                <a:lnTo>
                                  <a:pt x="139929" y="270573"/>
                                </a:lnTo>
                                <a:lnTo>
                                  <a:pt x="234798" y="270573"/>
                                </a:lnTo>
                                <a:cubicBezTo>
                                  <a:pt x="253848" y="270573"/>
                                  <a:pt x="262662" y="264516"/>
                                  <a:pt x="262662" y="243599"/>
                                </a:cubicBezTo>
                                <a:lnTo>
                                  <a:pt x="262662" y="223152"/>
                                </a:lnTo>
                                <a:lnTo>
                                  <a:pt x="103670" y="223152"/>
                                </a:lnTo>
                                <a:cubicBezTo>
                                  <a:pt x="28347" y="223152"/>
                                  <a:pt x="0" y="194793"/>
                                  <a:pt x="0" y="133896"/>
                                </a:cubicBezTo>
                                <a:lnTo>
                                  <a:pt x="0" y="0"/>
                                </a:ln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30" name="Shape 10074"/>
                        <wps:cNvSpPr/>
                        <wps:spPr>
                          <a:xfrm>
                            <a:off x="2915841" y="1013763"/>
                            <a:ext cx="69253" cy="142710"/>
                          </a:xfrm>
                          <a:custGeom>
                            <a:avLst/>
                            <a:gdLst/>
                            <a:ahLst/>
                            <a:cxnLst/>
                            <a:rect l="0" t="0" r="0" b="0"/>
                            <a:pathLst>
                              <a:path w="69253" h="142710">
                                <a:moveTo>
                                  <a:pt x="0" y="0"/>
                                </a:moveTo>
                                <a:lnTo>
                                  <a:pt x="69253" y="0"/>
                                </a:lnTo>
                                <a:lnTo>
                                  <a:pt x="69253" y="142710"/>
                                </a:lnTo>
                                <a:lnTo>
                                  <a:pt x="0" y="142710"/>
                                </a:lnTo>
                                <a:lnTo>
                                  <a:pt x="0" y="0"/>
                                </a:lnTo>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31" name="Shape 10075"/>
                        <wps:cNvSpPr/>
                        <wps:spPr>
                          <a:xfrm>
                            <a:off x="2658717" y="1013763"/>
                            <a:ext cx="69278" cy="142710"/>
                          </a:xfrm>
                          <a:custGeom>
                            <a:avLst/>
                            <a:gdLst/>
                            <a:ahLst/>
                            <a:cxnLst/>
                            <a:rect l="0" t="0" r="0" b="0"/>
                            <a:pathLst>
                              <a:path w="69278" h="142710">
                                <a:moveTo>
                                  <a:pt x="0" y="0"/>
                                </a:moveTo>
                                <a:lnTo>
                                  <a:pt x="69278" y="0"/>
                                </a:lnTo>
                                <a:lnTo>
                                  <a:pt x="69278" y="142710"/>
                                </a:lnTo>
                                <a:lnTo>
                                  <a:pt x="0" y="142710"/>
                                </a:lnTo>
                                <a:lnTo>
                                  <a:pt x="0" y="0"/>
                                </a:lnTo>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32" name="Shape 36"/>
                        <wps:cNvSpPr/>
                        <wps:spPr>
                          <a:xfrm>
                            <a:off x="2281692" y="1011731"/>
                            <a:ext cx="328244" cy="144742"/>
                          </a:xfrm>
                          <a:custGeom>
                            <a:avLst/>
                            <a:gdLst/>
                            <a:ahLst/>
                            <a:cxnLst/>
                            <a:rect l="0" t="0" r="0" b="0"/>
                            <a:pathLst>
                              <a:path w="328244" h="144742">
                                <a:moveTo>
                                  <a:pt x="0" y="0"/>
                                </a:moveTo>
                                <a:lnTo>
                                  <a:pt x="328244" y="0"/>
                                </a:lnTo>
                                <a:lnTo>
                                  <a:pt x="328244" y="44336"/>
                                </a:lnTo>
                                <a:lnTo>
                                  <a:pt x="69278" y="44336"/>
                                </a:lnTo>
                                <a:lnTo>
                                  <a:pt x="69278" y="55943"/>
                                </a:lnTo>
                                <a:cubicBezTo>
                                  <a:pt x="69278" y="86639"/>
                                  <a:pt x="78562" y="92227"/>
                                  <a:pt x="111099" y="92227"/>
                                </a:cubicBezTo>
                                <a:lnTo>
                                  <a:pt x="192938" y="92227"/>
                                </a:lnTo>
                                <a:lnTo>
                                  <a:pt x="192938" y="144742"/>
                                </a:lnTo>
                                <a:lnTo>
                                  <a:pt x="111099" y="144742"/>
                                </a:lnTo>
                                <a:cubicBezTo>
                                  <a:pt x="31153" y="144742"/>
                                  <a:pt x="0" y="115925"/>
                                  <a:pt x="0" y="48971"/>
                                </a:cubicBezTo>
                                <a:lnTo>
                                  <a:pt x="0" y="0"/>
                                </a:ln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33" name="Shape 37"/>
                        <wps:cNvSpPr/>
                        <wps:spPr>
                          <a:xfrm>
                            <a:off x="656639" y="0"/>
                            <a:ext cx="2809595" cy="808393"/>
                          </a:xfrm>
                          <a:custGeom>
                            <a:avLst/>
                            <a:gdLst/>
                            <a:ahLst/>
                            <a:cxnLst/>
                            <a:rect l="0" t="0" r="0" b="0"/>
                            <a:pathLst>
                              <a:path w="2809595" h="808393">
                                <a:moveTo>
                                  <a:pt x="2782291" y="0"/>
                                </a:moveTo>
                                <a:cubicBezTo>
                                  <a:pt x="2809595" y="6401"/>
                                  <a:pt x="2782227" y="67678"/>
                                  <a:pt x="2750160" y="110744"/>
                                </a:cubicBezTo>
                                <a:cubicBezTo>
                                  <a:pt x="2716111" y="156451"/>
                                  <a:pt x="2657310" y="188239"/>
                                  <a:pt x="2607742" y="213678"/>
                                </a:cubicBezTo>
                                <a:cubicBezTo>
                                  <a:pt x="2409063" y="324383"/>
                                  <a:pt x="2176386" y="339509"/>
                                  <a:pt x="1990497" y="472745"/>
                                </a:cubicBezTo>
                                <a:lnTo>
                                  <a:pt x="1991322" y="474028"/>
                                </a:lnTo>
                                <a:cubicBezTo>
                                  <a:pt x="2061845" y="510210"/>
                                  <a:pt x="2101685" y="571538"/>
                                  <a:pt x="2051609" y="640880"/>
                                </a:cubicBezTo>
                                <a:cubicBezTo>
                                  <a:pt x="2008086" y="701116"/>
                                  <a:pt x="1952587" y="689077"/>
                                  <a:pt x="1912620" y="745109"/>
                                </a:cubicBezTo>
                                <a:cubicBezTo>
                                  <a:pt x="1905546" y="738632"/>
                                  <a:pt x="1896059" y="711061"/>
                                  <a:pt x="1891678" y="709549"/>
                                </a:cubicBezTo>
                                <a:cubicBezTo>
                                  <a:pt x="1887258" y="708038"/>
                                  <a:pt x="1802765" y="701853"/>
                                  <a:pt x="1723314" y="704634"/>
                                </a:cubicBezTo>
                                <a:cubicBezTo>
                                  <a:pt x="1625308" y="708076"/>
                                  <a:pt x="1521359" y="732917"/>
                                  <a:pt x="1451839" y="741363"/>
                                </a:cubicBezTo>
                                <a:cubicBezTo>
                                  <a:pt x="1351623" y="753529"/>
                                  <a:pt x="1255839" y="751472"/>
                                  <a:pt x="1153503" y="757720"/>
                                </a:cubicBezTo>
                                <a:cubicBezTo>
                                  <a:pt x="1051750" y="763931"/>
                                  <a:pt x="876986" y="773405"/>
                                  <a:pt x="771461" y="789254"/>
                                </a:cubicBezTo>
                                <a:cubicBezTo>
                                  <a:pt x="691325" y="801269"/>
                                  <a:pt x="640601" y="801802"/>
                                  <a:pt x="561746" y="808393"/>
                                </a:cubicBezTo>
                                <a:cubicBezTo>
                                  <a:pt x="611429" y="793026"/>
                                  <a:pt x="640512" y="788060"/>
                                  <a:pt x="684035" y="776884"/>
                                </a:cubicBezTo>
                                <a:cubicBezTo>
                                  <a:pt x="725716" y="766153"/>
                                  <a:pt x="761035" y="762826"/>
                                  <a:pt x="823874" y="737464"/>
                                </a:cubicBezTo>
                                <a:cubicBezTo>
                                  <a:pt x="737286" y="754456"/>
                                  <a:pt x="709765" y="757796"/>
                                  <a:pt x="658177" y="756488"/>
                                </a:cubicBezTo>
                                <a:cubicBezTo>
                                  <a:pt x="745744" y="731533"/>
                                  <a:pt x="855878" y="696976"/>
                                  <a:pt x="967524" y="653695"/>
                                </a:cubicBezTo>
                                <a:cubicBezTo>
                                  <a:pt x="1039800" y="625666"/>
                                  <a:pt x="1117638" y="576999"/>
                                  <a:pt x="1196785" y="558610"/>
                                </a:cubicBezTo>
                                <a:lnTo>
                                  <a:pt x="1182141" y="553745"/>
                                </a:lnTo>
                                <a:cubicBezTo>
                                  <a:pt x="1117981" y="529882"/>
                                  <a:pt x="1070610" y="516547"/>
                                  <a:pt x="1016660" y="501002"/>
                                </a:cubicBezTo>
                                <a:cubicBezTo>
                                  <a:pt x="908418" y="469811"/>
                                  <a:pt x="829602" y="455041"/>
                                  <a:pt x="721550" y="436893"/>
                                </a:cubicBezTo>
                                <a:cubicBezTo>
                                  <a:pt x="594220" y="415506"/>
                                  <a:pt x="465836" y="405765"/>
                                  <a:pt x="336829" y="402476"/>
                                </a:cubicBezTo>
                                <a:cubicBezTo>
                                  <a:pt x="292354" y="401345"/>
                                  <a:pt x="253746" y="401981"/>
                                  <a:pt x="209144" y="405295"/>
                                </a:cubicBezTo>
                                <a:cubicBezTo>
                                  <a:pt x="160109" y="408496"/>
                                  <a:pt x="82283" y="420154"/>
                                  <a:pt x="25578" y="416128"/>
                                </a:cubicBezTo>
                                <a:cubicBezTo>
                                  <a:pt x="98869" y="376682"/>
                                  <a:pt x="262014" y="369430"/>
                                  <a:pt x="337845" y="362445"/>
                                </a:cubicBezTo>
                                <a:cubicBezTo>
                                  <a:pt x="248996" y="355740"/>
                                  <a:pt x="91313" y="368732"/>
                                  <a:pt x="0" y="344983"/>
                                </a:cubicBezTo>
                                <a:cubicBezTo>
                                  <a:pt x="56236" y="326542"/>
                                  <a:pt x="333959" y="328422"/>
                                  <a:pt x="391782" y="329895"/>
                                </a:cubicBezTo>
                                <a:cubicBezTo>
                                  <a:pt x="325285" y="319303"/>
                                  <a:pt x="81534" y="289179"/>
                                  <a:pt x="60528" y="239675"/>
                                </a:cubicBezTo>
                                <a:cubicBezTo>
                                  <a:pt x="136042" y="246063"/>
                                  <a:pt x="200050" y="261353"/>
                                  <a:pt x="274409" y="275285"/>
                                </a:cubicBezTo>
                                <a:cubicBezTo>
                                  <a:pt x="354076" y="290220"/>
                                  <a:pt x="437007" y="313805"/>
                                  <a:pt x="520916" y="326796"/>
                                </a:cubicBezTo>
                                <a:cubicBezTo>
                                  <a:pt x="467081" y="306400"/>
                                  <a:pt x="388518" y="284747"/>
                                  <a:pt x="335483" y="270040"/>
                                </a:cubicBezTo>
                                <a:cubicBezTo>
                                  <a:pt x="300241" y="255791"/>
                                  <a:pt x="232270" y="243383"/>
                                  <a:pt x="160388" y="184493"/>
                                </a:cubicBezTo>
                                <a:cubicBezTo>
                                  <a:pt x="253022" y="218008"/>
                                  <a:pt x="350736" y="240538"/>
                                  <a:pt x="448970" y="270624"/>
                                </a:cubicBezTo>
                                <a:cubicBezTo>
                                  <a:pt x="544538" y="299898"/>
                                  <a:pt x="675310" y="341122"/>
                                  <a:pt x="778484" y="349644"/>
                                </a:cubicBezTo>
                                <a:cubicBezTo>
                                  <a:pt x="729679" y="343941"/>
                                  <a:pt x="570344" y="306311"/>
                                  <a:pt x="474155" y="241376"/>
                                </a:cubicBezTo>
                                <a:cubicBezTo>
                                  <a:pt x="478498" y="245923"/>
                                  <a:pt x="692125" y="310426"/>
                                  <a:pt x="909980" y="336550"/>
                                </a:cubicBezTo>
                                <a:cubicBezTo>
                                  <a:pt x="971156" y="343891"/>
                                  <a:pt x="1023480" y="346354"/>
                                  <a:pt x="1081278" y="346354"/>
                                </a:cubicBezTo>
                                <a:cubicBezTo>
                                  <a:pt x="1140016" y="346354"/>
                                  <a:pt x="1255535" y="354889"/>
                                  <a:pt x="1323531" y="365925"/>
                                </a:cubicBezTo>
                                <a:cubicBezTo>
                                  <a:pt x="1414094" y="380606"/>
                                  <a:pt x="1484643" y="407924"/>
                                  <a:pt x="1560919" y="419760"/>
                                </a:cubicBezTo>
                                <a:cubicBezTo>
                                  <a:pt x="1663700" y="370815"/>
                                  <a:pt x="1826222" y="314058"/>
                                  <a:pt x="1978368" y="282296"/>
                                </a:cubicBezTo>
                                <a:cubicBezTo>
                                  <a:pt x="2135061" y="246228"/>
                                  <a:pt x="2295881" y="223596"/>
                                  <a:pt x="2452484" y="191935"/>
                                </a:cubicBezTo>
                                <a:cubicBezTo>
                                  <a:pt x="2528558" y="176073"/>
                                  <a:pt x="2580894" y="160515"/>
                                  <a:pt x="2645664" y="121183"/>
                                </a:cubicBezTo>
                                <a:cubicBezTo>
                                  <a:pt x="2701519" y="87261"/>
                                  <a:pt x="2782291" y="0"/>
                                  <a:pt x="2782291" y="0"/>
                                </a:cubicBez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18354EA" id="Group 9718" o:spid="_x0000_s1026" style="position:absolute;margin-left:0;margin-top:-12.7pt;width:405.4pt;height:115.7pt;z-index:251659264;mso-position-horizontal:center;mso-position-horizontal-relative:margin;mso-width-relative:margin;mso-height-relative:margin" coordsize="43142,12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z+ZRoAAOy6AAAOAAAAZHJzL2Uyb0RvYy54bWzsXdtyIzeSfd+I/QeF3tcq1L0Ubk94x7N+&#10;2dhxjL0fQLOpSwQlMki5Ze/X70lkJgpZLKpQGo26zWY/dElCAkgkkFckgG//8vvD+uLTare/3zx+&#10;uHTfZJcXq8fl5uP94+2Hy//95b/+o7282D8tHj8u1pvH1YfLP1b7y7989+//9u3z9nqVb+4264+r&#10;3QUaedxfP28/XN49PW2vr672y7vVw2L/zWa7ekThzWb3sHjCr7vbq4+7xTNaf1hf5VlWXz1vdh+3&#10;u81ytd/jrz9w4eV3vv2bm9Xy6e83N/vV08X6wyVwe/L/7/z/v9L/V999u7i+3S22d/dLQWPxCiwe&#10;FveP6DQ09cPiaXHx2+7+oKmH++Vus9/cPH2z3DxcbW5u7pcrPwaMxmWD0fy42/y29WO5vX6+3QYy&#10;gbQDOr262eX/fPppd3H/8cNl1zjM1ePiAbPkO77wfwGBnre314D7cbf9efvTTv5wy7/RmH+/2T3Q&#10;F6O5+N2T9o9A2tXvTxdL/LFyZVuV3eXFEmWurLuiE+Iv7zBDB/WWd3+TmmXhyjxrpGZeuNaVNG1X&#10;2vEV4RfQed5iIe17Wu3/OVr9fLfYrvwU7IkGQqtcCeWLL2rChzoGRCDR/noPao3QJ89bV7cYECjR&#10;ZWWV+eqLayWVq0vnah5vXrmubs1wF9fL3/ZPP642nuaLT/+9f0LvWHkf9afFnf60/P1Rf9yBFV5k&#10;gu3iiepRU/TjxTPmSTC5+3ApiFDpw+bT6peNh3uieXOuLOrSD8dPKSamB1k/GlBpUNcHQBVAv1tu&#10;swesirJuhAIKpF8BdlVBBEOrY8DL3369X/7n6v9iRNqszLEY4xoYtu+67vJGisARnvaHRV1RloqU&#10;bd+i1jfmMvzsXh5HP+iZ0JWr6vzFtiNEZgHXhWt0VnVodsBDqrmuaGtZ0lzWtFVTeWK7riurghBV&#10;kjr8yyCYMRN9IZaF7UN7lvmO6BQaTFlKhpu0Tf1K2z0+o9AWL65TOCxAP4S+io6Ph5ZDbFV+guzf&#10;MW2uS1lH3EzXZu1wmscQkk7LujDLN6+qznk8RfTqkA/41za6XG/2K8wZSEySIfzgpYWfq14erR9J&#10;cACB5QLa/Ga9ePJq8eH+CWp+ff+Aac6bDDPO7a0f0RpJTpaV/qenP9YrWiDrx3+sbqCavEqhP+x3&#10;t7/+db27+LQgZe7/+cYX6+3dQv4q7QqoR9W3Q/Vv7tfr0KTzVU2T0CyN09kQYKq38nZEqJlxzaVg&#10;w8YEVDIGrSYFiBIq+Z43j0+h/iMMIY9mNFr68dfNxz+8evUEgQ5jnfIvV2ZYuqz1WZmBHVneEk5p&#10;Cq0sqzZjDgA3F13VMYurRsvbtoAAINVfgUUqmSS1G95NnwkeUGeMBk1Nr6qYG5h3dH32pVZMSEsY&#10;kEJquX65tR4uHrjC6DfuORXO9ntmzVhOnAxrwqqKWdNL81ex5TE7M4fJ7y3y2Ch4d74kO5MwAWM6&#10;RuT1nNnkGawPsicshwxNCtF9JWxtllweXNWzYoRmwMIwLmOTRbBFWd22mZd1XgvGZqZl7ag5GaCq&#10;PzZKLTSLoHTAacuyK9uCHY4Ew7IHbsoiWCeKojUNmIp9jaqpSy/elZBtA3XgpyOY5lpU11XGbkMo&#10;miAjEyaGVqz0G0vSg/k/mzHwAYMZcmpmDFZZLCs9W6bLyrpqm5wXqpeVsojVginyuqjFhOmNfCzX&#10;d5eViglkpSAyJitdnrXixSobHDVlsioT71lBlZvGeD3v2i6PjCTlZsVrTGJGZS7r8koDGrZ97ZV5&#10;OKpjCK5Q+mXovGrguA18MEyPQun3ABq1qiQHN+qh7prCaIS8rEpROlVXdmL9Sl8ZfDaRgFo2IeYc&#10;HLWMBxOai8Ziqca9tPBdWI2FGjox5PlDt5K2GuLdFxky2A4s6foqCbPCyyQZ0KwN7dYiw6OVdoeK&#10;OW9Kx5Ebq8sPecE2evZvKU5+sooB1mCsGJxfHMmagdea1wk+NBDHaauKmI7s5yJvChgzbNW9u05w&#10;NWMCnSCIjOsEV9RR/Aci5ZhO0AYxsqFOUL5kTowAK9BoGJwaAOdFXTM9x4AtU3L7Tdc1CLYDj1Aj&#10;lmvM7SyTIgud/sBFCEeANjIvtgOLW1Sly6GipIoC6fdg1G4WdIIo7BGZBWwWoGKr31hqJgOSNGZb&#10;fkL3HJfGBU/dQBofrEI7L2dpfNLSGG6okcZ+SyRZGkfyZkokG/b5nCJZEBkTycw6KmKPSWPEKBr2&#10;3hVSGdtyjginArsEkZhXeRmRbiSkwQoEctawvW1fez0Ugtij7Yay39Y9qHO4JeJ6xPu5U+x7GvRl&#10;E2a0yKV4B1VHoN9YMCZI8qJqJJgxCjw24rZ0JQc5+io6pq7OCylra+zBxEGmqKzM2rAFbLuww4iq&#10;QO2xFzIhuvsqdd2x9lbkesQPNG9RFdhYMko5aSpCQxFWdgiWH7TsrBFOWiNgKRmN4AVJskYoWsQ6&#10;Xk6myGGGkJFuJMdn0AgIcgOTicANkikaG78+phZ8UDmysI5yVQQ4HTulvWzZyxsDtgKI5SeSKWBj&#10;e3mguRoqRXprFgGad0+mIHJ7lQY0plMvFDreClERpF8ecD+qhCB9BPxGyRSgox9WyH1QaiOKAyU6&#10;KJwQzdHiMAkYOmL9qgLnRTzkJoXSr0D3+BjeU6ixxfQnSqaQsJp1bw75147yrMxOWpkh7GCUGZIp&#10;5u3aVkiQktS0Y7kUmhwYpwq8uzpjH4K02RvkUhzZf1A5wdJEeoToiQeuMPplWDYkU+GsWwWBeU5z&#10;osAfeaz7k8mlQNzXsqYP1ybbmRFf+siDeGu6QUhqFKkAX0gyBWECznyTZIojPtlIUi08XSemuNWJ&#10;QhsyGoZ7Nko3lM1JpqABokqC+cXopwMmJVOoSz8HeEYyhTQ/kkxR5uzqBNNcTb+6LjVQrjb4hOEn&#10;IjKCVhGq31iUWhGJZJpzMsUp75nRXrqxY/yGSLKwbKqmkCQBLywH2RQOjhAF0r4Ep5wxmXLKEVJl&#10;D1f54LhTzg1COCmospN+xTcSGgAQufvYl3spI8zBNaskI2AE2HoY3D7yASo5E6E1gqwI22MsNcZ3&#10;zrK6xKkOxsp2YAfS+7ejPp4FZqGTDOiyCk7ugDQWmVhIFchc9oTUkRZFNqqQ3MF82kbP0u2knTSH&#10;uJCRbt6YS5ZuHfwKrDMyQKZMQbPS391HU+NqSrrNCjmK6TUl3dgcJuk2aWG8LuQoPmNoXnke8khz&#10;sUZCjlI04/yW1EhInFVyY9AzoZNCjorILOAZIUdtf/b5LWInGnOIR05YnjGd4jqqKvSrijIsJcNN&#10;CqVfgaYYKOMzCm3lPNdByLEcKiZdTfL3L+X8FuWggtSe+RRFOn852DKwozxrs9PWZshBM9oMMcd5&#10;2c9gmbqWnIFjQUeKSZK9HsfU3l2hIXxAeLxN0FGirC8rMulxMHCVOfqNjdCYQFqu3xjO9nsOOp7k&#10;AS5cVWB5c95mQMyYx0xN3d02Ia5350zS6bK7/RZRxyY6kwXWUP6xek00PqKOo4mGghFYdzTqKNu9&#10;c6KO6TvEbDaYKdEx6DeWBQnmIs5Yfb6oIy1jEoFqyqvpgfgBDoiZognbjwkTGormdowuVkaeo47h&#10;ULk5Fn86WzSwbgeWDJ/NSXbNcbNMnetlE66psk5um9B9mrxuKOfOWzIIFulJpHeXl4IHWTIejddn&#10;h0pLYM8ht1iO6uG4x5fijcKlEYG0Lf3G0sv2e7ZkTtOSGRyjQXgfKyidMXHuAGdkvK7wlszhYZpG&#10;74joU4Oxlt6dM5En7TGhoBm7/WO86XC+UvKwdPkf3xLgBic5VHsmTQsaDROqLetht7mhM/NHgMcs&#10;paapicRxjaDImxY+IxUFe+iwyGW4usqHSieUfB1awyZEHpKXdQBjuEVV6jy3qcg93g7BPQw62rCI&#10;yNAXTqAX0dnUUfz0K/alrAfQxixMhdKvQGdVJUftR6HHxp7jdhQmfl9FqS+GZNd12JKLxi1/xy1q&#10;ma4T27RFS8CzrOTbxkAhBbDVYrmO41qdIXaOk6RsCfo1rziO8IJt9ByAOu0AFFyA2GzjXNt01VB2&#10;2KZjUXZENeR69t6cXvscqsFjAtUgiIypBua1Ka1QVVU9w8ktoG6itPDAejXkK8v0ESc3lOFOp57x&#10;LW+qGAjCLrRXNkXhrecJYQFxqnWQOY7z57GcQj6yIt7PnWLf1JnsJvVlE7KbiWvAdQT6NSKsyaqg&#10;shRAvwxYd5XsEeNiskNgSy2u0mI3nuVgX0XH1GG4PFF0ZQRfVTlShuM+LNAnxhs1F/YgovmwQ2Hi&#10;9EpkAjBB+fXdzwPOcB+BWgqK4xgl+/brFjc+xCunrRs9h6DGkNKxgh6SbAgtmiAjU2baqrK8GzA/&#10;JzuddLITdI/RX/NOIOHSwKzAbaBkPXv9NZLthDDGF5LtRJiQa8PHIsf0l3O41IqHM6XEKJGLGsTI&#10;FVR5Rr+qVwJgWrZTwQbxGPCYHEG2U8naNNRQYUH5SWxcjGY7cRECsOnZTlxldHvZjpopkwz4BtlO&#10;8MrDZCgBRubTkvBsnp+2eQ5WMuLNG3Xp5nkHlxZ+YBBvoqU1oko7P3oixSz1z2CeMyZT4u0gXeJ4&#10;5IYbTBBvAXB6awPpTrncwzsGbHlTDM4Xr6sWe3PshKUU/cvSnSQJK2H/SpcJaJmwLdYncc0DfqN0&#10;J7mdvc9o6mUpsovY3+oLJ2zPeORp6U5CVcNNqln0K3qVsp3E/xu76GBsMf2JTljizuwRdXbAv3aU&#10;Z3V20uqMTJxYnSG2wUnfyRoNN8TiaQt24I+lO+leRJzN8+4KDSEdwgP6jNEYs9Yjgw9y6Jgmk5Ym&#10;FVkPFw9cZY5+WfZwz6lw1j8AquczluQ00ZSezhlLRH4Nb/I9aq9iTO9Jj5iaFBOi3XtjF7w7Z5JO&#10;J0zAmoLI63lz/o3V4hx7lgqWiWAE0oxEghlblIXtvQSjRcJvhtIqAvQbi4J0wKRzkxULmATbErlR&#10;AjzjkKXUGDtkKZsRwTpXGlMAgR2hUDRBRpGRmjcFaCWcfmMCWhl5Tnc68XQnSieMLRmOfydLS2y2&#10;4PUY3ms4Ji3/ZI55ic3sYPCDWY6ZM5FLNeQZy1cRYMyyCqRfdaZedfURG5Kh+SAsPus5pK/RMdcn&#10;DmIn27qGg/mWyBVZE3EdhdKvrI4eOtEx1zyQGY65bh2GKrqaWJH0W3v27+/+jtSRq4+G/Gup/7U4&#10;5tX33/+1+BvtZUKEfT3vSOWwh2N1Ro75vJ003BmQITrlVcAxx5xusP4SziERHm/jmA/u5Fapo1+W&#10;PrDpBS7V4U6FswoUK/akHfOvlTdhpMS8yUmU6aZmxJjHTM2TdMxxq3FsjypPWr0m9gHOIckdHWfH&#10;XN5SfUfHfGRHzc6Szh3P1tkxp4DV1IuYX6u0RNDdSMt5x6kLHIWkZLawYz6SEIR3XL+QhCDCZGrH&#10;vCVLLhaExx1zvM9tQZXv9KveVAAMGTtHo2N0/ZHQcwzY8jm3j4Sggg3JUENdpq8qIejY9UeD+bQk&#10;PDtqp72DCtEUizdy1OblBBVNWblGd1DHj1mW6OVLOGZJeJCj9s8fs6SWECuyDlMf0WfBg2OWAnc+&#10;ZikhkD2/lD3vMe6v1fQYnKWBEptzzLKos9rJG1veURs5ZknFxJh9MBGK9zPsoGLnDZiQ6fHiMctW&#10;NL+y3XHTgxuc5FA6/vfCM2QDOwWp0JVkFoOgetZOgazeZAmA44ql7BJqjWB6NC2Ox5AQCfuwh0Vz&#10;jllKa3OOWWqVsWOWgnd/1kOxo2OWQoa+EMvGjl+poiZeoLOpo1D6PYA2C1Oh9CvQrztmKVZP34GO&#10;j91BmJlfxjHLVm4asYGEDLcfWRVkyX82207bbINQic02XHozSzU0DZ6g4oV+RDXkdA0eqQZzvu5z&#10;qAaPCVSDIPL65Bocs5RED9UfKkgs74hY6U8rWtbDEUe9IvDwBvNQNuuYpbY355il1Jl/zFLkiZlX&#10;SwAlCxOCl4kBVwD9xoD9McijPjzeFxPNMwpskeG2z8csH3/Z0NK3JO/PTLq3OWYpuQLhdKQqRRyz&#10;xN0NZK2EogmVz8smhlbU9RuvmgOO/EqOWX6trs3gHBIfLk/fg+rwJKG8l0j6i99x7p9j9nd9S3Ko&#10;EVzvrr8Uk7fQXzgWHWd7HhevAc5hBz3cCaJsNyZe+6YdOJZfr1bWxzuXTo65ACyzyjDDLSAsF1wo&#10;nBAMOe6grzkubOoofvpl8RBBD2WEBVRKT/p8EWCeqnCjOocKl/4iZ9D7xabUg60AonnJ2RdOUMgV&#10;iHHzoVdTRwesX6ZQBE3qlMN3RxcHnhlt5ATfKPTY6sirQme5rxMG2E9nXoMVzcH9aPbyEvdB+M2T&#10;idHHdabvOUDqNS4H8PTtXblo9KPjafWMdl9Fh8NNuQ5UkuviYjWFnYQWaZaczmObtpPCzQxX7Nkr&#10;O2mvjPg89soomD7vZSkcBq2g2vxyhkWHu7xlEeoJW2xYUeyFHDOHB4BY8WG5v7tiE0Sg1wSP1/tl&#10;0tSk4O7hzNCV8fRr+DWmkQLoNwa0nAqCnjOfTu9IEu0CD/nT78cnG5643KhtHF+IcYw/KR/2i+BP&#10;QuSN+DPO8Y2Uq+Uk8KfAnfkz7AyeN7yu8sxlV8+b3cftbrNc7ff3j7c/3y22Kxx4FMb7aYdLjCnC&#10;Z/mz8JZWOnPmuGhKsvTAnK7hDbPILczbnC7OZu4sm7CF8+7asxBMPHt6RF6vPrWtSf0ZAZZlwcRN&#10;YOY5sLgdBHfvsHmswsGayax0e1GBG9Lg1KKGGuBNiywdbwDhfk88cRgV4YKDDC4ERaFCGQZgO9Bu&#10;uSOEufGGzUEVBdLvATDer+yXh0LpV6B7bEahLVpcp79voa+iAxfPAw44H5W1fy9bnFM/Ox736/U/&#10;Vjd85bnjE9OcUXDxabFGcPL7r/K4BcJnxrDBaSOwTbLgrCvPhCGhpZeYOa7/qvR5RjyUV7BTDKZ7&#10;d5EZUIHMFEzGZCZMkFyv1FGjvk8TGOPJ0DDESl1m5mpd35q8s1o3uJg4Fke4XD7TBAvIggaqhSWf&#10;7cX+xnIAnhvufBQ/r6KwiWmYrhmmN4qBkcNGrxWQeZ01JJuoNHeIfujF9bYj+5t0W2ZdJleNFgjI&#10;tCbEkTu4m3KzKCKNuDA/Rgob4pm+8ID3ZZH1NTragYzEJnohG04QqBmfNYiUziiWyFtp0TwNEKHd&#10;XKO7Mgao9lpe4MQ1RwhNxVjmGSJQcpEoJrNtdQ3Yjuxv0jAuns1k+A3MBxvJwiOlOWx/j1TddpiC&#10;uFvXOYSteMYoH45Jd6Cbxrp1dKeWpIk1ID9v5arwdwg34eFL322DRYaDP7FCbDtH80+UasCp5Xh8&#10;bbTbtm0wIKnaZpaMrs2w4cNTAFq0iDnE3TY5Mmo5eaXJyhqR+NSF72rEL+RMfQN647GyuOEKC1pH&#10;W4CNLZFBWEggRhnxf46NpBG5wLKgQ2lEqAoXkdulnVdVaLhy9HpyjBTWWCX3H+AxW1zRkD5arEYI&#10;Ce4Wdo4apLzg2gZ3anMSR4OXKDJJDedC7NCXcsoLiUI57phNJXFNLMdT12ZYlmao4IkaIo7ogELM&#10;cjzSqkYiJyNkZL1dP/Y3xhbCrJSINeKmGVJTIgKiz0re4cM9+ejfFLYlwudMIWwx4k7x1HFi+UKK&#10;Cm1rTFLcbFMjMCzN1jC2DUKQqK1krDZIXz3ytO3YOAFO197zMipLvKobjRMcGHgG64TjxMrICBw4&#10;yAyuiaSwdKENeUKqxdcsMEwzzhYrVwRA3eEqI4NQVzfIR/A16woXuI9L7LFxgnhdi60e6hQcW+Ms&#10;cjRQyEbSFL4UeV3IlLKl6FcFNC5RDjFK29FAUeCogJPAJ92aH7SLgtnKvOoIj05v/807aEqDR9ZA&#10;XPIYwP0VrmWNxwAtUmvqHxzUsE1mO7K/cbddhhAtj74EB9vL+PEoXS03F5RIN8GQok6b3GkKCi59&#10;boMxZXuxv3Gf8Kty0S84Wlbxzf26tkosLrhzNFlgNVqDUZ9w9PxDeb4QG15+JpOEZt7lhdxtDbOo&#10;4CnRPiHGVVagkGYh6jPPOvg3ilA+Z+FBOon6hvYuLQ/BsoPF4oeJmAKLxB6fSvighGkV7AxLS/ub&#10;zCZO08peW4OXD80SIp0ueg7sUyK+Hw2yKLD3ySKmqBFXSOeuHM6cXNZRVGBu0yykt+NBYuLwdHrc&#10;JS/moiw7ttySphHutCwOHESq7HMauNUd9r0nKaIDWGJxbwX0rxzggS5uZ8wi9E8uEgBPoGN/NG62&#10;hQzjtZHDfGmM7ICtg6mjGYbRC+lF9ZIGCWuAMnJ9zRKJz6ZHnFjNRAvjdfXCagpYsrCKuSbEJdBO&#10;7RPMQfaL77PDeyhmGnExIXZ/fCHms7XKvSIG4ZqYE9EUSeMssdmpe824p9juxhdtCwuJEWphbhuB&#10;VwBd4R5s4uINgPRxQjiKaIah1OB0ZcQFON2G5rhPBJWsRwFTHDj5Qlj0eNshuU+yEsVvyB00kTHy&#10;YY41sqSxvT7wAEqKlAhCUADQf6nzWYGHRavlHda76ROLUV0ynOmj9w0jIjSUBcFruoDMmuEINlAX&#10;YAFaQ7i1urPqosKt9yJG8Zw93YYQ9Yn5hSIQwtNOYfI4cXEVBIjURLTJ8Aoic3qLKMZbWsOpQ/gN&#10;HpXHtqhJlaXSFsErXEyi4wTfx0OBj1eU2i7cCSvZ8aSM040FXJ4lpUncQo85Q89Lt1pVVQbGCVND&#10;JDiYozWiCEY0JAWbyhirBOXSui3Rr2Q4gvUhjsxosVRquaEcAqTjFRqQquC+Ol4RpYNBl05jGDQk&#10;dHi0JCaMHQADC2n+LCLhvOF5C4MUMgmhb3xdmMtYlclTSy4b+aUiewePMqGpCmmyXAqKWo2elzBQ&#10;hXPgQ3eYjdQV5VWMOLAwR+XYmpIRrm2m5ysghSiDKeIdSlTBBW4eKZfjUvQZggnuMG7k8VXhQVt/&#10;/CD4FNAZiUpZY+ScGvK5UkOunre318+3W29p3O4W27v75Q+Lp0X8O35+3l6v8s3dZv1xtfvu/wUA&#10;AAD//wMAUEsDBBQABgAIAAAAIQDKJeCu3wAAAAgBAAAPAAAAZHJzL2Rvd25yZXYueG1sTI9BS8NA&#10;EIXvgv9hGcFbu5toS4nZlFLUUxFsBfE2zU6T0OxsyG6T9N+7nuxxeMN735evJ9uKgXrfONaQzBUI&#10;4tKZhisNX4e32QqED8gGW8ek4Uoe1sX9XY6ZcSN/0rAPlYgl7DPUUIfQZVL6siaLfu464pidXG8x&#10;xLOvpOlxjOW2lalSS2mx4bhQY0fbmsrz/mI1vI84bp6S12F3Pm2vP4fFx/cuIa0fH6bNC4hAU/h/&#10;hj/8iA5FZDq6CxsvWg1RJGiYpYtnEDFeJSqaHDWkaqlAFrm8FSh+AQAA//8DAFBLAQItABQABgAI&#10;AAAAIQC2gziS/gAAAOEBAAATAAAAAAAAAAAAAAAAAAAAAABbQ29udGVudF9UeXBlc10ueG1sUEsB&#10;Ai0AFAAGAAgAAAAhADj9If/WAAAAlAEAAAsAAAAAAAAAAAAAAAAALwEAAF9yZWxzLy5yZWxzUEsB&#10;Ai0AFAAGAAgAAAAhABZJ/P5lGgAA7LoAAA4AAAAAAAAAAAAAAAAALgIAAGRycy9lMm9Eb2MueG1s&#10;UEsBAi0AFAAGAAgAAAAhAMol4K7fAAAACAEAAA8AAAAAAAAAAAAAAAAAvxwAAGRycy9kb3ducmV2&#10;LnhtbFBLBQYAAAAABAAEAPMAAADLHQAAAAA=&#10;">
                <v:shape id="Shape 6" o:spid="_x0000_s1027" style="position:absolute;left:22816;top:9045;width:1642;height:2519;visibility:visible;mso-wrap-style:square;v-text-anchor:top" coordsize="164116,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1lfMMA&#10;AADaAAAADwAAAGRycy9kb3ducmV2LnhtbESPQWsCMRSE74L/IbyCN81WaCmrUURQ1ENBXRBvj81z&#10;E928LJt03f77plDocZiZb5j5sne16KgN1rOC10kGgrj02nKloDhvxh8gQkTWWHsmBd8UYLkYDuaY&#10;a//kI3WnWIkE4ZCjAhNjk0sZSkMOw8Q3xMm7+dZhTLKtpG7xmeCultMse5cOLacFgw2tDZWP05dT&#10;cN32RSi6w958Xt7s/mh39fbulRq99KsZiEh9/A//tXdawRR+r6Qb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1lfMMAAADaAAAADwAAAAAAAAAAAAAAAACYAgAAZHJzL2Rv&#10;d25yZXYueG1sUEsFBgAAAAAEAAQA9QAAAIgDAAAAAA==&#10;" path="m114364,r49752,l164116,53467r-48800,c80429,53467,69279,57188,69279,93447r,13474l164116,106921r,44641l69279,151562r,11608c69279,193866,78575,199453,111100,199453r53016,l164116,251968r-53016,c31153,251968,,223152,,156197l,98082c,24638,25591,,114364,xe" fillcolor="#181717" stroked="f" strokeweight="0">
                  <v:stroke miterlimit="83231f" joinstyle="miter"/>
                  <v:path arrowok="t" textboxrect="0,0,164116,251968"/>
                </v:shape>
                <v:shape id="Shape 10067" o:spid="_x0000_s1028" style="position:absolute;left:24458;top:11039;width:288;height:525;visibility:visible;mso-wrap-style:square;v-text-anchor:top" coordsize="28835,5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nQacIA&#10;AADaAAAADwAAAGRycy9kb3ducmV2LnhtbESPQWsCMRSE7wX/Q3hCbzWrhbasRhFR6aEgjdLzI3nu&#10;rm5elk3cXf99IxR6HGbmG2axGlwtOmpD5VnBdJKBIDbeVlwoOB13Lx8gQkS2WHsmBXcKsFqOnhaY&#10;W9/zN3U6FiJBOOSooIyxyaUMpiSHYeIb4uSdfeswJtkW0rbYJ7ir5SzL3qTDitNCiQ1tSjJXfXMK&#10;rr0le7+Y98tx+6M7s9enw5dW6nk8rOcgIg3xP/zX/rQKXuFxJd0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dBpwgAAANoAAAAPAAAAAAAAAAAAAAAAAJgCAABkcnMvZG93&#10;bnJldi54bWxQSwUGAAAAAAQABAD1AAAAhwMAAAAA&#10;" path="m,l28835,r,52515l,52515,,e" fillcolor="#181717" stroked="f" strokeweight="0">
                  <v:stroke miterlimit="83231f" joinstyle="miter"/>
                  <v:path arrowok="t" textboxrect="0,0,28835,52515"/>
                </v:shape>
                <v:shape id="Shape 8" o:spid="_x0000_s1029" style="position:absolute;left:24458;top:9045;width:1641;height:1515;visibility:visible;mso-wrap-style:square;v-text-anchor:top" coordsize="164128,15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knTsAA&#10;AADaAAAADwAAAGRycy9kb3ducmV2LnhtbESPzarCMBSE9xd8h3AEd9dUKRetRhFRcCPFH1wfkmNb&#10;bE5KE7W+vbkguBxm5htmvuxsLR7U+sqxgtEwAUGsnam4UHA+bX8nIHxANlg7JgUv8rBc9H7mmBn3&#10;5AM9jqEQEcI+QwVlCE0mpdclWfRD1xBH7+paiyHKtpCmxWeE21qOk+RPWqw4LpTY0LokfTverQK9&#10;l6dbarrcvC7nzSHNJ9NxrpUa9LvVDESgLnzDn/bOKEjh/0q8A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knTsAAAADaAAAADwAAAAAAAAAAAAAAAACYAgAAZHJzL2Rvd25y&#10;ZXYueG1sUEsFBgAAAAAEAAQA9QAAAIUDAAAAAA==&#10;" path="m,l72066,v72047,,92062,28816,92062,68809l164128,151562,,151562,,106921r94837,l94837,74397v,-16752,-7442,-20930,-28333,-20930l,53467,,xe" fillcolor="#181717" stroked="f" strokeweight="0">
                  <v:stroke miterlimit="83231f" joinstyle="miter"/>
                  <v:path arrowok="t" textboxrect="0,0,164128,151562"/>
                </v:shape>
                <v:shape id="Shape 9" o:spid="_x0000_s1030" style="position:absolute;left:26587;top:9045;width:3263;height:2519;visibility:visible;mso-wrap-style:square;v-text-anchor:top" coordsize="326365,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aIpMIA&#10;AADaAAAADwAAAGRycy9kb3ducmV2LnhtbESPwWrDMBBE74H+g9hAb7GcQENxLRuTEkhzq51Lb1tr&#10;axlbK2Opifv3VaDQ4zAzb5i8XOworjT73rGCbZKCIG6d7rlTcGmOm2cQPiBrHB2Tgh/yUBYPqxwz&#10;7W78Ttc6dCJC2GeowIQwZVL61pBFn7iJOHpfbrYYopw7qWe8Rbgd5S5N99Jiz3HB4EQHQ+1Qf1sF&#10;k/+ohzff7EeztK/V6YDN8HlW6nG9VC8gAi3hP/zXPmkFT3C/Em+A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poikwgAAANoAAAAPAAAAAAAAAAAAAAAAAJgCAABkcnMvZG93&#10;bnJldi54bWxQSwUGAAAAAAQABAD1AAAAhwMAAAAA&#10;" path="m120879,r84137,c298920,,326365,28816,326365,109258r,142710l257111,251968r,-140398c257111,69736,245466,59499,200825,59499r-75324,c81813,59499,69278,69736,69278,111570r,140398l,251968,,109258c,28816,27419,,120879,xe" fillcolor="#181717" stroked="f" strokeweight="0">
                  <v:stroke miterlimit="83231f" joinstyle="miter"/>
                  <v:path arrowok="t" textboxrect="0,0,326365,251968"/>
                </v:shape>
                <v:shape id="Shape 10" o:spid="_x0000_s1031" style="position:absolute;top:9045;width:1655;height:3273;visibility:visible;mso-wrap-style:square;v-text-anchor:top" coordsize="165513,327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qr6MEA&#10;AADaAAAADwAAAGRycy9kb3ducmV2LnhtbESPQWsCMRSE7wX/Q3hCbzWrgsjWKFoo9CBSt+L5sXlu&#10;Fjcva5Jq+u9NQfA4zMw3zGKVbCeu5EPrWMF4VIAgrp1uuVFw+Pl8m4MIEVlj55gU/FGA1XLwssBS&#10;uxvv6VrFRmQIhxIVmBj7UspQG7IYRq4nzt7JeYsxS99I7fGW4baTk6KYSYst5wWDPX0Yqs/Vr1VQ&#10;HfvD9HuzM2afIh1pMr/4tFXqdZjW7yAipfgMP9pfWsEM/q/kG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aq+jBAAAA2gAAAA8AAAAAAAAAAAAAAAAAmAIAAGRycy9kb3du&#10;cmV2LnhtbFBLBQYAAAAABAAEAPUAAACGAwAAAAA=&#10;" path="m121361,r44152,l165513,59042r-41853,c79972,59042,69279,69278,69279,110655r,82270l165513,192925r,59043l69279,251968r,75336l,327304,,109245c,28816,27432,,121361,xe" fillcolor="#181717" stroked="f" strokeweight="0">
                  <v:stroke miterlimit="83231f" joinstyle="miter"/>
                  <v:path arrowok="t" textboxrect="0,0,165513,327304"/>
                </v:shape>
                <v:shape id="Shape 11" o:spid="_x0000_s1032" style="position:absolute;left:1655;top:9045;width:1655;height:2519;visibility:visible;mso-wrap-style:square;v-text-anchor:top" coordsize="165513,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fJMAA&#10;AADaAAAADwAAAGRycy9kb3ducmV2LnhtbESP3YrCMBSE74V9h3AWvLOpC/5QjSILC+qdtQ9waI5p&#10;sTkJTVa7+/RGELwcZuYbZr0dbCdu1IfWsYJploMgrp1u2Siozj+TJYgQkTV2jknBHwXYbj5Gayy0&#10;u/OJbmU0IkE4FKigidEXUoa6IYshc544eRfXW4xJ9kbqHu8Jbjv5ledzabHltNCgp++G6mv5axXs&#10;Tfw/zYdZVQW9MG199P5QHpQafw67FYhIQ3yHX+29VrCA55V0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fJMAAAADaAAAADwAAAAAAAAAAAAAAAACYAgAAZHJzL2Rvd25y&#10;ZXYueG1sUEsFBgAAAAAEAAQA9QAAAIUDAAAAAA==&#10;" path="m,l44177,v93904,,121336,28816,121336,109245l165513,143192v,79960,-27432,108776,-121336,108776l,251968,,192925r35795,c84144,192925,96234,186436,96234,140868r,-29769c96234,66942,84144,59042,35338,59042l,59042,,xe" fillcolor="#181717" stroked="f" strokeweight="0">
                  <v:stroke miterlimit="83231f" joinstyle="miter"/>
                  <v:path arrowok="t" textboxrect="0,0,165513,251968"/>
                </v:shape>
                <v:shape id="Shape 12" o:spid="_x0000_s1033" style="position:absolute;left:3812;top:9045;width:1641;height:2519;visibility:visible;mso-wrap-style:square;v-text-anchor:top" coordsize="164122,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23L8A&#10;AADaAAAADwAAAGRycy9kb3ducmV2LnhtbERPTWvCQBC9F/wPywi91Y09SEldRUSxUEox1fuYHbPB&#10;7GzMTmP89+6h0OPjfc+Xg29UT12sAxuYTjJQxGWwNVcGDj/blzdQUZAtNoHJwJ0iLBejpznmNtx4&#10;T30hlUohHHM04ETaXOtYOvIYJ6ElTtw5dB4lwa7StsNbCveNfs2ymfZYc2pw2NLaUXkpfr2B3fVb&#10;H21/ulabvYvF10Fmn40Y8zweVu+ghAb5F/+5P6yBtDVdSTdAL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VrbcvwAAANoAAAAPAAAAAAAAAAAAAAAAAJgCAABkcnMvZG93bnJl&#10;di54bWxQSwUGAAAAAAQABAD1AAAAhAMAAAAA&#10;" path="m114376,r49746,l164122,53467r-48819,c80455,53467,69279,57188,69279,93447r,13474l164122,106921r,44641l69279,151562r,11608c69279,193866,78588,199453,111138,199453r52984,l164122,251968r-52984,c31153,251968,,223152,,156197l,98082c,24638,25578,,114376,xe" fillcolor="#181717" stroked="f" strokeweight="0">
                  <v:stroke miterlimit="83231f" joinstyle="miter"/>
                  <v:path arrowok="t" textboxrect="0,0,164122,251968"/>
                </v:shape>
                <v:shape id="Shape 10068" o:spid="_x0000_s1034" style="position:absolute;left:5453;top:11039;width:288;height:525;visibility:visible;mso-wrap-style:square;v-text-anchor:top" coordsize="28816,5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9UJcMA&#10;AADaAAAADwAAAGRycy9kb3ducmV2LnhtbESP3WoCMRSE7wu+QziCN0WzemF1NYoIglBb/HuAw+a4&#10;WdycrJusbn16Uyj0cpiZb5j5srWluFPtC8cKhoMEBHHmdMG5gvNp05+A8AFZY+mYFPyQh+Wi8zbH&#10;VLsHH+h+DLmIEPYpKjAhVKmUPjNk0Q9cRRy9i6sthijrXOoaHxFuSzlKkrG0WHBcMFjR2lB2PTZW&#10;wXvRmM+P6X5TZUmTP792N/vtbkr1uu1qBiJQG/7Df+2tVjCF3yvxBs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9UJcMAAADaAAAADwAAAAAAAAAAAAAAAACYAgAAZHJzL2Rv&#10;d25yZXYueG1sUEsFBgAAAAAEAAQA9QAAAIgDAAAAAA==&#10;" path="m,l28816,r,52515l,52515,,e" fillcolor="#181717" stroked="f" strokeweight="0">
                  <v:stroke miterlimit="83231f" joinstyle="miter"/>
                  <v:path arrowok="t" textboxrect="0,0,28816,52515"/>
                </v:shape>
                <v:shape id="Shape 14" o:spid="_x0000_s1035" style="position:absolute;left:5453;top:9045;width:1641;height:1515;visibility:visible;mso-wrap-style:square;v-text-anchor:top" coordsize="164109,15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Myh8QA&#10;AADbAAAADwAAAGRycy9kb3ducmV2LnhtbESPMW/CMBCF90r9D9ZV6lZsOlRVwCCgqtShCyED4yk+&#10;kgj7HGIH0v763lCJ7U7v3XvfLddT8OpKQ+oiW5jPDCjiOrqOGwvV4fPlHVTKyA59ZLLwQwnWq8eH&#10;JRYu3nhP1zI3SkI4FWihzbkvtE51SwHTLPbEop3iEDDLOjTaDXiT8OD1qzFvOmDH0tBiT7uW6nM5&#10;Bgv7/rv0R9qa8VI1vvr9qMx4NtY+P02bBahMU76b/6+/nOALvfwiA+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TMofEAAAA2wAAAA8AAAAAAAAAAAAAAAAAmAIAAGRycy9k&#10;b3ducmV2LnhtbFBLBQYAAAAABAAEAPUAAACJAwAAAAA=&#10;" path="m,l72060,v72047,,92049,28816,92049,68809l164109,151562,,151562,,106921r94844,l94844,74397v,-16752,-7417,-20930,-28372,-20930l,53467,,xe" fillcolor="#181717" stroked="f" strokeweight="0">
                  <v:stroke miterlimit="83231f" joinstyle="miter"/>
                  <v:path arrowok="t" textboxrect="0,0,164109,151562"/>
                </v:shape>
                <v:shape id="Shape 15" o:spid="_x0000_s1036" style="position:absolute;left:7573;top:9045;width:1632;height:2519;visibility:visible;mso-wrap-style:square;v-text-anchor:top" coordsize="163195,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T2sQA&#10;AADbAAAADwAAAGRycy9kb3ducmV2LnhtbESPQYvCMBCF7wv+hzCCtzW1B1mqUURRVnBBXQ8ex2Zs&#10;q82k28Ra/70RhL3N8N735s142ppSNFS7wrKCQT8CQZxaXXCm4PC7/PwC4TyyxtIyKXiQg+mk8zHG&#10;RNs776jZ+0yEEHYJKsi9rxIpXZqTQde3FXHQzrY26MNaZ1LXeA/hppRxFA2lwYLDhRwrmueUXvc3&#10;E2q0P3SsVo/dJm5Oi9hcstv6b6tUr9vORiA8tf7f/Ka/deAG8PolDCA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jU9rEAAAA2wAAAA8AAAAAAAAAAAAAAAAAmAIAAGRycy9k&#10;b3ducmV2LnhtbFBLBQYAAAAABAAEAPUAAACJAwAAAAA=&#10;" path="m118085,r45110,l163195,56261r-43244,c81356,56261,69279,66472,69279,106464r,145504l,251968,,105994c,30671,33007,,118085,xe" fillcolor="#181717" stroked="f" strokeweight="0">
                  <v:stroke miterlimit="83231f" joinstyle="miter"/>
                  <v:path arrowok="t" textboxrect="0,0,163195,251968"/>
                </v:shape>
                <v:shape id="Shape 16" o:spid="_x0000_s1037" style="position:absolute;left:9525;top:9045;width:1641;height:2519;visibility:visible;mso-wrap-style:square;v-text-anchor:top" coordsize="164109,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u/+sMA&#10;AADbAAAADwAAAGRycy9kb3ducmV2LnhtbESP3WrCQBCF7wu+wzKCd3Wj2CLRVYJgay9a8OcBhuyY&#10;BLOzIbMm8e3dQqF3M5wz5zuz3g6uVh21Unk2MJsmoIhzbysuDFzO+9clKAnIFmvPZOBBAtvN6GWN&#10;qfU9H6k7hULFEJYUDZQhNKnWkpfkUKa+IY7a1bcOQ1zbQtsW+xjuaj1PknftsOJIKLGhXUn57XR3&#10;kfvzufvSIod99tGTNG/F96LLjJmMh2wFKtAQ/s1/1wcb68/h95c4gN4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u/+sMAAADbAAAADwAAAAAAAAAAAAAAAACYAgAAZHJzL2Rv&#10;d25yZXYueG1sUEsFBgAAAAAEAAQA9QAAAIgDAAAAAA==&#10;" path="m114376,r49733,l164109,53467r-48806,c80416,53467,69266,57188,69266,93447r,13474l164109,106921r,44641l69266,151562r,11608c69266,193866,78575,199453,111112,199453r52997,l164109,251968r-52997,c31140,251968,,223152,,156197l,98082c,24638,25565,,114376,xe" fillcolor="#181717" stroked="f" strokeweight="0">
                  <v:stroke miterlimit="83231f" joinstyle="miter"/>
                  <v:path arrowok="t" textboxrect="0,0,164109,251968"/>
                </v:shape>
                <v:shape id="Shape 10069" o:spid="_x0000_s1038" style="position:absolute;left:11166;top:11039;width:289;height:525;visibility:visible;mso-wrap-style:square;v-text-anchor:top" coordsize="28829,5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nSa8EA&#10;AADbAAAADwAAAGRycy9kb3ducmV2LnhtbERP22oCMRB9L/QfwhR8kZr1gpStURZBFAve2g+Ybqab&#10;pZvJkkRd/94UhL7N4VxntuhsIy7kQ+1YwXCQgSAuna65UvD1uXp9AxEissbGMSm4UYDF/Plphrl2&#10;Vz7S5RQrkUI45KjAxNjmUobSkMUwcC1x4n6ctxgT9JXUHq8p3DZylGVTabHm1GCwpaWh8vd0tgp2&#10;Y3csis1krQ9tseX+x/cejVeq99IV7yAidfFf/HBvdJo/hr9f0gFy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50mvBAAAA2wAAAA8AAAAAAAAAAAAAAAAAmAIAAGRycy9kb3du&#10;cmV2LnhtbFBLBQYAAAAABAAEAPUAAACGAwAAAAA=&#10;" path="m,l28829,r,52515l,52515,,e" fillcolor="#181717" stroked="f" strokeweight="0">
                  <v:stroke miterlimit="83231f" joinstyle="miter"/>
                  <v:path arrowok="t" textboxrect="0,0,28829,52515"/>
                </v:shape>
                <v:shape id="Shape 18" o:spid="_x0000_s1039" style="position:absolute;left:11166;top:9045;width:1642;height:1515;visibility:visible;mso-wrap-style:square;v-text-anchor:top" coordsize="164122,15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IiR78A&#10;AADbAAAADwAAAGRycy9kb3ducmV2LnhtbERPTYvCMBC9C/6HMMLebKosstRGUUHZgxer4HVoxqba&#10;TGoTtfvvzcLC3ubxPidf9rYRT+p87VjBJElBEJdO11wpOB234y8QPiBrbByTgh/ysFwMBzlm2r34&#10;QM8iVCKGsM9QgQmhzaT0pSGLPnEtceQurrMYIuwqqTt8xXDbyGmazqTFmmODwZY2hspb8bAKzrfr&#10;xJSVPe1IUzjei/V5z0apj1G/moMI1Id/8Z/7W8f5n/D7SzxAL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ciJHvwAAANsAAAAPAAAAAAAAAAAAAAAAAJgCAABkcnMvZG93bnJl&#10;di54bWxQSwUGAAAAAAQABAD1AAAAhAMAAAAA&#10;" path="m,l72073,v72059,,92049,28816,92049,68809l164122,151562,,151562,,106921r94844,l94844,74397v,-16752,-7430,-20930,-28347,-20930l,53467,,xe" fillcolor="#181717" stroked="f" strokeweight="0">
                  <v:stroke miterlimit="83231f" joinstyle="miter"/>
                  <v:path arrowok="t" textboxrect="0,0,164122,151562"/>
                </v:shape>
                <v:shape id="Shape 10070" o:spid="_x0000_s1040" style="position:absolute;left:14662;top:11750;width:268;height:568;visibility:visible;mso-wrap-style:square;v-text-anchor:top" coordsize="26734,56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k8AA&#10;AADbAAAADwAAAGRycy9kb3ducmV2LnhtbERPTWvCQBC9C/6HZQRvurHWUtJsRIRiLz3Ulp6H7JgE&#10;M7Nxd43pv+8WCt7m8T6n2I7cqYF8aJ0YWC0zUCSVs63UBr4+XxfPoEJEsdg5IQM/FGBbTicF5tbd&#10;5IOGY6xVCpGQo4Emxj7XOlQNMYal60kSd3KeMSboa2093lI4d/ohy540YyupocGe9g1V5+OVDbTj&#10;6fB42PvrsF5x7C98+X5nNGY+G3cvoCKN8S7+d7/ZNH8Df7+kA3T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Lr+k8AAAADbAAAADwAAAAAAAAAAAAAAAACYAgAAZHJzL2Rvd25y&#10;ZXYueG1sUEsFBgAAAAAEAAQA9QAAAIUDAAAAAA==&#10;" path="m,l26734,r,56718l,56718,,e" fillcolor="#181717" stroked="f" strokeweight="0">
                  <v:stroke miterlimit="83231f" joinstyle="miter"/>
                  <v:path arrowok="t" textboxrect="0,0,26734,56718"/>
                </v:shape>
                <v:shape id="Shape 20" o:spid="_x0000_s1041" style="position:absolute;left:13272;top:9045;width:1658;height:2231;visibility:visible;mso-wrap-style:square;v-text-anchor:top" coordsize="165735,22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isEA&#10;AADbAAAADwAAAGRycy9kb3ducmV2LnhtbERPTWvCQBC9F/oflin0VjftIYToKqLYVm/R0POQnSbR&#10;7GzIrkn017uC4G0e73Nmi9E0oqfO1ZYVfE4iEMSF1TWXCvLD5iMB4TyyxsYyKbiQg8X89WWGqbYD&#10;Z9TvfSlCCLsUFVTet6mUrqjIoJvYljhw/7Yz6APsSqk7HEK4aeRXFMXSYM2hocKWVhUVp/3ZKPj5&#10;Pu6GbT7+rfLzITvhdV1ukqNS72/jcgrC0+if4of7V4f5Mdx/CQ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4PIrBAAAA2wAAAA8AAAAAAAAAAAAAAAAAmAIAAGRycy9kb3du&#10;cmV2LnhtbFBLBQYAAAAABAAEAPUAAACGAwAAAAA=&#10;" path="m108788,r56947,l165735,59042r-56007,c77635,59042,67869,68809,67869,102286r,32982c67869,162242,77635,169228,109728,169228r56007,l165735,223152r-60198,c28359,223152,,199911,,139002l,100406c,23698,22784,,108788,xe" fillcolor="#181717" stroked="f" strokeweight="0">
                  <v:stroke miterlimit="83231f" joinstyle="miter"/>
                  <v:path arrowok="t" textboxrect="0,0,165735,223152"/>
                </v:shape>
                <v:shape id="Shape 21" o:spid="_x0000_s1042" style="position:absolute;left:14930;top:9045;width:1652;height:3273;visibility:visible;mso-wrap-style:square;v-text-anchor:top" coordsize="165265,327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yNwMEA&#10;AADbAAAADwAAAGRycy9kb3ducmV2LnhtbERP32vCMBB+F/Y/hBvsRTTdxCrVKEMcCApjKvh6NGdb&#10;bC6liab7740g+HYf38+bLztTixu1rrKs4HOYgCDOra64UHA8/AymIJxH1lhbJgX/5GC5eOvNMdM2&#10;8B/d9r4QMYRdhgpK75tMSpeXZNANbUMcubNtDfoI20LqFkMMN7X8SpJUGqw4NpTY0Kqk/LK/GgWj&#10;7W6dJ4d+4Cmlp9/+OJxXaVDq4737noHw1PmX+One6Dh/Ao9f4g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cjcDBAAAA2wAAAA8AAAAAAAAAAAAAAAAAmAIAAGRycy9kb3du&#10;cmV2LnhtbFBLBQYAAAAABAAEAPUAAACGAwAAAAA=&#10;" path="m,l55563,v83223,,109702,28816,109702,100406l165265,247333v,56261,-26479,79971,-89256,79971l,327304,,270586r69507,c89954,270586,97866,263614,97866,243611r,-20459l,223152,,169228r97866,l97866,101816c97866,68326,86703,59042,52781,59042l,59042,,xe" fillcolor="#181717" stroked="f" strokeweight="0">
                  <v:stroke miterlimit="83231f" joinstyle="miter"/>
                  <v:path arrowok="t" textboxrect="0,0,165265,327304"/>
                </v:shape>
                <v:shape id="Shape 22" o:spid="_x0000_s1043" style="position:absolute;left:17103;top:9045;width:1632;height:2519;visibility:visible;mso-wrap-style:square;v-text-anchor:top" coordsize="163170,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WowcQA&#10;AADbAAAADwAAAGRycy9kb3ducmV2LnhtbESPQWsCMRCF74X+hzAFL0WzbUF0NUoplAr14rZ4Hjbj&#10;ZnEzWZKou//eORR6m+G9ee+b9XbwnbpSTG1gAy+zAhRxHWzLjYHfn8/pAlTKyBa7wGRgpATbzePD&#10;Gksbbnyga5UbJSGcSjTgcu5LrVPtyGOahZ5YtFOIHrOssdE24k3Cfadfi2KuPbYsDQ57+nBUn6uL&#10;N/B1mS93x0X/PKbK2Xp038PbPhozeRreV6AyDfnf/He9s4IvsPKLDK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1qMHEAAAA2wAAAA8AAAAAAAAAAAAAAAAAmAIAAGRycy9k&#10;b3ducmV2LnhtbFBLBQYAAAAABAAEAPUAAACJAwAAAAA=&#10;" path="m118097,r45073,l163170,56261r-43231,c81343,56261,69278,66472,69278,106464r,145504l,251968,,105994c,30671,33020,,118097,xe" fillcolor="#181717" stroked="f" strokeweight="0">
                  <v:stroke miterlimit="83231f" joinstyle="miter"/>
                  <v:path arrowok="t" textboxrect="0,0,163170,251968"/>
                </v:shape>
                <v:shape id="Shape 23" o:spid="_x0000_s1044" style="position:absolute;left:19055;top:9045;width:1642;height:2519;visibility:visible;mso-wrap-style:square;v-text-anchor:top" coordsize="164116,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30GMIA&#10;AADbAAAADwAAAGRycy9kb3ducmV2LnhtbERPTWsCMRC9F/ofwhS81awFS12NIoKiPRTUBfE2bMZN&#10;dDNZNum6/fdNoeBtHu9zZove1aKjNljPCkbDDARx6bXlSkFxXL9+gAgRWWPtmRT8UIDF/Plphrn2&#10;d95Td4iVSCEcclRgYmxyKUNpyGEY+oY4cRffOowJtpXULd5TuKvlW5a9S4eWU4PBhlaGytvh2yk4&#10;b/oiFN3nznydxna3t9t6c/VKDV765RREpD4+xP/urU7zJ/D3SzpA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fQYwgAAANsAAAAPAAAAAAAAAAAAAAAAAJgCAABkcnMvZG93&#10;bnJldi54bWxQSwUGAAAAAAQABAD1AAAAhwMAAAAA&#10;" path="m114376,r49740,l164116,53467r-48825,c80429,53467,69266,57188,69266,93447r,13474l164116,106921r,44641l69266,151562r,11608c69266,193866,78587,199453,111125,199453r52991,l164116,251968r-52991,c31153,251968,,223152,,156197l,98082c,24638,25552,,114376,xe" fillcolor="#181717" stroked="f" strokeweight="0">
                  <v:stroke miterlimit="83231f" joinstyle="miter"/>
                  <v:path arrowok="t" textboxrect="0,0,164116,251968"/>
                </v:shape>
                <v:shape id="Shape 10071" o:spid="_x0000_s1045" style="position:absolute;left:20697;top:11039;width:288;height:525;visibility:visible;mso-wrap-style:square;v-text-anchor:top" coordsize="28835,5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yuIMAA&#10;AADbAAAADwAAAGRycy9kb3ducmV2LnhtbERPy2oCMRTdC/2HcIXuNKOLWqbGQaQVFwVpFNeX5HYe&#10;Tm6GSToz/n2zKHR5OO9tMblWDNSH2rOC1TIDQWy8rblUcL18LF5BhIhssfVMCh4UoNg9zbaYWz/y&#10;Fw06liKFcMhRQRVjl0sZTEUOw9J3xIn79r3DmGBfStvjmMJdK9dZ9iId1pwaKuzoUJG56x+n4D5a&#10;so/GbJrL+00P5qiv50+t1PN82r+BiDTFf/Gf+2QVrNP69CX9ALn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yuIMAAAADbAAAADwAAAAAAAAAAAAAAAACYAgAAZHJzL2Rvd25y&#10;ZXYueG1sUEsFBgAAAAAEAAQA9QAAAIUDAAAAAA==&#10;" path="m,l28835,r,52515l,52515,,e" fillcolor="#181717" stroked="f" strokeweight="0">
                  <v:stroke miterlimit="83231f" joinstyle="miter"/>
                  <v:path arrowok="t" textboxrect="0,0,28835,52515"/>
                </v:shape>
                <v:shape id="Shape 25" o:spid="_x0000_s1046" style="position:absolute;left:20697;top:9045;width:1641;height:1515;visibility:visible;mso-wrap-style:square;v-text-anchor:top" coordsize="164103,15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XencAA&#10;AADbAAAADwAAAGRycy9kb3ducmV2LnhtbESPzarCMBSE94LvEM4FdzbVhUg1yuVyhYIrf0CXh+a0&#10;KTYnpYm1vr0RBJfDzHzDrLeDbURPna8dK5glKQjiwumaKwXn0266BOEDssbGMSl4koftZjxaY6bd&#10;gw/UH0MlIoR9hgpMCG0mpS8MWfSJa4mjV7rOYoiyq6Tu8BHhtpHzNF1IizXHBYMt/Rkqbse7VXBZ&#10;NvnJ5EGn/X857G3ZX8tCKjX5GX5XIAIN4Rv+tHOtYD6D95f4A+Tm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XencAAAADbAAAADwAAAAAAAAAAAAAAAACYAgAAZHJzL2Rvd25y&#10;ZXYueG1sUEsFBgAAAAAEAAQA9QAAAIUDAAAAAA==&#10;" path="m,l72066,v72073,,92037,28816,92037,68809l164103,151562,,151562,,106921r94850,l94850,74397v,-16752,-7442,-20930,-28372,-20930l,53467,,xe" fillcolor="#181717" stroked="f" strokeweight="0">
                  <v:stroke miterlimit="83231f" joinstyle="miter"/>
                  <v:path arrowok="t" textboxrect="0,0,164103,151562"/>
                </v:shape>
                <v:shape id="Shape 26" o:spid="_x0000_s1047" style="position:absolute;left:30361;top:9045;width:1642;height:2519;visibility:visible;mso-wrap-style:square;v-text-anchor:top" coordsize="164116,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fFQMYA&#10;AADbAAAADwAAAGRycy9kb3ducmV2LnhtbESPT2vCQBTE74LfYXlCL0U3zaHY6CpS+seKl6ro9Zl9&#10;JsHs23R3a+K37woFj8PM/IaZzjtTiws5X1lW8DRKQBDnVldcKNht34djED4ga6wtk4IreZjP+r0p&#10;Ztq2/E2XTShEhLDPUEEZQpNJ6fOSDPqRbYijd7LOYIjSFVI7bCPc1DJNkmdpsOK4UGJDryXl582v&#10;UfC4fNvn4xd5Pbpde1p9fXz+rIuDUg+DbjEBEagL9/B/e6kVpCncvsQf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fFQMYAAADbAAAADwAAAAAAAAAAAAAAAACYAgAAZHJz&#10;L2Rvd25yZXYueG1sUEsFBgAAAAAEAAQA9QAAAIsDAAAAAA==&#10;" path="m114402,r49714,l164116,53467r-48813,c80454,53467,69266,57188,69266,93447r,13474l164116,106921r,44641l69266,151562r,11608c69266,193866,78587,199453,111137,199453r52979,l164116,251968r-52979,c31166,251968,,223152,,156197l,98082c,24638,25578,,114402,xe" fillcolor="#5aac3e" stroked="f" strokeweight="0">
                  <v:stroke miterlimit="83231f" joinstyle="miter"/>
                  <v:path arrowok="t" textboxrect="0,0,164116,251968"/>
                </v:shape>
                <v:shape id="Shape 10072" o:spid="_x0000_s1048" style="position:absolute;left:32003;top:11039;width:288;height:525;visibility:visible;mso-wrap-style:square;v-text-anchor:top" coordsize="28861,5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WMEA&#10;AADbAAAADwAAAGRycy9kb3ducmV2LnhtbESPQYvCMBSE74L/ITzBmyYqLks1ioiCBxF09eDt0Tzb&#10;YvNSm6j13xtB2OMwM98w03ljS/Gg2heONQz6CgRx6kzBmYbj37r3C8IHZIOlY9LwIg/zWbs1xcS4&#10;J+/pcQiZiBD2CWrIQ6gSKX2ak0XfdxVx9C6uthiirDNpanxGuC3lUKkfabHguJBjRcuc0uvhbjVs&#10;5eqkjqfxjlNJzZ5uanC+XbXudprFBESgJvyHv+2N0TAcwedL/AFy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iAVjBAAAA2wAAAA8AAAAAAAAAAAAAAAAAmAIAAGRycy9kb3du&#10;cmV2LnhtbFBLBQYAAAAABAAEAPUAAACGAwAAAAA=&#10;" path="m,l28861,r,52515l,52515,,e" fillcolor="#5aac3e" stroked="f" strokeweight="0">
                  <v:stroke miterlimit="83231f" joinstyle="miter"/>
                  <v:path arrowok="t" textboxrect="0,0,28861,52515"/>
                </v:shape>
                <v:shape id="Shape 28" o:spid="_x0000_s1049" style="position:absolute;left:32003;top:9045;width:1641;height:1515;visibility:visible;mso-wrap-style:square;v-text-anchor:top" coordsize="164103,15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XmsMA&#10;AADbAAAADwAAAGRycy9kb3ducmV2LnhtbESPT4vCMBTE74LfITzBi2i6oqLVKK7LgosX/94fzbMt&#10;Ni+libZ+eyMseBxm5jfMYtWYQjyocrllBV+DCARxYnXOqYLz6bc/BeE8ssbCMil4koPVst1aYKxt&#10;zQd6HH0qAoRdjAoy78tYSpdkZNANbEkcvKutDPogq1TqCusAN4UcRtFEGsw5LGRY0iaj5Ha8GwW7&#10;8352LSfN6Hvc6/381ffbxe0jpbqdZj0H4anxn/B/e6sVDEfw/h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pXmsMAAADbAAAADwAAAAAAAAAAAAAAAACYAgAAZHJzL2Rv&#10;d25yZXYueG1sUEsFBgAAAAAEAAQA9QAAAIgDAAAAAA==&#10;" path="m,l72092,v72059,,92011,28816,92011,68809l164103,151562,,151562,,106921r94850,l94850,74397v,-16752,-7442,-20930,-28359,-20930l,53467,,xe" fillcolor="#5aac3e" stroked="f" strokeweight="0">
                  <v:stroke miterlimit="83231f" joinstyle="miter"/>
                  <v:path arrowok="t" textboxrect="0,0,164103,151562"/>
                </v:shape>
                <v:shape id="Shape 29" o:spid="_x0000_s1050" style="position:absolute;left:34123;top:9045;width:1632;height:2519;visibility:visible;mso-wrap-style:square;v-text-anchor:top" coordsize="163182,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S7MUA&#10;AADbAAAADwAAAGRycy9kb3ducmV2LnhtbESPQWvCQBSE7wX/w/KE3upGoUXSbKQVhQpFMVZ6fWSf&#10;Sdrs27C7auqvdwWhx2FmvmGyWW9acSLnG8sKxqMEBHFpdcOVgq/d8mkKwgdkja1lUvBHHmb54CHD&#10;VNszb+lUhEpECPsUFdQhdKmUvqzJoB/Zjjh6B+sMhihdJbXDc4SbVk6S5EUabDgu1NjRvKbytzga&#10;Bcv3zfx78XlY2fV+v0tWx5+1CxelHof92yuIQH34D9/bH1rB5BluX+IP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PdLsxQAAANsAAAAPAAAAAAAAAAAAAAAAAJgCAABkcnMv&#10;ZG93bnJldi54bWxQSwUGAAAAAAQABAD1AAAAigMAAAAA&#10;" path="m118072,r45110,l163182,56261r-43256,c81331,56261,69278,66472,69278,106464r,145504l,251968,,105994c,30671,33007,,118072,xe" fillcolor="#5aac3e" stroked="f" strokeweight="0">
                  <v:stroke miterlimit="83231f" joinstyle="miter"/>
                  <v:path arrowok="t" textboxrect="0,0,163182,251968"/>
                </v:shape>
                <v:shape id="Shape 10073" o:spid="_x0000_s1051" style="position:absolute;left:37451;top:11750;width:268;height:568;visibility:visible;mso-wrap-style:square;v-text-anchor:top" coordsize="26746,56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scf8MA&#10;AADbAAAADwAAAGRycy9kb3ducmV2LnhtbESP3YrCMBSE7wXfIRzBG1nTraC7XaOIrCIIgj8PcGiO&#10;bbU5KU2s9e2NIHg5zMw3zHTemlI0VLvCsoLvYQSCOLW64EzB6bj6+gHhPLLG0jIpeJCD+azbmWKi&#10;7Z331Bx8JgKEXYIKcu+rREqX5mTQDW1FHLyzrQ36IOtM6hrvAW5KGUfRWBosOCzkWNEyp/R6uBkF&#10;27hY/uvf0WV3bRo6p5PB+jS4KdXvtYs/EJ5a/wm/2xutIB7D60v4AX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scf8MAAADbAAAADwAAAAAAAAAAAAAAAACYAgAAZHJzL2Rv&#10;d25yZXYueG1sUEsFBgAAAAAEAAQA9QAAAIgDAAAAAA==&#10;" path="m,l26746,r,56718l,56718,,e" fillcolor="#5aac3e" stroked="f" strokeweight="0">
                  <v:stroke miterlimit="83231f" joinstyle="miter"/>
                  <v:path arrowok="t" textboxrect="0,0,26746,56718"/>
                </v:shape>
                <v:shape id="Shape 31" o:spid="_x0000_s1052" style="position:absolute;left:36061;top:9045;width:1658;height:2231;visibility:visible;mso-wrap-style:square;v-text-anchor:top" coordsize="165760,22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2J/cIA&#10;AADbAAAADwAAAGRycy9kb3ducmV2LnhtbESPQYvCMBSE74L/ITzBi6ypuuhSjaKC0utWwd3bo3m2&#10;xealNFHrvzeC4HGYmW+Yxao1lbhR40rLCkbDCARxZnXJuYLjYff1A8J5ZI2VZVLwIAerZbezwFjb&#10;O//SLfW5CBB2MSoovK9jKV1WkEE3tDVx8M62MeiDbHKpG7wHuKnkOIqm0mDJYaHAmrYFZZf0ahQ4&#10;tu1mlJ52a7uvZ4PvR/I/+UuU6vfa9RyEp9Z/wu92ohWMZ/D6En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XYn9wgAAANsAAAAPAAAAAAAAAAAAAAAAAJgCAABkcnMvZG93&#10;bnJldi54bWxQSwUGAAAAAAQABAD1AAAAhwMAAAAA&#10;" path="m108826,r56934,l165760,59042r-56007,c77648,59042,67894,68809,67894,102286r,32982c67894,162242,77648,169228,109753,169228r56007,l165760,223152r-60223,c28372,223152,,199911,,139002l,100406c,23698,22822,,108826,xe" fillcolor="#5aac3e" stroked="f" strokeweight="0">
                  <v:stroke miterlimit="83231f" joinstyle="miter"/>
                  <v:path arrowok="t" textboxrect="0,0,165760,223152"/>
                </v:shape>
                <v:shape id="Shape 32" o:spid="_x0000_s1053" style="position:absolute;left:37719;top:9045;width:1652;height:3273;visibility:visible;mso-wrap-style:square;v-text-anchor:top" coordsize="165240,327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gNcAA&#10;AADbAAAADwAAAGRycy9kb3ducmV2LnhtbERPy4rCMBTdD/gP4QpuhjHVhWjHWMrAgDK4GPUDLs1t&#10;Wm1uSpM+/HuzGJjl4bz32WQbMVDna8cKVssEBHHhdM1Gwe36/bEF4QOyxsYxKXiSh+wwe9tjqt3I&#10;vzRcghExhH2KCqoQ2lRKX1Rk0S9dSxy50nUWQ4SdkbrDMYbbRq6TZCMt1hwbKmzpq6LicemtAv+z&#10;Hc37rn2cezyZMud7UY53pRbzKf8EEWgK/+I/91ErWMex8Uv8AfLw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wgNcAAAADbAAAADwAAAAAAAAAAAAAAAACYAgAAZHJzL2Rvd25y&#10;ZXYueG1sUEsFBgAAAAAEAAQA9QAAAIUDAAAAAA==&#10;" path="m,l55550,v83236,,109690,28816,109690,100406l165240,247333v,56261,-26454,79971,-89218,79971l,327304,,270586r69494,c89954,270586,97866,263614,97866,243611r,-20459l,223152,,169228r97866,l97866,101816c97866,68326,86716,59042,52768,59042l,59042,,xe" fillcolor="#5aac3e" stroked="f" strokeweight="0">
                  <v:stroke miterlimit="83231f" joinstyle="miter"/>
                  <v:path arrowok="t" textboxrect="0,0,165240,327304"/>
                </v:shape>
                <v:shape id="Shape 33" o:spid="_x0000_s1054" style="position:absolute;left:39841;top:9045;width:3301;height:3273;visibility:visible;mso-wrap-style:square;v-text-anchor:top" coordsize="330073,327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Frk8EA&#10;AADbAAAADwAAAGRycy9kb3ducmV2LnhtbESPQYvCMBSE74L/ITxhb5pacVmrUXZF0eNu1fuzebbF&#10;5qU2Wa3/3giCx2FmvmFmi9ZU4kqNKy0rGA4iEMSZ1SXnCva7df8LhPPIGivLpOBODhbzbmeGibY3&#10;/qNr6nMRIOwSVFB4XydSuqwgg25ga+LgnWxj0AfZ5FI3eAtwU8k4ij6lwZLDQoE1LQvKzum/UWB/&#10;D9vV2FxiulScLiPa/OyPI6U+eu33FISn1r/Dr/ZWK4gn8PwSf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ha5PBAAAA2wAAAA8AAAAAAAAAAAAAAAAAmAIAAGRycy9kb3du&#10;cmV2LnhtbFBLBQYAAAAABAAEAPUAAACGAwAAAAA=&#10;" path="m,l68339,r,131102c68339,159004,79515,168300,107848,168300r154814,l262662,r67411,l330073,247333v,56261,-26492,79971,-89243,79971l139929,327304r,-56731l234798,270573v19050,,27864,-6057,27864,-26974l262662,223152r-158992,c28347,223152,,194793,,133896l,xe" fillcolor="#5aac3e" stroked="f" strokeweight="0">
                  <v:stroke miterlimit="83231f" joinstyle="miter"/>
                  <v:path arrowok="t" textboxrect="0,0,330073,327304"/>
                </v:shape>
                <v:shape id="Shape 10074" o:spid="_x0000_s1055" style="position:absolute;left:29158;top:10137;width:692;height:1427;visibility:visible;mso-wrap-style:square;v-text-anchor:top" coordsize="69253,142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WHxMAA&#10;AADbAAAADwAAAGRycy9kb3ducmV2LnhtbERPz2vCMBS+C/4P4Qm7aepEmdUoUhDcaeiq50fz1pQ1&#10;LzXJtPOvXw4Djx/f7/W2t624kQ+NYwXTSQaCuHK64VpB+bkfv4EIEVlj65gU/FKA7WY4WGOu3Z2P&#10;dDvFWqQQDjkqMDF2uZShMmQxTFxHnLgv5y3GBH0ttcd7CretfM2yhbTYcGow2FFhqPo+/VgFj/m7&#10;x+ty+ihM2RetnZ8/jpe9Ui+jfrcCEamPT/G/+6AVzNL69CX9AL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WHxMAAAADbAAAADwAAAAAAAAAAAAAAAACYAgAAZHJzL2Rvd25y&#10;ZXYueG1sUEsFBgAAAAAEAAQA9QAAAIUDAAAAAA==&#10;" path="m,l69253,r,142710l,142710,,e" fillcolor="#5aac3e" stroked="f" strokeweight="0">
                  <v:stroke miterlimit="83231f" joinstyle="miter"/>
                  <v:path arrowok="t" textboxrect="0,0,69253,142710"/>
                </v:shape>
                <v:shape id="Shape 10075" o:spid="_x0000_s1056" style="position:absolute;left:26587;top:10137;width:692;height:1427;visibility:visible;mso-wrap-style:square;v-text-anchor:top" coordsize="69278,142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GK9MEA&#10;AADbAAAADwAAAGRycy9kb3ducmV2LnhtbESPzYrCMBSF94LvEK7gTlMVRqlGEUUQZ6Uz4PbSXNto&#10;c1ObqO3bTwYEl4fz83EWq8aW4km1N44VjIYJCOLMacO5gt+f3WAGwgdkjaVjUtCSh9Wy21lgqt2L&#10;j/Q8hVzEEfYpKihCqFIpfVaQRT90FXH0Lq62GKKsc6lrfMVxW8pxknxJi4YjocCKNgVlt9PDRu60&#10;PevtxlynR/2d7Vtzn3h7UKrfa9ZzEIGa8Am/23utYDKC/y/xB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hivTBAAAA2wAAAA8AAAAAAAAAAAAAAAAAmAIAAGRycy9kb3du&#10;cmV2LnhtbFBLBQYAAAAABAAEAPUAAACGAwAAAAA=&#10;" path="m,l69278,r,142710l,142710,,e" fillcolor="#5aac3e" stroked="f" strokeweight="0">
                  <v:stroke miterlimit="83231f" joinstyle="miter"/>
                  <v:path arrowok="t" textboxrect="0,0,69278,142710"/>
                </v:shape>
                <v:shape id="Shape 36" o:spid="_x0000_s1057" style="position:absolute;left:22816;top:10117;width:3283;height:1447;visibility:visible;mso-wrap-style:square;v-text-anchor:top" coordsize="328244,144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sfzMUA&#10;AADbAAAADwAAAGRycy9kb3ducmV2LnhtbESPT2vCQBTE7wW/w/KE3symFiRNXaUUioJemgb/3F6z&#10;r5vQ7NuQXTV+e7cg9DjMzG+Y+XKwrThT7xvHCp6SFARx5XTDRkH59THJQPiArLF1TAqu5GG5GD3M&#10;Mdfuwp90LoIREcI+RwV1CF0upa9qsugT1xFH78f1FkOUvZG6x0uE21ZO03QmLTYcF2rs6L2m6rc4&#10;WQWr3ezoD3t+aTZlMKZLt98bzJR6HA9vryACDeE/fG+vtYLnKfx9iT9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x/MxQAAANsAAAAPAAAAAAAAAAAAAAAAAJgCAABkcnMv&#10;ZG93bnJldi54bWxQSwUGAAAAAAQABAD1AAAAigMAAAAA&#10;" path="m,l328244,r,44336l69278,44336r,11607c69278,86639,78562,92227,111099,92227r81839,l192938,144742r-81839,c31153,144742,,115925,,48971l,xe" fillcolor="#5aac3e" stroked="f" strokeweight="0">
                  <v:stroke miterlimit="83231f" joinstyle="miter"/>
                  <v:path arrowok="t" textboxrect="0,0,328244,144742"/>
                </v:shape>
                <v:shape id="Shape 37" o:spid="_x0000_s1058" style="position:absolute;left:6566;width:28096;height:8083;visibility:visible;mso-wrap-style:square;v-text-anchor:top" coordsize="2809595,808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r2HcMA&#10;AADbAAAADwAAAGRycy9kb3ducmV2LnhtbESPUWvCMBSF3wf+h3AHvs20Kw7pjCLCQCcOrP6AS3PX&#10;lDU3pYk1/vtlMPDxcM75Dme5jrYTIw2+dawgn2UgiGunW24UXM4fLwsQPiBr7ByTgjt5WK8mT0ss&#10;tbvxicYqNCJB2JeowITQl1L62pBFP3M9cfK+3WAxJDk0Ug94S3Dbydcse5MWW04LBnvaGqp/qqtV&#10;cM73n3Pfj7nZVMXh/pXHYxaNUtPnuHkHESiGR/i/vdMKigL+vq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r2HcMAAADbAAAADwAAAAAAAAAAAAAAAACYAgAAZHJzL2Rv&#10;d25yZXYueG1sUEsFBgAAAAAEAAQA9QAAAIgDAAAAAA==&#10;" path="m2782291,v27304,6401,-64,67678,-32131,110744c2716111,156451,2657310,188239,2607742,213678,2409063,324383,2176386,339509,1990497,472745r825,1283c2061845,510210,2101685,571538,2051609,640880v-43523,60236,-99022,48197,-138989,104229c1905546,738632,1896059,711061,1891678,709549v-4420,-1511,-88913,-7696,-168364,-4915c1625308,708076,1521359,732917,1451839,741363v-100216,12166,-196000,10109,-298336,16357c1051750,763931,876986,773405,771461,789254v-80136,12015,-130860,12548,-209715,19139c611429,793026,640512,788060,684035,776884v41681,-10731,77000,-14058,139839,-39420c737286,754456,709765,757796,658177,756488,745744,731533,855878,696976,967524,653695v72276,-28029,150114,-76696,229261,-95085l1182141,553745v-64160,-23863,-111531,-37198,-165481,-52743c908418,469811,829602,455041,721550,436893,594220,415506,465836,405765,336829,402476v-44475,-1131,-83083,-495,-127685,2819c160109,408496,82283,420154,25578,416128,98869,376682,262014,369430,337845,362445,248996,355740,91313,368732,,344983,56236,326542,333959,328422,391782,329895,325285,319303,81534,289179,60528,239675v75514,6388,139522,21678,213881,35610c354076,290220,437007,313805,520916,326796,467081,306400,388518,284747,335483,270040,300241,255791,232270,243383,160388,184493v92634,33515,190348,56045,288582,86131c544538,299898,675310,341122,778484,349644,729679,343941,570344,306311,474155,241376v4343,4547,217970,69050,435825,95174c971156,343891,1023480,346354,1081278,346354v58738,,174257,8535,242253,19571c1414094,380606,1484643,407924,1560919,419760v102781,-48945,265303,-105702,417449,-137464c2135061,246228,2295881,223596,2452484,191935v76074,-15862,128410,-31420,193180,-70752c2701519,87261,2782291,,2782291,xe" fillcolor="#5aac3e" stroked="f" strokeweight="0">
                  <v:stroke miterlimit="83231f" joinstyle="miter"/>
                  <v:path arrowok="t" textboxrect="0,0,2809595,808393"/>
                </v:shape>
                <w10:wrap anchorx="margin"/>
              </v:group>
            </w:pict>
          </mc:Fallback>
        </mc:AlternateContent>
      </w:r>
    </w:p>
    <w:p w:rsidR="00061CE8" w:rsidRPr="00061CE8" w:rsidRDefault="00061CE8" w:rsidP="00061CE8"/>
    <w:p w:rsidR="00061CE8" w:rsidRPr="00061CE8" w:rsidRDefault="00061CE8" w:rsidP="00061CE8"/>
    <w:p w:rsidR="00061CE8" w:rsidRPr="00061CE8" w:rsidRDefault="00061CE8" w:rsidP="00061CE8"/>
    <w:p w:rsidR="00061CE8" w:rsidRPr="00061CE8" w:rsidRDefault="00061CE8" w:rsidP="00061CE8"/>
    <w:p w:rsidR="00061CE8" w:rsidRPr="00061CE8" w:rsidRDefault="00061CE8" w:rsidP="00061CE8"/>
    <w:p w:rsidR="00061CE8" w:rsidRPr="00061CE8" w:rsidRDefault="00061CE8" w:rsidP="00061CE8">
      <w:bookmarkStart w:id="0" w:name="_GoBack"/>
      <w:bookmarkEnd w:id="0"/>
    </w:p>
    <w:p w:rsidR="00061CE8" w:rsidRDefault="00061CE8" w:rsidP="00061CE8"/>
    <w:p w:rsidR="00E749DA" w:rsidRDefault="00E749DA" w:rsidP="00061CE8">
      <w:pPr>
        <w:tabs>
          <w:tab w:val="left" w:pos="1890"/>
        </w:tabs>
        <w:jc w:val="center"/>
        <w:rPr>
          <w:color w:val="538135" w:themeColor="accent6" w:themeShade="BF"/>
          <w:sz w:val="56"/>
          <w:szCs w:val="56"/>
        </w:rPr>
      </w:pPr>
    </w:p>
    <w:p w:rsidR="00666393" w:rsidRDefault="007632A3" w:rsidP="00061CE8">
      <w:pPr>
        <w:tabs>
          <w:tab w:val="left" w:pos="1890"/>
        </w:tabs>
        <w:jc w:val="center"/>
        <w:rPr>
          <w:color w:val="538135" w:themeColor="accent6" w:themeShade="BF"/>
          <w:sz w:val="56"/>
          <w:szCs w:val="56"/>
        </w:rPr>
      </w:pPr>
      <w:r>
        <w:rPr>
          <w:color w:val="538135" w:themeColor="accent6" w:themeShade="BF"/>
          <w:sz w:val="56"/>
          <w:szCs w:val="56"/>
        </w:rPr>
        <w:t>Alternative Gateway</w:t>
      </w:r>
    </w:p>
    <w:p w:rsidR="00E749DA" w:rsidRDefault="00E749DA" w:rsidP="00061CE8">
      <w:pPr>
        <w:tabs>
          <w:tab w:val="left" w:pos="1890"/>
        </w:tabs>
        <w:jc w:val="center"/>
        <w:rPr>
          <w:color w:val="538135" w:themeColor="accent6" w:themeShade="BF"/>
          <w:sz w:val="56"/>
          <w:szCs w:val="56"/>
        </w:rPr>
      </w:pPr>
    </w:p>
    <w:p w:rsidR="00E749DA" w:rsidRDefault="00E749DA" w:rsidP="00061CE8">
      <w:pPr>
        <w:tabs>
          <w:tab w:val="left" w:pos="1890"/>
        </w:tabs>
        <w:jc w:val="center"/>
        <w:rPr>
          <w:color w:val="538135" w:themeColor="accent6" w:themeShade="BF"/>
          <w:sz w:val="56"/>
          <w:szCs w:val="56"/>
        </w:rPr>
      </w:pPr>
    </w:p>
    <w:p w:rsidR="00E749DA" w:rsidRDefault="00E749DA" w:rsidP="00061CE8">
      <w:pPr>
        <w:tabs>
          <w:tab w:val="left" w:pos="1890"/>
        </w:tabs>
        <w:jc w:val="center"/>
        <w:rPr>
          <w:color w:val="538135" w:themeColor="accent6" w:themeShade="BF"/>
          <w:sz w:val="56"/>
          <w:szCs w:val="56"/>
        </w:rPr>
      </w:pPr>
    </w:p>
    <w:p w:rsidR="00E749DA" w:rsidRDefault="00E749DA" w:rsidP="00061CE8">
      <w:pPr>
        <w:tabs>
          <w:tab w:val="left" w:pos="1890"/>
        </w:tabs>
        <w:jc w:val="center"/>
        <w:rPr>
          <w:color w:val="538135" w:themeColor="accent6" w:themeShade="BF"/>
          <w:sz w:val="56"/>
          <w:szCs w:val="56"/>
        </w:rPr>
      </w:pPr>
    </w:p>
    <w:p w:rsidR="00E749DA" w:rsidRDefault="00E749DA" w:rsidP="00061CE8">
      <w:pPr>
        <w:tabs>
          <w:tab w:val="left" w:pos="1890"/>
        </w:tabs>
        <w:jc w:val="center"/>
        <w:rPr>
          <w:color w:val="538135" w:themeColor="accent6" w:themeShade="BF"/>
          <w:sz w:val="56"/>
          <w:szCs w:val="56"/>
        </w:rPr>
      </w:pPr>
    </w:p>
    <w:p w:rsidR="00E749DA" w:rsidRDefault="00E749DA" w:rsidP="00061CE8">
      <w:pPr>
        <w:tabs>
          <w:tab w:val="left" w:pos="1890"/>
        </w:tabs>
        <w:jc w:val="center"/>
        <w:rPr>
          <w:color w:val="538135" w:themeColor="accent6" w:themeShade="BF"/>
          <w:sz w:val="56"/>
          <w:szCs w:val="56"/>
        </w:rPr>
      </w:pPr>
    </w:p>
    <w:p w:rsidR="00E749DA" w:rsidRDefault="008C3066" w:rsidP="00E749DA">
      <w:pPr>
        <w:tabs>
          <w:tab w:val="left" w:pos="1890"/>
        </w:tabs>
        <w:rPr>
          <w:color w:val="538135" w:themeColor="accent6" w:themeShade="BF"/>
          <w:sz w:val="32"/>
          <w:szCs w:val="32"/>
        </w:rPr>
      </w:pPr>
      <w:r>
        <w:rPr>
          <w:noProof/>
          <w:color w:val="70AD47" w:themeColor="accent6"/>
          <w:sz w:val="32"/>
          <w:szCs w:val="32"/>
        </w:rPr>
        <mc:AlternateContent>
          <mc:Choice Requires="wps">
            <w:drawing>
              <wp:anchor distT="0" distB="0" distL="114300" distR="114300" simplePos="0" relativeHeight="251660288" behindDoc="0" locked="0" layoutInCell="1" allowOverlap="1" wp14:anchorId="7EE7D8C7" wp14:editId="1F7441E2">
                <wp:simplePos x="0" y="0"/>
                <wp:positionH relativeFrom="column">
                  <wp:posOffset>-9525</wp:posOffset>
                </wp:positionH>
                <wp:positionV relativeFrom="paragraph">
                  <wp:posOffset>166370</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157A246"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13.1pt" to="467.2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j4PuQEAAMMDAAAOAAAAZHJzL2Uyb0RvYy54bWysU8GOEzEMvSPxD1HudKa7UMGo0z10BRcE&#10;FQsfkM04nUhJHDmhnf49TtrOIkBCoL144sTP9nv2rO8m78QBKFkMvVwuWikgaBxs2Pfy29f3r95K&#10;kbIKg3IYoJcnSPJu8/LF+hg7uMER3QAkOElI3TH2csw5dk2T9AhepQVGCPxokLzK7NK+GUgdObt3&#10;zU3brpoj0hAJNaTEt/fnR7mp+Y0BnT8bkyAL10vuLVdL1T4W22zWqtuTiqPVlzbUf3ThlQ1cdE51&#10;r7IS38n+lspbTZjQ5IVG36AxVkPlwGyW7S9sHkYVoXJhcVKcZUrPl1Z/OuxI2IFnJ0VQnkf0kEnZ&#10;/ZjFFkNgAZHEsuh0jKnj8G3Y0cVLcUeF9GTIly/TEVPV9jRrC1MWmi/fvHt9u2p5BPr61jwBI6X8&#10;AdCLcuils6HQVp06fEyZi3HoNYSd0si5dD3lk4MS7MIXMEyFiy0rui4RbB2Jg+LxK60h5FWhwvlq&#10;dIEZ69wMbP8OvMQXKNQF+xfwjKiVMeQZ7G1A+lP1PFX1uWVzjr8qcOZdJHjE4VSHUqXhTakML1td&#10;VvFnv8Kf/r3NDwAAAP//AwBQSwMEFAAGAAgAAAAhANQtv97eAAAACAEAAA8AAABkcnMvZG93bnJl&#10;di54bWxMj0FPg0AQhe8m/ofNmHhrF7ASRJbGVD14MI3VJh4HdgQiO0vYbQv+etd40OO89/Lme8V6&#10;Mr040ug6ywriZQSCuLa640bB2+vjIgPhPLLG3jIpmMnBujw/KzDX9sQvdNz5RoQSdjkqaL0fcild&#10;3ZJBt7QDcfA+7GjQh3NspB7xFMpNL5MoSqXBjsOHFgfatFR/7g5GQfWczTh/bdK9t3F2Lx9W++3T&#10;u1KXF9PdLQhPk/8Lww9+QIcyMFX2wNqJXsEivg5JBUmagAj+zdUqCNWvIMtC/h9QfgMAAP//AwBQ&#10;SwECLQAUAAYACAAAACEAtoM4kv4AAADhAQAAEwAAAAAAAAAAAAAAAAAAAAAAW0NvbnRlbnRfVHlw&#10;ZXNdLnhtbFBLAQItABQABgAIAAAAIQA4/SH/1gAAAJQBAAALAAAAAAAAAAAAAAAAAC8BAABfcmVs&#10;cy8ucmVsc1BLAQItABQABgAIAAAAIQA4Oj4PuQEAAMMDAAAOAAAAAAAAAAAAAAAAAC4CAABkcnMv&#10;ZTJvRG9jLnhtbFBLAQItABQABgAIAAAAIQDULb/e3gAAAAgBAAAPAAAAAAAAAAAAAAAAABMEAABk&#10;cnMvZG93bnJldi54bWxQSwUGAAAAAAQABADzAAAAHgUAAAAA&#10;" strokecolor="#70ad47 [3209]" strokeweight=".5pt">
                <v:stroke joinstyle="miter"/>
              </v:line>
            </w:pict>
          </mc:Fallback>
        </mc:AlternateContent>
      </w:r>
    </w:p>
    <w:p w:rsidR="001B040D" w:rsidRPr="00CA3B55" w:rsidRDefault="00E749DA" w:rsidP="00B04AD5">
      <w:pPr>
        <w:tabs>
          <w:tab w:val="left" w:pos="1890"/>
        </w:tabs>
        <w:rPr>
          <w:color w:val="538135" w:themeColor="accent6" w:themeShade="BF"/>
          <w:sz w:val="32"/>
          <w:szCs w:val="32"/>
          <w:u w:val="single"/>
        </w:rPr>
      </w:pPr>
      <w:r w:rsidRPr="00CA3B55">
        <w:rPr>
          <w:color w:val="538135" w:themeColor="accent6" w:themeShade="BF"/>
          <w:sz w:val="32"/>
          <w:szCs w:val="32"/>
          <w:u w:val="single"/>
        </w:rPr>
        <w:t>Aleksandar Zoric</w:t>
      </w:r>
      <w:r w:rsidRPr="00CA3B55">
        <w:rPr>
          <w:color w:val="538135" w:themeColor="accent6" w:themeShade="BF"/>
          <w:sz w:val="32"/>
          <w:szCs w:val="32"/>
          <w:u w:val="single"/>
        </w:rPr>
        <w:tab/>
      </w:r>
      <w:r w:rsidRPr="00CA3B55">
        <w:rPr>
          <w:color w:val="538135" w:themeColor="accent6" w:themeShade="BF"/>
          <w:sz w:val="32"/>
          <w:szCs w:val="32"/>
          <w:u w:val="single"/>
        </w:rPr>
        <w:tab/>
      </w:r>
      <w:r w:rsidRPr="00CA3B55">
        <w:rPr>
          <w:color w:val="538135" w:themeColor="accent6" w:themeShade="BF"/>
          <w:sz w:val="32"/>
          <w:szCs w:val="32"/>
          <w:u w:val="single"/>
        </w:rPr>
        <w:tab/>
      </w:r>
      <w:r w:rsidRPr="00CA3B55">
        <w:rPr>
          <w:color w:val="538135" w:themeColor="accent6" w:themeShade="BF"/>
          <w:sz w:val="32"/>
          <w:szCs w:val="32"/>
          <w:u w:val="single"/>
        </w:rPr>
        <w:tab/>
      </w:r>
      <w:r w:rsidRPr="00CA3B55">
        <w:rPr>
          <w:color w:val="538135" w:themeColor="accent6" w:themeShade="BF"/>
          <w:sz w:val="32"/>
          <w:szCs w:val="32"/>
          <w:u w:val="single"/>
        </w:rPr>
        <w:tab/>
      </w:r>
      <w:r w:rsidRPr="00CA3B55">
        <w:rPr>
          <w:color w:val="538135" w:themeColor="accent6" w:themeShade="BF"/>
          <w:sz w:val="32"/>
          <w:szCs w:val="32"/>
          <w:u w:val="single"/>
        </w:rPr>
        <w:tab/>
      </w:r>
      <w:r w:rsidRPr="00CA3B55">
        <w:rPr>
          <w:color w:val="538135" w:themeColor="accent6" w:themeShade="BF"/>
          <w:sz w:val="32"/>
          <w:szCs w:val="32"/>
          <w:u w:val="single"/>
        </w:rPr>
        <w:tab/>
        <w:t xml:space="preserve">                 James Nagle</w:t>
      </w:r>
    </w:p>
    <w:p w:rsidR="00C63F51" w:rsidRDefault="007632A3" w:rsidP="00B04AD5">
      <w:pPr>
        <w:tabs>
          <w:tab w:val="left" w:pos="1890"/>
        </w:tabs>
        <w:rPr>
          <w:b/>
          <w:color w:val="538135" w:themeColor="accent6" w:themeShade="BF"/>
          <w:sz w:val="28"/>
          <w:szCs w:val="28"/>
        </w:rPr>
      </w:pPr>
      <w:r>
        <w:rPr>
          <w:b/>
          <w:color w:val="538135" w:themeColor="accent6" w:themeShade="BF"/>
          <w:sz w:val="28"/>
          <w:szCs w:val="28"/>
        </w:rPr>
        <w:lastRenderedPageBreak/>
        <w:t>Introduction</w:t>
      </w:r>
    </w:p>
    <w:p w:rsidR="007632A3" w:rsidRDefault="007632A3" w:rsidP="00B04AD5">
      <w:pPr>
        <w:tabs>
          <w:tab w:val="left" w:pos="1890"/>
        </w:tabs>
        <w:rPr>
          <w:sz w:val="24"/>
          <w:szCs w:val="24"/>
        </w:rPr>
      </w:pPr>
      <w:r>
        <w:rPr>
          <w:sz w:val="24"/>
          <w:szCs w:val="24"/>
        </w:rPr>
        <w:t>As we ran into some difficulties with our last suggested gateway, this is the alternative.  The URL link is below where it can be purchased.  Keep in mind that you have to contact the seller to make a payment.</w:t>
      </w:r>
    </w:p>
    <w:p w:rsidR="007632A3" w:rsidRDefault="007632A3" w:rsidP="00B04AD5">
      <w:pPr>
        <w:tabs>
          <w:tab w:val="left" w:pos="1890"/>
        </w:tabs>
        <w:rPr>
          <w:sz w:val="24"/>
          <w:szCs w:val="24"/>
        </w:rPr>
      </w:pPr>
      <w:r>
        <w:rPr>
          <w:sz w:val="24"/>
          <w:szCs w:val="24"/>
        </w:rPr>
        <w:t xml:space="preserve">I looked at some other sites where they may be selling this gateway but I had no luck with it, therefore this is the only site at the moment where a purchase can be made. Hopefully the site will not lead you to any errors. </w:t>
      </w:r>
    </w:p>
    <w:p w:rsidR="007632A3" w:rsidRPr="007632A3" w:rsidRDefault="007632A3" w:rsidP="00B04AD5">
      <w:pPr>
        <w:tabs>
          <w:tab w:val="left" w:pos="1890"/>
        </w:tabs>
        <w:rPr>
          <w:sz w:val="24"/>
          <w:szCs w:val="24"/>
        </w:rPr>
      </w:pPr>
      <w:r>
        <w:rPr>
          <w:sz w:val="24"/>
          <w:szCs w:val="24"/>
        </w:rPr>
        <w:t xml:space="preserve">Below, you have a couple of images of the gateway and description for a quick review. </w:t>
      </w:r>
    </w:p>
    <w:p w:rsidR="00F851A1" w:rsidRPr="00F851A1" w:rsidRDefault="007632A3" w:rsidP="00B04AD5">
      <w:pPr>
        <w:tabs>
          <w:tab w:val="left" w:pos="1890"/>
        </w:tabs>
        <w:rPr>
          <w:b/>
          <w:color w:val="538135" w:themeColor="accent6" w:themeShade="BF"/>
          <w:sz w:val="28"/>
          <w:szCs w:val="28"/>
        </w:rPr>
      </w:pPr>
      <w:r>
        <w:rPr>
          <w:b/>
          <w:color w:val="538135" w:themeColor="accent6" w:themeShade="BF"/>
          <w:sz w:val="28"/>
          <w:szCs w:val="28"/>
        </w:rPr>
        <w:t>Gateway</w:t>
      </w:r>
      <w:r w:rsidR="00F851A1" w:rsidRPr="00F851A1">
        <w:rPr>
          <w:b/>
          <w:color w:val="538135" w:themeColor="accent6" w:themeShade="BF"/>
          <w:sz w:val="28"/>
          <w:szCs w:val="28"/>
        </w:rPr>
        <w:t>:</w:t>
      </w:r>
    </w:p>
    <w:p w:rsidR="001D7F79" w:rsidRDefault="001D7F79" w:rsidP="00B04AD5">
      <w:pPr>
        <w:tabs>
          <w:tab w:val="left" w:pos="1890"/>
        </w:tabs>
        <w:rPr>
          <w:sz w:val="24"/>
          <w:szCs w:val="24"/>
        </w:rPr>
      </w:pPr>
      <w:r>
        <w:rPr>
          <w:sz w:val="24"/>
          <w:szCs w:val="24"/>
        </w:rPr>
        <w:t>Our suggestion for the gateway is shown below in figure 1.1.</w:t>
      </w:r>
    </w:p>
    <w:p w:rsidR="007632A3" w:rsidRPr="007632A3" w:rsidRDefault="007632A3" w:rsidP="00B04AD5">
      <w:pPr>
        <w:tabs>
          <w:tab w:val="left" w:pos="1890"/>
        </w:tabs>
        <w:rPr>
          <w:b/>
          <w:sz w:val="24"/>
          <w:szCs w:val="24"/>
        </w:rPr>
      </w:pPr>
      <w:r w:rsidRPr="007632A3">
        <w:rPr>
          <w:b/>
          <w:sz w:val="24"/>
          <w:szCs w:val="24"/>
        </w:rPr>
        <w:t xml:space="preserve">Price: </w:t>
      </w:r>
      <w:r w:rsidRPr="007632A3">
        <w:rPr>
          <w:rStyle w:val="price"/>
          <w:b/>
        </w:rPr>
        <w:t>US $</w:t>
      </w:r>
      <w:r w:rsidRPr="007632A3">
        <w:rPr>
          <w:rStyle w:val="j-brief-info-val"/>
          <w:b/>
        </w:rPr>
        <w:t>14 - 22 / Piece</w:t>
      </w:r>
    </w:p>
    <w:p w:rsidR="007632A3" w:rsidRDefault="007632A3" w:rsidP="00B04AD5">
      <w:pPr>
        <w:tabs>
          <w:tab w:val="left" w:pos="1890"/>
        </w:tabs>
        <w:rPr>
          <w:sz w:val="24"/>
          <w:szCs w:val="24"/>
        </w:rPr>
      </w:pPr>
      <w:r>
        <w:rPr>
          <w:noProof/>
          <w:sz w:val="24"/>
          <w:szCs w:val="24"/>
        </w:rPr>
        <w:drawing>
          <wp:inline distT="0" distB="0" distL="0" distR="0">
            <wp:extent cx="3115733" cy="243840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56.PNG"/>
                    <pic:cNvPicPr/>
                  </pic:nvPicPr>
                  <pic:blipFill>
                    <a:blip r:embed="rId8">
                      <a:extLst>
                        <a:ext uri="{28A0092B-C50C-407E-A947-70E740481C1C}">
                          <a14:useLocalDpi xmlns:a14="http://schemas.microsoft.com/office/drawing/2010/main" val="0"/>
                        </a:ext>
                      </a:extLst>
                    </a:blip>
                    <a:stretch>
                      <a:fillRect/>
                    </a:stretch>
                  </pic:blipFill>
                  <pic:spPr>
                    <a:xfrm>
                      <a:off x="0" y="0"/>
                      <a:ext cx="3125407" cy="2445971"/>
                    </a:xfrm>
                    <a:prstGeom prst="rect">
                      <a:avLst/>
                    </a:prstGeom>
                  </pic:spPr>
                </pic:pic>
              </a:graphicData>
            </a:graphic>
          </wp:inline>
        </w:drawing>
      </w:r>
      <w:r>
        <w:rPr>
          <w:noProof/>
          <w:sz w:val="24"/>
          <w:szCs w:val="24"/>
        </w:rPr>
        <w:drawing>
          <wp:inline distT="0" distB="0" distL="0" distR="0">
            <wp:extent cx="2590800" cy="1995399"/>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57.PNG"/>
                    <pic:cNvPicPr/>
                  </pic:nvPicPr>
                  <pic:blipFill>
                    <a:blip r:embed="rId9">
                      <a:extLst>
                        <a:ext uri="{28A0092B-C50C-407E-A947-70E740481C1C}">
                          <a14:useLocalDpi xmlns:a14="http://schemas.microsoft.com/office/drawing/2010/main" val="0"/>
                        </a:ext>
                      </a:extLst>
                    </a:blip>
                    <a:stretch>
                      <a:fillRect/>
                    </a:stretch>
                  </pic:blipFill>
                  <pic:spPr>
                    <a:xfrm>
                      <a:off x="0" y="0"/>
                      <a:ext cx="2599405" cy="2002027"/>
                    </a:xfrm>
                    <a:prstGeom prst="rect">
                      <a:avLst/>
                    </a:prstGeom>
                  </pic:spPr>
                </pic:pic>
              </a:graphicData>
            </a:graphic>
          </wp:inline>
        </w:drawing>
      </w:r>
    </w:p>
    <w:p w:rsidR="007632A3" w:rsidRDefault="007632A3" w:rsidP="00B04AD5">
      <w:pPr>
        <w:tabs>
          <w:tab w:val="left" w:pos="1890"/>
        </w:tabs>
        <w:rPr>
          <w:sz w:val="24"/>
          <w:szCs w:val="24"/>
        </w:rPr>
      </w:pPr>
    </w:p>
    <w:p w:rsidR="007632A3" w:rsidRDefault="007632A3" w:rsidP="007632A3">
      <w:pPr>
        <w:tabs>
          <w:tab w:val="left" w:pos="1890"/>
        </w:tabs>
        <w:rPr>
          <w:sz w:val="24"/>
          <w:szCs w:val="24"/>
        </w:rPr>
      </w:pPr>
      <w:r>
        <w:rPr>
          <w:noProof/>
          <w:sz w:val="24"/>
          <w:szCs w:val="24"/>
        </w:rPr>
        <w:drawing>
          <wp:inline distT="0" distB="0" distL="0" distR="0" wp14:anchorId="213245E6" wp14:editId="20B048EC">
            <wp:extent cx="2545596" cy="205740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3.PNG"/>
                    <pic:cNvPicPr/>
                  </pic:nvPicPr>
                  <pic:blipFill>
                    <a:blip r:embed="rId10">
                      <a:extLst>
                        <a:ext uri="{28A0092B-C50C-407E-A947-70E740481C1C}">
                          <a14:useLocalDpi xmlns:a14="http://schemas.microsoft.com/office/drawing/2010/main" val="0"/>
                        </a:ext>
                      </a:extLst>
                    </a:blip>
                    <a:stretch>
                      <a:fillRect/>
                    </a:stretch>
                  </pic:blipFill>
                  <pic:spPr>
                    <a:xfrm>
                      <a:off x="0" y="0"/>
                      <a:ext cx="2567828" cy="2075368"/>
                    </a:xfrm>
                    <a:prstGeom prst="rect">
                      <a:avLst/>
                    </a:prstGeom>
                  </pic:spPr>
                </pic:pic>
              </a:graphicData>
            </a:graphic>
          </wp:inline>
        </w:drawing>
      </w:r>
      <w:r>
        <w:rPr>
          <w:noProof/>
          <w:sz w:val="24"/>
          <w:szCs w:val="24"/>
        </w:rPr>
        <w:drawing>
          <wp:inline distT="0" distB="0" distL="0" distR="0" wp14:anchorId="25EA3A56" wp14:editId="25CCBC5A">
            <wp:extent cx="3038475" cy="1007135"/>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4.PNG"/>
                    <pic:cNvPicPr/>
                  </pic:nvPicPr>
                  <pic:blipFill>
                    <a:blip r:embed="rId11">
                      <a:extLst>
                        <a:ext uri="{28A0092B-C50C-407E-A947-70E740481C1C}">
                          <a14:useLocalDpi xmlns:a14="http://schemas.microsoft.com/office/drawing/2010/main" val="0"/>
                        </a:ext>
                      </a:extLst>
                    </a:blip>
                    <a:stretch>
                      <a:fillRect/>
                    </a:stretch>
                  </pic:blipFill>
                  <pic:spPr>
                    <a:xfrm>
                      <a:off x="0" y="0"/>
                      <a:ext cx="3080369" cy="1021021"/>
                    </a:xfrm>
                    <a:prstGeom prst="rect">
                      <a:avLst/>
                    </a:prstGeom>
                  </pic:spPr>
                </pic:pic>
              </a:graphicData>
            </a:graphic>
          </wp:inline>
        </w:drawing>
      </w:r>
    </w:p>
    <w:p w:rsidR="001F66DF" w:rsidRDefault="00653B6C" w:rsidP="00B04AD5">
      <w:pPr>
        <w:tabs>
          <w:tab w:val="left" w:pos="1890"/>
        </w:tabs>
        <w:rPr>
          <w:sz w:val="24"/>
          <w:szCs w:val="24"/>
        </w:rPr>
      </w:pPr>
      <w:r>
        <w:rPr>
          <w:sz w:val="24"/>
          <w:szCs w:val="24"/>
        </w:rPr>
        <w:t>Fig 1.1</w:t>
      </w:r>
    </w:p>
    <w:p w:rsidR="00054B72" w:rsidRPr="00054B72" w:rsidRDefault="00054B72" w:rsidP="00B04AD5">
      <w:pPr>
        <w:tabs>
          <w:tab w:val="left" w:pos="1890"/>
        </w:tabs>
        <w:rPr>
          <w:b/>
          <w:color w:val="538135" w:themeColor="accent6" w:themeShade="BF"/>
          <w:sz w:val="28"/>
          <w:szCs w:val="28"/>
        </w:rPr>
      </w:pPr>
      <w:r w:rsidRPr="00054B72">
        <w:rPr>
          <w:b/>
          <w:color w:val="538135" w:themeColor="accent6" w:themeShade="BF"/>
          <w:sz w:val="28"/>
          <w:szCs w:val="28"/>
        </w:rPr>
        <w:lastRenderedPageBreak/>
        <w:t>Description</w:t>
      </w:r>
      <w:r>
        <w:rPr>
          <w:b/>
          <w:color w:val="538135" w:themeColor="accent6" w:themeShade="BF"/>
          <w:sz w:val="28"/>
          <w:szCs w:val="28"/>
        </w:rPr>
        <w:t>:</w:t>
      </w:r>
    </w:p>
    <w:p w:rsidR="00875399" w:rsidRDefault="00875399" w:rsidP="00B04AD5">
      <w:pPr>
        <w:tabs>
          <w:tab w:val="left" w:pos="1890"/>
        </w:tabs>
        <w:rPr>
          <w:color w:val="385623" w:themeColor="accent6" w:themeShade="80"/>
          <w:sz w:val="24"/>
          <w:szCs w:val="24"/>
        </w:rPr>
      </w:pPr>
      <w:r>
        <w:rPr>
          <w:noProof/>
          <w:color w:val="385623" w:themeColor="accent6" w:themeShade="80"/>
          <w:sz w:val="24"/>
          <w:szCs w:val="24"/>
        </w:rPr>
        <w:drawing>
          <wp:inline distT="0" distB="0" distL="0" distR="0">
            <wp:extent cx="5943600" cy="26104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5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inline>
        </w:drawing>
      </w:r>
    </w:p>
    <w:p w:rsidR="00875399" w:rsidRDefault="00875399" w:rsidP="00B04AD5">
      <w:pPr>
        <w:tabs>
          <w:tab w:val="left" w:pos="1890"/>
        </w:tabs>
        <w:rPr>
          <w:color w:val="385623" w:themeColor="accent6" w:themeShade="80"/>
          <w:sz w:val="24"/>
          <w:szCs w:val="24"/>
        </w:rPr>
      </w:pPr>
    </w:p>
    <w:p w:rsidR="00875399" w:rsidRDefault="00875399" w:rsidP="00B04AD5">
      <w:pPr>
        <w:tabs>
          <w:tab w:val="left" w:pos="1890"/>
        </w:tabs>
        <w:rPr>
          <w:color w:val="385623" w:themeColor="accent6" w:themeShade="80"/>
          <w:sz w:val="24"/>
          <w:szCs w:val="24"/>
        </w:rPr>
      </w:pPr>
      <w:r>
        <w:rPr>
          <w:noProof/>
          <w:color w:val="385623" w:themeColor="accent6" w:themeShade="80"/>
          <w:sz w:val="24"/>
          <w:szCs w:val="24"/>
        </w:rPr>
        <w:drawing>
          <wp:inline distT="0" distB="0" distL="0" distR="0">
            <wp:extent cx="5943600" cy="170942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5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09420"/>
                    </a:xfrm>
                    <a:prstGeom prst="rect">
                      <a:avLst/>
                    </a:prstGeom>
                  </pic:spPr>
                </pic:pic>
              </a:graphicData>
            </a:graphic>
          </wp:inline>
        </w:drawing>
      </w:r>
    </w:p>
    <w:p w:rsidR="00875399" w:rsidRDefault="00875399" w:rsidP="00B04AD5">
      <w:pPr>
        <w:tabs>
          <w:tab w:val="left" w:pos="1890"/>
        </w:tabs>
        <w:rPr>
          <w:sz w:val="24"/>
          <w:szCs w:val="24"/>
        </w:rPr>
      </w:pPr>
      <w:r w:rsidRPr="00875399">
        <w:rPr>
          <w:sz w:val="24"/>
          <w:szCs w:val="24"/>
        </w:rPr>
        <w:t>Fig 1.2</w:t>
      </w:r>
    </w:p>
    <w:p w:rsidR="00875399" w:rsidRDefault="00875399" w:rsidP="00B04AD5">
      <w:pPr>
        <w:tabs>
          <w:tab w:val="left" w:pos="1890"/>
        </w:tabs>
        <w:rPr>
          <w:sz w:val="24"/>
          <w:szCs w:val="24"/>
        </w:rPr>
      </w:pPr>
    </w:p>
    <w:p w:rsidR="00875399" w:rsidRPr="00875399" w:rsidRDefault="00875399" w:rsidP="00B04AD5">
      <w:pPr>
        <w:tabs>
          <w:tab w:val="left" w:pos="1890"/>
        </w:tabs>
        <w:rPr>
          <w:sz w:val="24"/>
          <w:szCs w:val="24"/>
        </w:rPr>
      </w:pPr>
    </w:p>
    <w:p w:rsidR="00CC4102" w:rsidRPr="008A4217" w:rsidRDefault="00CC4102" w:rsidP="00B04AD5">
      <w:pPr>
        <w:tabs>
          <w:tab w:val="left" w:pos="1890"/>
        </w:tabs>
        <w:rPr>
          <w:b/>
          <w:i/>
          <w:color w:val="385623" w:themeColor="accent6" w:themeShade="80"/>
          <w:sz w:val="28"/>
          <w:szCs w:val="24"/>
        </w:rPr>
      </w:pPr>
      <w:r w:rsidRPr="008A4217">
        <w:rPr>
          <w:b/>
          <w:i/>
          <w:color w:val="385623" w:themeColor="accent6" w:themeShade="80"/>
          <w:sz w:val="28"/>
          <w:szCs w:val="24"/>
        </w:rPr>
        <w:t xml:space="preserve">URL for the above gateway:  </w:t>
      </w:r>
    </w:p>
    <w:p w:rsidR="00C63F51" w:rsidRDefault="007632A3" w:rsidP="00B04AD5">
      <w:pPr>
        <w:tabs>
          <w:tab w:val="left" w:pos="1890"/>
        </w:tabs>
        <w:rPr>
          <w:sz w:val="24"/>
          <w:szCs w:val="24"/>
        </w:rPr>
      </w:pPr>
      <w:r w:rsidRPr="007632A3">
        <w:rPr>
          <w:sz w:val="24"/>
          <w:szCs w:val="24"/>
        </w:rPr>
        <w:t>http://gzacesee.en.alibaba.com/product/60380510118-802548445/ACESEE_Zigbee_home_automation_mini_smart_gateway_smart_home_product.html</w:t>
      </w:r>
    </w:p>
    <w:p w:rsidR="00310FED" w:rsidRDefault="00310FED" w:rsidP="005B2A75">
      <w:pPr>
        <w:tabs>
          <w:tab w:val="left" w:pos="1890"/>
        </w:tabs>
        <w:rPr>
          <w:sz w:val="24"/>
          <w:szCs w:val="24"/>
        </w:rPr>
      </w:pPr>
    </w:p>
    <w:p w:rsidR="002D1106" w:rsidRDefault="002D1106" w:rsidP="00E749DA">
      <w:pPr>
        <w:tabs>
          <w:tab w:val="left" w:pos="1890"/>
        </w:tabs>
        <w:rPr>
          <w:sz w:val="24"/>
          <w:szCs w:val="24"/>
        </w:rPr>
      </w:pPr>
    </w:p>
    <w:p w:rsidR="000261F9" w:rsidRPr="001641E4" w:rsidRDefault="000261F9" w:rsidP="00E749DA">
      <w:pPr>
        <w:tabs>
          <w:tab w:val="left" w:pos="1890"/>
        </w:tabs>
        <w:rPr>
          <w:sz w:val="24"/>
          <w:szCs w:val="24"/>
        </w:rPr>
      </w:pPr>
      <w:r>
        <w:rPr>
          <w:sz w:val="24"/>
          <w:szCs w:val="24"/>
        </w:rPr>
        <w:t xml:space="preserve"> </w:t>
      </w:r>
    </w:p>
    <w:sectPr w:rsidR="000261F9" w:rsidRPr="001641E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C33" w:rsidRDefault="00997C33" w:rsidP="00057F53">
      <w:pPr>
        <w:spacing w:after="0" w:line="240" w:lineRule="auto"/>
      </w:pPr>
      <w:r>
        <w:separator/>
      </w:r>
    </w:p>
  </w:endnote>
  <w:endnote w:type="continuationSeparator" w:id="0">
    <w:p w:rsidR="00997C33" w:rsidRDefault="00997C33" w:rsidP="00057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EFB" w:rsidRDefault="00484EFB">
    <w:pPr>
      <w:pStyle w:val="Footer"/>
    </w:pPr>
    <w:r>
      <w:rPr>
        <w:noProof/>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3C9E2840"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Le1sIAAADcAAAADwAAAGRycy9kb3ducmV2LnhtbERPTWvCMBi+D/wP4RW8zbQiY3ZGGUrF&#10;ixt+HDy+NO/asuRNSaKt/94cBjs+PN/L9WCNuJMPrWMF+TQDQVw53XKt4HIuX99BhIis0TgmBQ8K&#10;sF6NXpZYaNfzke6nWIsUwqFABU2MXSFlqBqyGKauI07cj/MWY4K+ltpjn8KtkbMse5MWW04NDXa0&#10;aaj6Pd2sAv9V6mtu7P62++5Nvphty93hrNRkPHx+gIg0xH/xn3uvFcznaW06k4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Le1sIAAADcAAAADwAAAAAAAAAAAAAA&#10;AAChAgAAZHJzL2Rvd25yZXYueG1sUEsFBgAAAAAEAAQA+QAAAJADAAAAAA==&#10;" strokecolor="#a8d08d [1945]" strokeweight="1.25pt"/>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57TcUAAADcAAAADwAAAGRycy9kb3ducmV2LnhtbESPQWsCMRSE70L/Q3iF3jS7IqJbo5SW&#10;FS8q1R56fGyeu4vJy5JEd/vvG6HQ4zAz3zCrzWCNuJMPrWMF+SQDQVw53XKt4OtcjhcgQkTWaByT&#10;gh8KsFk/jVZYaNfzJ91PsRYJwqFABU2MXSFlqBqyGCauI07exXmLMUlfS+2xT3Br5DTL5tJiy2mh&#10;wY7eG6qup5tV4A+l/s6N3d22x97ky+lHud2flXp5Ht5eQUQa4n/4r73TCmazJTzOp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57TcUAAADcAAAADwAAAAAAAAAA&#10;AAAAAAChAgAAZHJzL2Rvd25yZXYueG1sUEsFBgAAAAAEAAQA+QAAAJMDAAAAAA==&#10;" strokecolor="#a8d08d [1945]" strokeweight="1.25pt"/>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1EDcIAAADcAAAADwAAAGRycy9kb3ducmV2LnhtbERPz2vCMBS+D/wfwhO8zbSiQzujyEbF&#10;ixvTHXZ8NG9tMXkpSbT1vzeHwY4f3+/1drBG3MiH1rGCfJqBIK6cbrlW8H0un5cgQkTWaByTgjsF&#10;2G5GT2sstOv5i26nWIsUwqFABU2MXSFlqBqyGKauI07cr/MWY4K+ltpjn8KtkbMse5EWW04NDXb0&#10;1lB1OV2tAv9R6p/c2MN1/9mbfDV7L/fHs1KT8bB7BRFpiP/iP/dBK5gv0vx0Jh0B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31EDcIAAADcAAAADwAAAAAAAAAAAAAA&#10;AAChAgAAZHJzL2Rvd25yZXYueG1sUEsFBgAAAAAEAAQA+QAAAJADA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16-03-15T00:00:00Z">
                              <w:dateFormat w:val="MMMM d, yyyy"/>
                              <w:lid w:val="en-US"/>
                              <w:storeMappedDataAs w:val="dateTime"/>
                              <w:calendar w:val="gregorian"/>
                            </w:date>
                          </w:sdtPr>
                          <w:sdtEndPr/>
                          <w:sdtContent>
                            <w:p w:rsidR="00484EFB" w:rsidRDefault="00531B7D">
                              <w:pPr>
                                <w:jc w:val="right"/>
                              </w:pPr>
                              <w:r>
                                <w:t>March 15</w:t>
                              </w:r>
                              <w:r w:rsidR="00484EFB">
                                <w:t>, 2016</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XbQuQIAALcFAAAOAAAAZHJzL2Uyb0RvYy54bWysVG1v0zAQ/o7Ef7D8PcvLnLaJlk5b0yCk&#10;ARODH+AmTmPh2MF2mw7Ef+fsrl27fUFAPkT23fn8PHeP7+p61wu0ZdpwJQscX0QYMVmrhst1gb9+&#10;qYIZRsZS2VChJCvwIzP4ev72zdU45CxRnRIN0wiSSJOPQ4E7a4c8DE3dsZ6aCzUwCc5W6Z5a2Op1&#10;2Gg6QvZehEkUTcJR6WbQqmbGgLXcO/Hc529bVttPbWuYRaLAgM36v/b/lfuH8yuarzUdOl4/waB/&#10;gaKnXMKlx1QltRRtNH+Vque1Vka19qJWfajaltfMcwA2cfSCzUNHB+a5QHHMcCyT+X9p64/be414&#10;U2CSxhhJ2kOTPkPZqFwLhpwRSjQOJofIh+FeO5JmuFP1N4OkWnQQx260VmPHaAPAfHx4dsBtDBxF&#10;q/GDaiA/3Vjlq7Vrde8SQh3Qzjfl8dgUtrOoBmOaXWZxmmJUg29KIhL7roU0P5wetLHvmOqRWxRY&#10;A3qfnW7vjAX0EHoIcZdJVXEhfOOFPDNA4N4Cd8NR53MofB9/ZlG2nC1nJCDJZBmQqCyDm2pBgkkV&#10;T9PyslwsyviXuzcmecebhkl3zUFTMfmznj2pe6+Go6qMErxx6Rwko9erhdBoS0HTlf9cjwD8SVh4&#10;DsO7gcsLSnFCotskC6rJbBqQiqRBNo1mQRRnt9kkIhkpq3NKd1yyf6eExgJnaZL6Lp2AfsEt8t9r&#10;bjTvuYWpIXhf4NkxiOZOgkvZ+NZaysV+fVIKB/+5FFCxQ6O9YJ1G91q3u9XOP4rkoP6Vah5BwVqB&#10;wGCOwMSDRaf0D4xGmB4FNt83VDOMxHsJryCLCXHjxm9goU+tK78h6TQBD5U1pCmwPSwXdj+eNoPm&#10;6w5uiX2ZpLqBV9NyL2j3ovaIgI3bwHTwvJ4mmRs/p3sf9Txv578B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9o120LkCAAC3BQAA&#10;DgAAAAAAAAAAAAAAAAAuAgAAZHJzL2Uyb0RvYy54bWxQSwECLQAUAAYACAAAACEAA6cAftgAAAAF&#10;AQAADwAAAAAAAAAAAAAAAAATBQAAZHJzL2Rvd25yZXYueG1sUEsFBgAAAAAEAAQA8wAAABgGAAAA&#10;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16-03-15T00:00:00Z">
                        <w:dateFormat w:val="MMMM d, yyyy"/>
                        <w:lid w:val="en-US"/>
                        <w:storeMappedDataAs w:val="dateTime"/>
                        <w:calendar w:val="gregorian"/>
                      </w:date>
                    </w:sdtPr>
                    <w:sdtEndPr/>
                    <w:sdtContent>
                      <w:p w:rsidR="00484EFB" w:rsidRDefault="00531B7D">
                        <w:pPr>
                          <w:jc w:val="right"/>
                        </w:pPr>
                        <w:r>
                          <w:t>March 15</w:t>
                        </w:r>
                        <w:r w:rsidR="00484EFB">
                          <w:t>, 2016</w:t>
                        </w:r>
                      </w:p>
                    </w:sdtContent>
                  </w:sdt>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C33" w:rsidRDefault="00997C33" w:rsidP="00057F53">
      <w:pPr>
        <w:spacing w:after="0" w:line="240" w:lineRule="auto"/>
      </w:pPr>
      <w:r>
        <w:separator/>
      </w:r>
    </w:p>
  </w:footnote>
  <w:footnote w:type="continuationSeparator" w:id="0">
    <w:p w:rsidR="00997C33" w:rsidRDefault="00997C33" w:rsidP="00057F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53" w:rsidRDefault="00057F53">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057F53" w:rsidRDefault="007B3AE2">
                              <w:pPr>
                                <w:spacing w:after="0" w:line="240" w:lineRule="auto"/>
                              </w:pPr>
                              <w:r>
                                <w:t xml:space="preserve">PereGreen Energy – </w:t>
                              </w:r>
                              <w:r w:rsidR="00B81CBF">
                                <w:t>Alternative Gateway</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057F53" w:rsidRDefault="007B3AE2">
                        <w:pPr>
                          <w:spacing w:after="0" w:line="240" w:lineRule="auto"/>
                        </w:pPr>
                        <w:r>
                          <w:t xml:space="preserve">PereGreen Energy – </w:t>
                        </w:r>
                        <w:r w:rsidR="00B81CBF">
                          <w:t>Alternative Gateway</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057F53" w:rsidRDefault="00057F53">
                          <w:pPr>
                            <w:spacing w:after="0" w:line="240" w:lineRule="auto"/>
                            <w:jc w:val="right"/>
                            <w:rPr>
                              <w:color w:val="FFFFFF" w:themeColor="background1"/>
                            </w:rPr>
                          </w:pPr>
                          <w:r>
                            <w:fldChar w:fldCharType="begin"/>
                          </w:r>
                          <w:r>
                            <w:instrText xml:space="preserve"> PAGE   \* MERGEFORMAT </w:instrText>
                          </w:r>
                          <w:r>
                            <w:fldChar w:fldCharType="separate"/>
                          </w:r>
                          <w:r w:rsidR="00B81CBF" w:rsidRPr="00B81CBF">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057F53" w:rsidRDefault="00057F53">
                    <w:pPr>
                      <w:spacing w:after="0" w:line="240" w:lineRule="auto"/>
                      <w:jc w:val="right"/>
                      <w:rPr>
                        <w:color w:val="FFFFFF" w:themeColor="background1"/>
                      </w:rPr>
                    </w:pPr>
                    <w:r>
                      <w:fldChar w:fldCharType="begin"/>
                    </w:r>
                    <w:r>
                      <w:instrText xml:space="preserve"> PAGE   \* MERGEFORMAT </w:instrText>
                    </w:r>
                    <w:r>
                      <w:fldChar w:fldCharType="separate"/>
                    </w:r>
                    <w:r w:rsidR="00B81CBF" w:rsidRPr="00B81CBF">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56D9"/>
    <w:multiLevelType w:val="multilevel"/>
    <w:tmpl w:val="0666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B7394"/>
    <w:multiLevelType w:val="hybridMultilevel"/>
    <w:tmpl w:val="43B0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4C0"/>
    <w:rsid w:val="000261F9"/>
    <w:rsid w:val="00032025"/>
    <w:rsid w:val="0004600B"/>
    <w:rsid w:val="00054B72"/>
    <w:rsid w:val="00057F53"/>
    <w:rsid w:val="00061CE8"/>
    <w:rsid w:val="00144C2A"/>
    <w:rsid w:val="0015547A"/>
    <w:rsid w:val="00161144"/>
    <w:rsid w:val="001641E4"/>
    <w:rsid w:val="001A3730"/>
    <w:rsid w:val="001A5A97"/>
    <w:rsid w:val="001B040D"/>
    <w:rsid w:val="001B6078"/>
    <w:rsid w:val="001D7F79"/>
    <w:rsid w:val="001F66DF"/>
    <w:rsid w:val="00230E22"/>
    <w:rsid w:val="00247BE0"/>
    <w:rsid w:val="002D1106"/>
    <w:rsid w:val="002D7874"/>
    <w:rsid w:val="00310FED"/>
    <w:rsid w:val="00346B48"/>
    <w:rsid w:val="003476FC"/>
    <w:rsid w:val="00354B0E"/>
    <w:rsid w:val="00385D2F"/>
    <w:rsid w:val="00393BF1"/>
    <w:rsid w:val="003B6098"/>
    <w:rsid w:val="003C4A8A"/>
    <w:rsid w:val="003D44EC"/>
    <w:rsid w:val="00416B6D"/>
    <w:rsid w:val="00442D4A"/>
    <w:rsid w:val="00484EFB"/>
    <w:rsid w:val="0049019C"/>
    <w:rsid w:val="0049259C"/>
    <w:rsid w:val="00531B7D"/>
    <w:rsid w:val="00534059"/>
    <w:rsid w:val="00551AFE"/>
    <w:rsid w:val="00565E0D"/>
    <w:rsid w:val="00581A94"/>
    <w:rsid w:val="005B2A75"/>
    <w:rsid w:val="00623AA4"/>
    <w:rsid w:val="0063298F"/>
    <w:rsid w:val="00640B4E"/>
    <w:rsid w:val="0064193F"/>
    <w:rsid w:val="00653B6C"/>
    <w:rsid w:val="00666393"/>
    <w:rsid w:val="006C169E"/>
    <w:rsid w:val="006D4745"/>
    <w:rsid w:val="00720207"/>
    <w:rsid w:val="00736274"/>
    <w:rsid w:val="00742AB5"/>
    <w:rsid w:val="007632A3"/>
    <w:rsid w:val="007665D6"/>
    <w:rsid w:val="007B3AE2"/>
    <w:rsid w:val="007B42B3"/>
    <w:rsid w:val="007C4768"/>
    <w:rsid w:val="00827374"/>
    <w:rsid w:val="008642A7"/>
    <w:rsid w:val="00875399"/>
    <w:rsid w:val="008A4217"/>
    <w:rsid w:val="008C3066"/>
    <w:rsid w:val="008D32EB"/>
    <w:rsid w:val="008F467A"/>
    <w:rsid w:val="009018FF"/>
    <w:rsid w:val="0096222C"/>
    <w:rsid w:val="00974B68"/>
    <w:rsid w:val="00997C33"/>
    <w:rsid w:val="009C65BF"/>
    <w:rsid w:val="009D2838"/>
    <w:rsid w:val="00A25541"/>
    <w:rsid w:val="00A974E4"/>
    <w:rsid w:val="00AB04C0"/>
    <w:rsid w:val="00AC101A"/>
    <w:rsid w:val="00B04AD5"/>
    <w:rsid w:val="00B2484D"/>
    <w:rsid w:val="00B31F63"/>
    <w:rsid w:val="00B45882"/>
    <w:rsid w:val="00B71E7B"/>
    <w:rsid w:val="00B757DD"/>
    <w:rsid w:val="00B81CBF"/>
    <w:rsid w:val="00BA480B"/>
    <w:rsid w:val="00BE09F3"/>
    <w:rsid w:val="00C03CB5"/>
    <w:rsid w:val="00C32C7A"/>
    <w:rsid w:val="00C46F19"/>
    <w:rsid w:val="00C57788"/>
    <w:rsid w:val="00C63F51"/>
    <w:rsid w:val="00C74F16"/>
    <w:rsid w:val="00C87E4E"/>
    <w:rsid w:val="00C95A3B"/>
    <w:rsid w:val="00CA3B55"/>
    <w:rsid w:val="00CB183C"/>
    <w:rsid w:val="00CC4102"/>
    <w:rsid w:val="00CD057D"/>
    <w:rsid w:val="00D14810"/>
    <w:rsid w:val="00D15A3A"/>
    <w:rsid w:val="00D91D6B"/>
    <w:rsid w:val="00DA0C0F"/>
    <w:rsid w:val="00DD7BF9"/>
    <w:rsid w:val="00DE430D"/>
    <w:rsid w:val="00DE5EA1"/>
    <w:rsid w:val="00DE77A4"/>
    <w:rsid w:val="00DF1501"/>
    <w:rsid w:val="00DF414B"/>
    <w:rsid w:val="00E05428"/>
    <w:rsid w:val="00E34658"/>
    <w:rsid w:val="00E3734E"/>
    <w:rsid w:val="00E43F08"/>
    <w:rsid w:val="00E443C7"/>
    <w:rsid w:val="00E52447"/>
    <w:rsid w:val="00E749DA"/>
    <w:rsid w:val="00EA6F23"/>
    <w:rsid w:val="00EE6F0E"/>
    <w:rsid w:val="00EE7028"/>
    <w:rsid w:val="00F30614"/>
    <w:rsid w:val="00F72F38"/>
    <w:rsid w:val="00F851A1"/>
    <w:rsid w:val="00FC2994"/>
    <w:rsid w:val="00FF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B1D7EE-CAB9-44DC-8B90-658D2D79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F53"/>
  </w:style>
  <w:style w:type="paragraph" w:styleId="Footer">
    <w:name w:val="footer"/>
    <w:basedOn w:val="Normal"/>
    <w:link w:val="FooterChar"/>
    <w:uiPriority w:val="99"/>
    <w:unhideWhenUsed/>
    <w:rsid w:val="00057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F53"/>
  </w:style>
  <w:style w:type="character" w:customStyle="1" w:styleId="null">
    <w:name w:val="null"/>
    <w:basedOn w:val="DefaultParagraphFont"/>
    <w:rsid w:val="00E43F08"/>
  </w:style>
  <w:style w:type="paragraph" w:styleId="ListParagraph">
    <w:name w:val="List Paragraph"/>
    <w:basedOn w:val="Normal"/>
    <w:uiPriority w:val="34"/>
    <w:qFormat/>
    <w:rsid w:val="00742AB5"/>
    <w:pPr>
      <w:ind w:left="720"/>
      <w:contextualSpacing/>
    </w:pPr>
  </w:style>
  <w:style w:type="character" w:customStyle="1" w:styleId="j-brief-info-val">
    <w:name w:val="j-brief-info-val"/>
    <w:basedOn w:val="DefaultParagraphFont"/>
    <w:rsid w:val="007632A3"/>
  </w:style>
  <w:style w:type="character" w:customStyle="1" w:styleId="price">
    <w:name w:val="price"/>
    <w:basedOn w:val="DefaultParagraphFont"/>
    <w:rsid w:val="00763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798974">
      <w:bodyDiv w:val="1"/>
      <w:marLeft w:val="0"/>
      <w:marRight w:val="0"/>
      <w:marTop w:val="0"/>
      <w:marBottom w:val="0"/>
      <w:divBdr>
        <w:top w:val="none" w:sz="0" w:space="0" w:color="auto"/>
        <w:left w:val="none" w:sz="0" w:space="0" w:color="auto"/>
        <w:bottom w:val="none" w:sz="0" w:space="0" w:color="auto"/>
        <w:right w:val="none" w:sz="0" w:space="0" w:color="auto"/>
      </w:divBdr>
      <w:divsChild>
        <w:div w:id="2025088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PereGreen Energy – Cheaper Solution to Gateways and use of Kii</vt:lpstr>
    </vt:vector>
  </TitlesOfParts>
  <Company/>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PereGreen Energy – Alternative Gateway</dc:title>
  <dc:subject/>
  <dc:creator>Windows User</dc:creator>
  <cp:keywords/>
  <dc:description/>
  <cp:lastModifiedBy>Aleksandar Zoric</cp:lastModifiedBy>
  <cp:revision>42</cp:revision>
  <dcterms:created xsi:type="dcterms:W3CDTF">2016-02-22T12:30:00Z</dcterms:created>
  <dcterms:modified xsi:type="dcterms:W3CDTF">2016-03-15T15:20:00Z</dcterms:modified>
</cp:coreProperties>
</file>