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775"/>
        <w:gridCol w:w="7763"/>
      </w:tblGrid>
      <w:tr w:rsidR="009C6145" w:rsidRPr="007F2608" w:rsidTr="007F2608">
        <w:tc>
          <w:tcPr>
            <w:tcW w:w="2808" w:type="dxa"/>
            <w:shd w:val="clear" w:color="auto" w:fill="auto"/>
          </w:tcPr>
          <w:p w:rsidR="0077164A" w:rsidRDefault="0077164A" w:rsidP="009C6145"/>
          <w:p w:rsidR="00544A8D" w:rsidRPr="00544A8D" w:rsidRDefault="001B6A8D" w:rsidP="009C6145">
            <w:r>
              <w:rPr>
                <w:noProof/>
                <w:lang w:val="en-GB" w:eastAsia="en-GB"/>
              </w:rPr>
              <w:drawing>
                <wp:inline distT="0" distB="0" distL="0" distR="0" wp14:anchorId="6C0E27C9" wp14:editId="76193457">
                  <wp:extent cx="962025" cy="933450"/>
                  <wp:effectExtent l="0" t="0" r="9525" b="0"/>
                  <wp:docPr id="1" name="Picture 1" descr="COLOUR WITH CIR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LOUR WITH CIR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6" w:type="dxa"/>
            <w:shd w:val="clear" w:color="auto" w:fill="auto"/>
          </w:tcPr>
          <w:p w:rsidR="0077164A" w:rsidRPr="007F2608" w:rsidRDefault="0077164A" w:rsidP="007F2608">
            <w:pPr>
              <w:pStyle w:val="Footer"/>
              <w:jc w:val="center"/>
              <w:rPr>
                <w:lang w:val="en-IE"/>
              </w:rPr>
            </w:pPr>
          </w:p>
          <w:p w:rsidR="00774E20" w:rsidRDefault="00774E20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</w:p>
          <w:p w:rsidR="009C6145" w:rsidRPr="007F2608" w:rsidRDefault="00084625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  <w:r>
              <w:rPr>
                <w:rFonts w:ascii="Arial" w:hAnsi="Arial" w:cs="Arial"/>
                <w:sz w:val="36"/>
                <w:szCs w:val="36"/>
                <w:lang w:val="en-IE"/>
              </w:rPr>
              <w:t>Software Engineering Project</w:t>
            </w:r>
          </w:p>
          <w:p w:rsidR="009C6145" w:rsidRPr="007F2608" w:rsidRDefault="009C6145" w:rsidP="007F2608">
            <w:pPr>
              <w:jc w:val="center"/>
              <w:rPr>
                <w:rFonts w:ascii="Arial" w:hAnsi="Arial" w:cs="Arial"/>
                <w:sz w:val="36"/>
                <w:szCs w:val="36"/>
                <w:lang w:val="en-IE"/>
              </w:rPr>
            </w:pPr>
            <w:r w:rsidRPr="007F2608">
              <w:rPr>
                <w:rFonts w:ascii="Arial" w:hAnsi="Arial" w:cs="Arial"/>
                <w:sz w:val="36"/>
                <w:szCs w:val="36"/>
                <w:lang w:val="en-IE"/>
              </w:rPr>
              <w:t>Project proposal Form</w:t>
            </w:r>
          </w:p>
        </w:tc>
      </w:tr>
    </w:tbl>
    <w:p w:rsidR="009C6145" w:rsidRDefault="00E82784" w:rsidP="009C6145">
      <w:pPr>
        <w:rPr>
          <w:rFonts w:ascii="Arial" w:hAnsi="Arial" w:cs="Arial"/>
          <w:sz w:val="36"/>
          <w:szCs w:val="36"/>
          <w:lang w:val="en-IE"/>
        </w:rPr>
      </w:pPr>
      <w:r>
        <w:rPr>
          <w:rFonts w:ascii="Arial" w:hAnsi="Arial" w:cs="Arial"/>
          <w:noProof/>
          <w:color w:val="0000FF"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220980</wp:posOffset>
                </wp:positionV>
                <wp:extent cx="6858000" cy="0"/>
                <wp:effectExtent l="19050" t="20955" r="19050" b="1714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FC5B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4pt" to="53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fOFAIAACkEAAAOAAAAZHJzL2Uyb0RvYy54bWysU8GO2yAQvVfqPyDuie3Uy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" strokecolor="blue" strokeweight="2.25pt"/>
            </w:pict>
          </mc:Fallback>
        </mc:AlternateContent>
      </w:r>
    </w:p>
    <w:p w:rsidR="009C6145" w:rsidRDefault="009C6145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6"/>
        <w:gridCol w:w="4872"/>
      </w:tblGrid>
      <w:tr w:rsidR="007F0FE2" w:rsidRPr="007F2608" w:rsidTr="007F0FE2">
        <w:tc>
          <w:tcPr>
            <w:tcW w:w="5778" w:type="dxa"/>
            <w:shd w:val="clear" w:color="auto" w:fill="auto"/>
          </w:tcPr>
          <w:p w:rsidR="007F0FE2" w:rsidRPr="007F2608" w:rsidRDefault="007F0FE2" w:rsidP="00AD38D6">
            <w:pPr>
              <w:rPr>
                <w:lang w:val="en-IE"/>
              </w:rPr>
            </w:pPr>
          </w:p>
          <w:p w:rsidR="007F0FE2" w:rsidRPr="007F0FE2" w:rsidRDefault="007F0FE2" w:rsidP="00AD38D6">
            <w:pPr>
              <w:rPr>
                <w:sz w:val="28"/>
                <w:szCs w:val="28"/>
                <w:lang w:val="en-IE"/>
              </w:rPr>
            </w:pPr>
            <w:r w:rsidRPr="007F2608">
              <w:rPr>
                <w:sz w:val="28"/>
                <w:szCs w:val="28"/>
                <w:lang w:val="en-IE"/>
              </w:rPr>
              <w:t>Student Name</w:t>
            </w:r>
            <w:r w:rsidR="00002A25">
              <w:rPr>
                <w:sz w:val="28"/>
                <w:szCs w:val="28"/>
                <w:lang w:val="en-IE"/>
              </w:rPr>
              <w:t>: Aleksandar Zoric</w:t>
            </w:r>
          </w:p>
          <w:p w:rsidR="007F0FE2" w:rsidRDefault="007F0FE2" w:rsidP="007F0FE2">
            <w:pPr>
              <w:rPr>
                <w:sz w:val="28"/>
                <w:szCs w:val="28"/>
                <w:lang w:val="en-IE"/>
              </w:rPr>
            </w:pPr>
          </w:p>
          <w:p w:rsidR="007F0FE2" w:rsidRPr="00084625" w:rsidRDefault="00002A25" w:rsidP="007F0FE2">
            <w:pPr>
              <w:rPr>
                <w:u w:val="single"/>
                <w:lang w:val="en-IE"/>
              </w:rPr>
            </w:pPr>
            <w:r>
              <w:rPr>
                <w:lang w:val="en-IE"/>
              </w:rPr>
              <w:t>Group (MM/SD/GD): SD</w:t>
            </w:r>
          </w:p>
          <w:p w:rsidR="007F0FE2" w:rsidRPr="007F2608" w:rsidRDefault="007F0FE2" w:rsidP="00AD38D6">
            <w:pPr>
              <w:rPr>
                <w:lang w:val="en-IE"/>
              </w:rPr>
            </w:pPr>
          </w:p>
        </w:tc>
        <w:tc>
          <w:tcPr>
            <w:tcW w:w="4976" w:type="dxa"/>
            <w:shd w:val="clear" w:color="auto" w:fill="auto"/>
          </w:tcPr>
          <w:p w:rsidR="007F0FE2" w:rsidRDefault="007F0FE2" w:rsidP="007F0FE2">
            <w:pPr>
              <w:rPr>
                <w:lang w:val="en-IE"/>
              </w:rPr>
            </w:pPr>
          </w:p>
          <w:p w:rsidR="007F0FE2" w:rsidRDefault="007F0FE2" w:rsidP="007F0FE2">
            <w:pPr>
              <w:rPr>
                <w:lang w:val="en-IE"/>
              </w:rPr>
            </w:pPr>
            <w:r>
              <w:rPr>
                <w:sz w:val="28"/>
                <w:szCs w:val="28"/>
                <w:lang w:val="en-IE"/>
              </w:rPr>
              <w:t>T-Number</w:t>
            </w:r>
            <w:r w:rsidRPr="007F0FE2">
              <w:rPr>
                <w:sz w:val="28"/>
                <w:szCs w:val="28"/>
                <w:lang w:val="en-IE"/>
              </w:rPr>
              <w:t>:</w:t>
            </w:r>
            <w:r w:rsidR="00002A25">
              <w:rPr>
                <w:lang w:val="en-IE"/>
              </w:rPr>
              <w:t xml:space="preserve"> T00166011</w:t>
            </w:r>
            <w:r>
              <w:rPr>
                <w:lang w:val="en-IE"/>
              </w:rPr>
              <w:t xml:space="preserve"> </w:t>
            </w:r>
          </w:p>
          <w:p w:rsidR="007F0FE2" w:rsidRDefault="007F0FE2" w:rsidP="007F0FE2">
            <w:pPr>
              <w:rPr>
                <w:sz w:val="28"/>
                <w:szCs w:val="28"/>
                <w:lang w:val="en-IE"/>
              </w:rPr>
            </w:pPr>
            <w:r>
              <w:rPr>
                <w:sz w:val="28"/>
                <w:szCs w:val="28"/>
                <w:lang w:val="en-IE"/>
              </w:rPr>
              <w:t xml:space="preserve">               </w:t>
            </w:r>
          </w:p>
          <w:p w:rsidR="00002A25" w:rsidRPr="00002A25" w:rsidRDefault="008B67E9" w:rsidP="007F0FE2">
            <w:pPr>
              <w:rPr>
                <w:i/>
                <w:sz w:val="28"/>
                <w:szCs w:val="28"/>
                <w:lang w:val="en-IE"/>
              </w:rPr>
            </w:pPr>
            <w:r>
              <w:rPr>
                <w:sz w:val="28"/>
                <w:szCs w:val="28"/>
                <w:lang w:val="en-IE"/>
              </w:rPr>
              <w:t xml:space="preserve">Signature: </w:t>
            </w:r>
            <w:r w:rsidR="00002A25">
              <w:rPr>
                <w:i/>
                <w:sz w:val="28"/>
                <w:szCs w:val="28"/>
                <w:lang w:val="en-IE"/>
              </w:rPr>
              <w:t>Aleksandar Zoric</w:t>
            </w:r>
          </w:p>
          <w:p w:rsidR="008B67E9" w:rsidRDefault="00002A25" w:rsidP="007F0FE2">
            <w:pPr>
              <w:rPr>
                <w:sz w:val="28"/>
                <w:szCs w:val="28"/>
                <w:lang w:val="en-IE"/>
              </w:rPr>
            </w:pPr>
            <w:r>
              <w:rPr>
                <w:sz w:val="28"/>
                <w:szCs w:val="28"/>
                <w:lang w:val="en-IE"/>
              </w:rPr>
              <w:t xml:space="preserve">Date: </w:t>
            </w:r>
            <w:r w:rsidR="005A5893">
              <w:rPr>
                <w:sz w:val="28"/>
                <w:szCs w:val="28"/>
                <w:lang w:val="en-IE"/>
              </w:rPr>
              <w:t>20</w:t>
            </w:r>
            <w:r>
              <w:rPr>
                <w:sz w:val="28"/>
                <w:szCs w:val="28"/>
                <w:lang w:val="en-IE"/>
              </w:rPr>
              <w:t>/04/2015</w:t>
            </w:r>
          </w:p>
          <w:p w:rsidR="008B67E9" w:rsidRDefault="008B67E9" w:rsidP="007F0FE2">
            <w:pPr>
              <w:rPr>
                <w:sz w:val="28"/>
                <w:szCs w:val="28"/>
                <w:lang w:val="en-IE"/>
              </w:rPr>
            </w:pPr>
          </w:p>
          <w:p w:rsidR="007F0FE2" w:rsidRPr="007F0FE2" w:rsidRDefault="007F0FE2" w:rsidP="00084625">
            <w:pPr>
              <w:jc w:val="center"/>
              <w:rPr>
                <w:b/>
                <w:sz w:val="20"/>
                <w:lang w:val="en-IE"/>
              </w:rPr>
            </w:pPr>
          </w:p>
        </w:tc>
      </w:tr>
    </w:tbl>
    <w:p w:rsidR="00AF1200" w:rsidRDefault="00AF1200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5"/>
        <w:gridCol w:w="8643"/>
      </w:tblGrid>
      <w:tr w:rsidR="00AD38D6" w:rsidRPr="007F2608" w:rsidTr="007F2608">
        <w:tc>
          <w:tcPr>
            <w:tcW w:w="1908" w:type="dxa"/>
            <w:shd w:val="clear" w:color="auto" w:fill="auto"/>
          </w:tcPr>
          <w:p w:rsidR="00731906" w:rsidRPr="007F2608" w:rsidRDefault="00731906" w:rsidP="00AD38D6">
            <w:pPr>
              <w:rPr>
                <w:sz w:val="28"/>
                <w:szCs w:val="28"/>
                <w:lang w:val="en-IE"/>
              </w:rPr>
            </w:pPr>
          </w:p>
          <w:p w:rsidR="00AD38D6" w:rsidRPr="007F2608" w:rsidRDefault="00AD38D6" w:rsidP="00AD38D6">
            <w:pPr>
              <w:rPr>
                <w:b/>
                <w:color w:val="0070C0"/>
                <w:sz w:val="28"/>
                <w:szCs w:val="28"/>
                <w:lang w:val="en-IE"/>
              </w:rPr>
            </w:pPr>
            <w:r w:rsidRPr="007F2608">
              <w:rPr>
                <w:b/>
                <w:color w:val="0070C0"/>
                <w:sz w:val="28"/>
                <w:szCs w:val="28"/>
                <w:lang w:val="en-IE"/>
              </w:rPr>
              <w:t>Project Scope</w:t>
            </w:r>
          </w:p>
          <w:p w:rsidR="00AD38D6" w:rsidRPr="007F2608" w:rsidRDefault="00AD38D6" w:rsidP="00AD38D6">
            <w:pPr>
              <w:rPr>
                <w:sz w:val="28"/>
                <w:szCs w:val="28"/>
                <w:lang w:val="en-IE"/>
              </w:rPr>
            </w:pPr>
          </w:p>
          <w:p w:rsidR="00AD38D6" w:rsidRPr="007F2608" w:rsidRDefault="00AD38D6" w:rsidP="00AD38D6">
            <w:pPr>
              <w:rPr>
                <w:lang w:val="en-IE"/>
              </w:rPr>
            </w:pPr>
          </w:p>
        </w:tc>
        <w:tc>
          <w:tcPr>
            <w:tcW w:w="8846" w:type="dxa"/>
            <w:shd w:val="clear" w:color="auto" w:fill="auto"/>
          </w:tcPr>
          <w:p w:rsidR="00AD38D6" w:rsidRPr="007F2608" w:rsidRDefault="00AD38D6" w:rsidP="00AD38D6">
            <w:pPr>
              <w:rPr>
                <w:lang w:val="en-IE"/>
              </w:rPr>
            </w:pPr>
          </w:p>
          <w:p w:rsidR="00731906" w:rsidRDefault="00AD38D6" w:rsidP="00731906">
            <w:pPr>
              <w:rPr>
                <w:lang w:val="en-IE"/>
              </w:rPr>
            </w:pPr>
            <w:r w:rsidRPr="007F2608">
              <w:rPr>
                <w:lang w:val="en-IE"/>
              </w:rPr>
              <w:t>Students are required to design and implement a basic software system</w:t>
            </w:r>
            <w:r w:rsidR="00731906" w:rsidRPr="007F2608">
              <w:rPr>
                <w:lang w:val="en-IE"/>
              </w:rPr>
              <w:t xml:space="preserve"> and present the implemented system with supporting documentation. Students may, if they wish, use the system design which they completed in the module </w:t>
            </w:r>
            <w:r w:rsidR="00084625">
              <w:rPr>
                <w:lang w:val="en-IE"/>
              </w:rPr>
              <w:t>Software Engineering</w:t>
            </w:r>
            <w:r w:rsidR="00731906" w:rsidRPr="007F2608">
              <w:rPr>
                <w:lang w:val="en-IE"/>
              </w:rPr>
              <w:t xml:space="preserve"> (Semester 1). </w:t>
            </w:r>
            <w:r w:rsidR="00110879">
              <w:rPr>
                <w:lang w:val="en-IE"/>
              </w:rPr>
              <w:t xml:space="preserve"> </w:t>
            </w:r>
            <w:r w:rsidR="00731906" w:rsidRPr="007F2608">
              <w:rPr>
                <w:lang w:val="en-IE"/>
              </w:rPr>
              <w:t>Students may NOT use a system design which they have not developed themselves.</w:t>
            </w:r>
          </w:p>
          <w:p w:rsidR="002F48A5" w:rsidRDefault="002F48A5" w:rsidP="00731906">
            <w:pPr>
              <w:rPr>
                <w:lang w:val="en-IE"/>
              </w:rPr>
            </w:pPr>
          </w:p>
          <w:p w:rsidR="00110879" w:rsidRPr="007F2608" w:rsidRDefault="00110879" w:rsidP="00110879">
            <w:pPr>
              <w:rPr>
                <w:lang w:val="en-IE"/>
              </w:rPr>
            </w:pPr>
            <w:r>
              <w:rPr>
                <w:lang w:val="en-IE"/>
              </w:rPr>
              <w:t xml:space="preserve">Students are </w:t>
            </w:r>
            <w:r w:rsidRPr="007F2608">
              <w:rPr>
                <w:lang w:val="en-IE"/>
              </w:rPr>
              <w:t>required to demonstrate t</w:t>
            </w:r>
            <w:r>
              <w:rPr>
                <w:lang w:val="en-IE"/>
              </w:rPr>
              <w:t xml:space="preserve">heir ability to work on his/her </w:t>
            </w:r>
            <w:r w:rsidRPr="007F2608">
              <w:rPr>
                <w:lang w:val="en-IE"/>
              </w:rPr>
              <w:t>own initiative.</w:t>
            </w:r>
          </w:p>
          <w:p w:rsidR="00110879" w:rsidRPr="007F2608" w:rsidRDefault="00110879" w:rsidP="00110879">
            <w:pPr>
              <w:rPr>
                <w:lang w:val="en-IE"/>
              </w:rPr>
            </w:pPr>
          </w:p>
          <w:p w:rsidR="002F48A5" w:rsidRPr="007F2608" w:rsidRDefault="002F48A5" w:rsidP="002F48A5">
            <w:pPr>
              <w:rPr>
                <w:lang w:val="en-IE"/>
              </w:rPr>
            </w:pPr>
            <w:r>
              <w:rPr>
                <w:lang w:val="en-IE"/>
              </w:rPr>
              <w:t xml:space="preserve">The development platforms to be used are </w:t>
            </w:r>
            <w:r w:rsidRPr="007F2608">
              <w:rPr>
                <w:lang w:val="en-IE"/>
              </w:rPr>
              <w:t>Mic</w:t>
            </w:r>
            <w:r>
              <w:rPr>
                <w:lang w:val="en-IE"/>
              </w:rPr>
              <w:t xml:space="preserve">rosoft Visual Studio </w:t>
            </w:r>
            <w:r w:rsidR="00084625">
              <w:rPr>
                <w:lang w:val="en-IE"/>
              </w:rPr>
              <w:t>2012 – C#</w:t>
            </w:r>
            <w:r>
              <w:rPr>
                <w:lang w:val="en-IE"/>
              </w:rPr>
              <w:t xml:space="preserve"> and</w:t>
            </w:r>
          </w:p>
          <w:p w:rsidR="002F48A5" w:rsidRPr="007F2608" w:rsidRDefault="002F48A5" w:rsidP="002F48A5">
            <w:pPr>
              <w:rPr>
                <w:lang w:val="en-IE"/>
              </w:rPr>
            </w:pPr>
            <w:r w:rsidRPr="007F2608">
              <w:rPr>
                <w:lang w:val="en-IE"/>
              </w:rPr>
              <w:t>Oracle Database</w:t>
            </w:r>
            <w:r w:rsidR="00084625">
              <w:rPr>
                <w:lang w:val="en-IE"/>
              </w:rPr>
              <w:t>.</w:t>
            </w:r>
          </w:p>
          <w:p w:rsidR="00731906" w:rsidRPr="007F2608" w:rsidRDefault="00731906" w:rsidP="00731906">
            <w:pPr>
              <w:rPr>
                <w:lang w:val="en-IE"/>
              </w:rPr>
            </w:pPr>
          </w:p>
        </w:tc>
      </w:tr>
    </w:tbl>
    <w:p w:rsidR="00AD38D6" w:rsidRDefault="00AD38D6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9177"/>
      </w:tblGrid>
      <w:tr w:rsidR="000770DB" w:rsidRPr="007F2608" w:rsidTr="007F2608">
        <w:tc>
          <w:tcPr>
            <w:tcW w:w="1908" w:type="dxa"/>
            <w:shd w:val="clear" w:color="auto" w:fill="auto"/>
          </w:tcPr>
          <w:p w:rsidR="000770DB" w:rsidRPr="007F2608" w:rsidRDefault="000770DB" w:rsidP="000770DB">
            <w:pPr>
              <w:rPr>
                <w:lang w:val="en-IE"/>
              </w:rPr>
            </w:pPr>
          </w:p>
          <w:p w:rsidR="000770DB" w:rsidRPr="007F2608" w:rsidRDefault="000770DB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 Title</w:t>
            </w:r>
          </w:p>
          <w:p w:rsidR="000770DB" w:rsidRPr="007F2608" w:rsidRDefault="000770DB" w:rsidP="000770DB">
            <w:pPr>
              <w:rPr>
                <w:lang w:val="en-IE"/>
              </w:rPr>
            </w:pPr>
          </w:p>
        </w:tc>
        <w:tc>
          <w:tcPr>
            <w:tcW w:w="8846" w:type="dxa"/>
            <w:shd w:val="clear" w:color="auto" w:fill="auto"/>
          </w:tcPr>
          <w:p w:rsidR="000770DB" w:rsidRPr="00DD65E7" w:rsidRDefault="0014389F" w:rsidP="0014389F">
            <w:pPr>
              <w:jc w:val="center"/>
              <w:rPr>
                <w:b/>
                <w:sz w:val="28"/>
                <w:szCs w:val="28"/>
                <w:lang w:val="en-IE"/>
              </w:rPr>
            </w:pPr>
            <w:r w:rsidRPr="00DD65E7">
              <w:rPr>
                <w:b/>
                <w:sz w:val="28"/>
                <w:szCs w:val="28"/>
                <w:lang w:val="en-IE"/>
              </w:rPr>
              <w:t xml:space="preserve">Fast Food </w:t>
            </w:r>
            <w:r w:rsidR="00DD65E7" w:rsidRPr="00DD65E7">
              <w:rPr>
                <w:b/>
                <w:sz w:val="28"/>
                <w:szCs w:val="28"/>
                <w:lang w:val="en-IE"/>
              </w:rPr>
              <w:t>Restaurant</w:t>
            </w:r>
            <w:r w:rsidRPr="00DD65E7">
              <w:rPr>
                <w:b/>
                <w:sz w:val="28"/>
                <w:szCs w:val="28"/>
                <w:lang w:val="en-IE"/>
              </w:rPr>
              <w:t xml:space="preserve"> System</w:t>
            </w:r>
          </w:p>
        </w:tc>
      </w:tr>
      <w:tr w:rsidR="000770DB" w:rsidRPr="007F2608" w:rsidTr="007F2608">
        <w:tc>
          <w:tcPr>
            <w:tcW w:w="1908" w:type="dxa"/>
            <w:shd w:val="clear" w:color="auto" w:fill="auto"/>
          </w:tcPr>
          <w:p w:rsidR="000770DB" w:rsidRPr="007F2608" w:rsidRDefault="000770DB" w:rsidP="000770DB">
            <w:pPr>
              <w:rPr>
                <w:lang w:val="en-IE"/>
              </w:rPr>
            </w:pPr>
          </w:p>
          <w:p w:rsidR="000770DB" w:rsidRPr="007F2608" w:rsidRDefault="000770DB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</w:t>
            </w:r>
          </w:p>
          <w:p w:rsidR="000770DB" w:rsidRPr="007F2608" w:rsidRDefault="00110879" w:rsidP="000770DB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>
              <w:rPr>
                <w:b/>
                <w:color w:val="C00000"/>
                <w:sz w:val="28"/>
                <w:szCs w:val="28"/>
                <w:lang w:val="en-IE"/>
              </w:rPr>
              <w:t>Overview</w:t>
            </w:r>
          </w:p>
          <w:p w:rsidR="000770DB" w:rsidRDefault="00110879" w:rsidP="000770DB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An outline of the system to be implemented.</w:t>
            </w:r>
          </w:p>
          <w:p w:rsidR="00110879" w:rsidRDefault="00110879" w:rsidP="000770DB">
            <w:pPr>
              <w:rPr>
                <w:sz w:val="20"/>
                <w:szCs w:val="28"/>
                <w:lang w:val="en-IE"/>
              </w:rPr>
            </w:pPr>
          </w:p>
          <w:p w:rsidR="00110879" w:rsidRDefault="00110879" w:rsidP="000770DB">
            <w:pPr>
              <w:rPr>
                <w:sz w:val="20"/>
                <w:szCs w:val="28"/>
                <w:lang w:val="en-IE"/>
              </w:rPr>
            </w:pPr>
          </w:p>
          <w:p w:rsidR="005D40F4" w:rsidRDefault="00110879" w:rsidP="000770DB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 xml:space="preserve">Attach a copy </w:t>
            </w:r>
            <w:r w:rsidR="006468AA">
              <w:rPr>
                <w:sz w:val="20"/>
                <w:szCs w:val="28"/>
                <w:lang w:val="en-IE"/>
              </w:rPr>
              <w:t xml:space="preserve">(in MS Word format) </w:t>
            </w:r>
            <w:r>
              <w:rPr>
                <w:sz w:val="20"/>
                <w:szCs w:val="28"/>
                <w:lang w:val="en-IE"/>
              </w:rPr>
              <w:t>of the functional components of the system  (</w:t>
            </w:r>
            <w:r w:rsidR="00084625">
              <w:rPr>
                <w:sz w:val="20"/>
                <w:szCs w:val="28"/>
                <w:lang w:val="en-IE"/>
              </w:rPr>
              <w:t xml:space="preserve">ie. </w:t>
            </w:r>
            <w:r>
              <w:rPr>
                <w:sz w:val="20"/>
                <w:szCs w:val="28"/>
                <w:lang w:val="en-IE"/>
              </w:rPr>
              <w:t>Hierarchy Chart)</w:t>
            </w:r>
            <w:r w:rsidR="005D40F4">
              <w:rPr>
                <w:sz w:val="20"/>
                <w:szCs w:val="28"/>
                <w:lang w:val="en-IE"/>
              </w:rPr>
              <w:t>.</w:t>
            </w:r>
            <w:r w:rsidR="006468AA">
              <w:rPr>
                <w:sz w:val="20"/>
                <w:szCs w:val="28"/>
                <w:lang w:val="en-IE"/>
              </w:rPr>
              <w:t xml:space="preserve"> </w:t>
            </w:r>
          </w:p>
          <w:p w:rsidR="006468AA" w:rsidRDefault="006468AA" w:rsidP="000770DB">
            <w:pPr>
              <w:rPr>
                <w:sz w:val="20"/>
                <w:szCs w:val="28"/>
                <w:lang w:val="en-IE"/>
              </w:rPr>
            </w:pPr>
          </w:p>
          <w:p w:rsidR="00895B05" w:rsidRPr="007F2608" w:rsidRDefault="005D40F4" w:rsidP="000770DB">
            <w:pPr>
              <w:rPr>
                <w:sz w:val="28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Ensure that CRUD (Create, Update, Delete)</w:t>
            </w:r>
            <w:r w:rsidR="00FE7153">
              <w:rPr>
                <w:sz w:val="20"/>
                <w:szCs w:val="28"/>
                <w:lang w:val="en-IE"/>
              </w:rPr>
              <w:t>, Transaction Processing</w:t>
            </w:r>
            <w:r>
              <w:rPr>
                <w:sz w:val="20"/>
                <w:szCs w:val="28"/>
                <w:lang w:val="en-IE"/>
              </w:rPr>
              <w:t xml:space="preserve"> and MIS (Management Information System) functionality are represented.</w:t>
            </w:r>
          </w:p>
          <w:p w:rsidR="000770DB" w:rsidRPr="007F2608" w:rsidRDefault="000770DB" w:rsidP="000770DB">
            <w:pPr>
              <w:rPr>
                <w:lang w:val="en-IE"/>
              </w:rPr>
            </w:pPr>
          </w:p>
        </w:tc>
        <w:tc>
          <w:tcPr>
            <w:tcW w:w="8846" w:type="dxa"/>
            <w:shd w:val="clear" w:color="auto" w:fill="auto"/>
          </w:tcPr>
          <w:p w:rsidR="000770DB" w:rsidRDefault="000770DB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E17F69" w:rsidP="000770DB">
            <w:pPr>
              <w:rPr>
                <w:lang w:val="en-IE"/>
              </w:rPr>
            </w:pPr>
            <w:r>
              <w:rPr>
                <w:b/>
                <w:noProof/>
                <w:color w:val="000000" w:themeColor="text1"/>
                <w:sz w:val="28"/>
                <w:lang w:val="en-GB" w:eastAsia="en-GB"/>
              </w:rPr>
              <w:drawing>
                <wp:inline distT="0" distB="0" distL="0" distR="0" wp14:anchorId="64224B0C" wp14:editId="12A5FF34">
                  <wp:extent cx="5772150" cy="5219700"/>
                  <wp:effectExtent l="0" t="57150" r="0" b="11430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945379" w:rsidRDefault="00945379" w:rsidP="000770DB">
            <w:pPr>
              <w:rPr>
                <w:lang w:val="en-IE"/>
              </w:rPr>
            </w:pPr>
          </w:p>
          <w:p w:rsidR="001B6A8D" w:rsidRDefault="001B6A8D" w:rsidP="000770DB">
            <w:pPr>
              <w:rPr>
                <w:lang w:val="en-IE"/>
              </w:rPr>
            </w:pPr>
          </w:p>
          <w:p w:rsidR="001B6A8D" w:rsidRPr="007F2608" w:rsidRDefault="001B6A8D" w:rsidP="00AA437E">
            <w:pPr>
              <w:rPr>
                <w:lang w:val="en-IE"/>
              </w:rPr>
            </w:pPr>
          </w:p>
        </w:tc>
      </w:tr>
    </w:tbl>
    <w:p w:rsidR="00E17F69" w:rsidRDefault="00E17F69" w:rsidP="00116C6E">
      <w:pPr>
        <w:rPr>
          <w:lang w:val="en-IE"/>
        </w:rPr>
      </w:pPr>
    </w:p>
    <w:p w:rsidR="00E17F69" w:rsidRDefault="00E17F69" w:rsidP="009C6145">
      <w:pPr>
        <w:ind w:left="-180"/>
        <w:rPr>
          <w:lang w:val="en-IE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118"/>
        <w:gridCol w:w="8444"/>
      </w:tblGrid>
      <w:tr w:rsidR="00774E20" w:rsidTr="00322B67">
        <w:tc>
          <w:tcPr>
            <w:tcW w:w="2131" w:type="dxa"/>
          </w:tcPr>
          <w:p w:rsidR="00774E20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</w:p>
          <w:p w:rsidR="00774E20" w:rsidRPr="007F2608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 w:rsidRPr="007F2608">
              <w:rPr>
                <w:b/>
                <w:color w:val="C00000"/>
                <w:sz w:val="28"/>
                <w:szCs w:val="28"/>
                <w:lang w:val="en-IE"/>
              </w:rPr>
              <w:t>Project</w:t>
            </w:r>
          </w:p>
          <w:p w:rsidR="00774E20" w:rsidRPr="007F2608" w:rsidRDefault="00774E20" w:rsidP="00774E20">
            <w:pPr>
              <w:rPr>
                <w:b/>
                <w:color w:val="C00000"/>
                <w:sz w:val="28"/>
                <w:szCs w:val="28"/>
                <w:lang w:val="en-IE"/>
              </w:rPr>
            </w:pPr>
            <w:r>
              <w:rPr>
                <w:b/>
                <w:color w:val="C00000"/>
                <w:sz w:val="28"/>
                <w:szCs w:val="28"/>
                <w:lang w:val="en-IE"/>
              </w:rPr>
              <w:t>Deliverables</w:t>
            </w: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084625" w:rsidP="009C6145">
            <w:pPr>
              <w:rPr>
                <w:sz w:val="20"/>
                <w:szCs w:val="28"/>
                <w:lang w:val="en-IE"/>
              </w:rPr>
            </w:pPr>
            <w:r>
              <w:rPr>
                <w:sz w:val="20"/>
                <w:szCs w:val="28"/>
                <w:lang w:val="en-IE"/>
              </w:rPr>
              <w:t xml:space="preserve">Identify the functional </w:t>
            </w:r>
            <w:r w:rsidR="00774E20">
              <w:rPr>
                <w:sz w:val="20"/>
                <w:szCs w:val="28"/>
                <w:lang w:val="en-IE"/>
              </w:rPr>
              <w:t>requirements to be implemented.</w:t>
            </w:r>
          </w:p>
          <w:p w:rsidR="006468AA" w:rsidRDefault="006468AA" w:rsidP="009C6145">
            <w:pPr>
              <w:rPr>
                <w:sz w:val="20"/>
                <w:szCs w:val="28"/>
                <w:lang w:val="en-IE"/>
              </w:rPr>
            </w:pPr>
          </w:p>
          <w:p w:rsidR="006468AA" w:rsidRDefault="006468AA" w:rsidP="009C6145">
            <w:pPr>
              <w:rPr>
                <w:lang w:val="en-IE"/>
              </w:rPr>
            </w:pPr>
            <w:r>
              <w:rPr>
                <w:sz w:val="20"/>
                <w:szCs w:val="28"/>
                <w:lang w:val="en-IE"/>
              </w:rPr>
              <w:t>These can be identified from your user requirements documented in your system design.</w:t>
            </w: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</w:tc>
        <w:tc>
          <w:tcPr>
            <w:tcW w:w="8623" w:type="dxa"/>
          </w:tcPr>
          <w:p w:rsidR="00857D92" w:rsidRDefault="00857D92" w:rsidP="00857D92"/>
          <w:p w:rsidR="007F67B9" w:rsidRDefault="007F67B9" w:rsidP="00857D92">
            <w:pPr>
              <w:rPr>
                <w:i/>
                <w:sz w:val="28"/>
                <w:szCs w:val="28"/>
              </w:rPr>
            </w:pPr>
          </w:p>
          <w:p w:rsidR="007F67B9" w:rsidRDefault="007F67B9" w:rsidP="00857D92">
            <w:pPr>
              <w:rPr>
                <w:i/>
                <w:sz w:val="28"/>
                <w:szCs w:val="28"/>
              </w:rPr>
            </w:pPr>
          </w:p>
          <w:p w:rsidR="007F67B9" w:rsidRDefault="007F67B9" w:rsidP="00857D92">
            <w:pPr>
              <w:rPr>
                <w:i/>
                <w:sz w:val="28"/>
                <w:szCs w:val="28"/>
              </w:rPr>
            </w:pPr>
          </w:p>
          <w:p w:rsidR="00857D92" w:rsidRPr="0011154E" w:rsidRDefault="00857D92" w:rsidP="00857D92">
            <w:pPr>
              <w:rPr>
                <w:i/>
                <w:sz w:val="28"/>
                <w:szCs w:val="28"/>
              </w:rPr>
            </w:pPr>
            <w:r w:rsidRPr="0011154E">
              <w:rPr>
                <w:i/>
                <w:sz w:val="28"/>
                <w:szCs w:val="28"/>
              </w:rPr>
              <w:t>The user requirements, will be clearly outlined here.  It will describe all the main functions of the software system under the following headings.</w:t>
            </w:r>
          </w:p>
          <w:p w:rsidR="00857D92" w:rsidRDefault="00857D92" w:rsidP="00857D92"/>
          <w:p w:rsidR="00BD68F1" w:rsidRDefault="00BD68F1" w:rsidP="00857D92"/>
          <w:p w:rsidR="00BD68F1" w:rsidRDefault="00BD68F1" w:rsidP="00857D92"/>
          <w:p w:rsidR="00BD68F1" w:rsidRDefault="00BD68F1" w:rsidP="00857D92"/>
          <w:p w:rsidR="00857D92" w:rsidRPr="001808B1" w:rsidRDefault="00857D92" w:rsidP="00857D92"/>
          <w:p w:rsidR="00857D92" w:rsidRPr="00907216" w:rsidRDefault="00857D92" w:rsidP="00857D92">
            <w:pPr>
              <w:pStyle w:val="Heading2"/>
              <w:numPr>
                <w:ilvl w:val="1"/>
                <w:numId w:val="2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ab/>
            </w:r>
            <w:r w:rsidRPr="00907216">
              <w:rPr>
                <w:b/>
                <w:color w:val="000000" w:themeColor="text1"/>
              </w:rPr>
              <w:t xml:space="preserve">The system performs staff administration </w:t>
            </w:r>
          </w:p>
          <w:p w:rsidR="00857D92" w:rsidRPr="00295052" w:rsidRDefault="00857D92" w:rsidP="00857D92"/>
          <w:p w:rsidR="00857D92" w:rsidRPr="001260F6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1260F6">
              <w:t xml:space="preserve">The system will allow the details of each new staff member to be recorded </w:t>
            </w:r>
          </w:p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allow each current member details to be amended </w:t>
            </w:r>
          </w:p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allow to list all current staff members </w:t>
            </w:r>
          </w:p>
          <w:p w:rsidR="00857D92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>The system will allow to cancel or delete a members file</w:t>
            </w:r>
          </w:p>
          <w:p w:rsidR="00857D92" w:rsidRPr="001808B1" w:rsidRDefault="00857D92" w:rsidP="00857D92">
            <w:pPr>
              <w:pStyle w:val="Heading2"/>
              <w:numPr>
                <w:ilvl w:val="1"/>
                <w:numId w:val="2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ab/>
            </w:r>
            <w:r w:rsidRPr="00907216">
              <w:rPr>
                <w:b/>
                <w:color w:val="000000" w:themeColor="text1"/>
              </w:rPr>
              <w:t>The system perform food order management</w:t>
            </w:r>
            <w:r w:rsidRPr="001808B1">
              <w:rPr>
                <w:b/>
                <w:color w:val="000000" w:themeColor="text1"/>
                <w:sz w:val="28"/>
                <w:szCs w:val="28"/>
              </w:rPr>
              <w:t xml:space="preserve">  </w:t>
            </w:r>
          </w:p>
          <w:p w:rsidR="00857D92" w:rsidRPr="00295052" w:rsidRDefault="00857D92" w:rsidP="00857D92"/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allow food orders to be recorded </w:t>
            </w:r>
          </w:p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>The system will allow food orders to be amended</w:t>
            </w:r>
            <w:r>
              <w:t>,</w:t>
            </w:r>
            <w:r w:rsidRPr="000A60D4">
              <w:t xml:space="preserve"> </w:t>
            </w:r>
            <w:r>
              <w:t>also an option to dispatch.</w:t>
            </w:r>
          </w:p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generate a listing of a food order </w:t>
            </w:r>
          </w:p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allow for a payment to be recorded </w:t>
            </w:r>
          </w:p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>The system will allow for an order to be cancelled</w:t>
            </w:r>
          </w:p>
          <w:p w:rsidR="00857D92" w:rsidRPr="001808B1" w:rsidRDefault="00857D92" w:rsidP="00857D92">
            <w:pPr>
              <w:pStyle w:val="Heading2"/>
              <w:numPr>
                <w:ilvl w:val="1"/>
                <w:numId w:val="2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ab/>
            </w:r>
            <w:r w:rsidRPr="00907216">
              <w:rPr>
                <w:b/>
                <w:color w:val="000000" w:themeColor="text1"/>
              </w:rPr>
              <w:t>The system will perform food management</w:t>
            </w:r>
            <w:r w:rsidRPr="001808B1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  <w:p w:rsidR="00857D92" w:rsidRPr="00295052" w:rsidRDefault="00857D92" w:rsidP="00857D92"/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allow new food to be added </w:t>
            </w:r>
          </w:p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allow for the added food to be amended </w:t>
            </w:r>
          </w:p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allow for food to be removed from the system </w:t>
            </w:r>
          </w:p>
          <w:p w:rsidR="00857D92" w:rsidRPr="00D31D35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>The system will perform a listing of all current food items</w:t>
            </w:r>
          </w:p>
          <w:p w:rsidR="00857D92" w:rsidRDefault="00857D92" w:rsidP="00857D92">
            <w:pPr>
              <w:pStyle w:val="Heading2"/>
              <w:numPr>
                <w:ilvl w:val="1"/>
                <w:numId w:val="2"/>
              </w:num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ab/>
            </w:r>
            <w:r w:rsidRPr="00907216">
              <w:rPr>
                <w:b/>
                <w:color w:val="000000" w:themeColor="text1"/>
              </w:rPr>
              <w:t>The system will generate reports</w:t>
            </w:r>
            <w:bookmarkStart w:id="0" w:name="_GoBack"/>
            <w:bookmarkEnd w:id="0"/>
          </w:p>
          <w:p w:rsidR="00857D92" w:rsidRPr="00907216" w:rsidRDefault="00857D92" w:rsidP="00857D92"/>
          <w:p w:rsidR="00857D92" w:rsidRPr="000A60D4" w:rsidRDefault="00857D92" w:rsidP="00857D92">
            <w:pPr>
              <w:pStyle w:val="ListParagraph"/>
              <w:numPr>
                <w:ilvl w:val="2"/>
                <w:numId w:val="2"/>
              </w:numPr>
            </w:pPr>
            <w:r w:rsidRPr="000A60D4">
              <w:t xml:space="preserve">The system will generate a sales analysis </w:t>
            </w: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774E20" w:rsidRDefault="00774E20" w:rsidP="009C6145">
            <w:pPr>
              <w:rPr>
                <w:lang w:val="en-IE"/>
              </w:rPr>
            </w:pPr>
          </w:p>
          <w:p w:rsidR="00E700F8" w:rsidRDefault="00E700F8" w:rsidP="00BD68F1">
            <w:pPr>
              <w:tabs>
                <w:tab w:val="left" w:pos="1725"/>
              </w:tabs>
              <w:rPr>
                <w:lang w:val="en-IE"/>
              </w:rPr>
            </w:pPr>
          </w:p>
        </w:tc>
      </w:tr>
    </w:tbl>
    <w:p w:rsidR="00774E20" w:rsidRDefault="00774E20" w:rsidP="009C6145">
      <w:pPr>
        <w:ind w:left="-180"/>
        <w:rPr>
          <w:lang w:val="en-IE"/>
        </w:rPr>
      </w:pPr>
    </w:p>
    <w:p w:rsidR="001B6A8D" w:rsidRDefault="001B6A8D" w:rsidP="009C6145">
      <w:pPr>
        <w:ind w:left="-180"/>
        <w:rPr>
          <w:lang w:val="en-IE"/>
        </w:rPr>
      </w:pPr>
    </w:p>
    <w:sectPr w:rsidR="001B6A8D" w:rsidSect="00FF7891">
      <w:pgSz w:w="12240" w:h="15840"/>
      <w:pgMar w:top="180" w:right="851" w:bottom="36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3B" w:rsidRDefault="005D783B">
      <w:r>
        <w:separator/>
      </w:r>
    </w:p>
  </w:endnote>
  <w:endnote w:type="continuationSeparator" w:id="0">
    <w:p w:rsidR="005D783B" w:rsidRDefault="005D7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3B" w:rsidRDefault="005D783B">
      <w:r>
        <w:separator/>
      </w:r>
    </w:p>
  </w:footnote>
  <w:footnote w:type="continuationSeparator" w:id="0">
    <w:p w:rsidR="005D783B" w:rsidRDefault="005D7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16333"/>
    <w:multiLevelType w:val="hybridMultilevel"/>
    <w:tmpl w:val="BEB4B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DE0C83"/>
    <w:multiLevelType w:val="multilevel"/>
    <w:tmpl w:val="5FC0D18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45"/>
    <w:rsid w:val="00002A25"/>
    <w:rsid w:val="000770DB"/>
    <w:rsid w:val="00084625"/>
    <w:rsid w:val="00110879"/>
    <w:rsid w:val="0011154E"/>
    <w:rsid w:val="00116C6E"/>
    <w:rsid w:val="0014389F"/>
    <w:rsid w:val="00164D19"/>
    <w:rsid w:val="001A0D65"/>
    <w:rsid w:val="001B4085"/>
    <w:rsid w:val="001B6A8D"/>
    <w:rsid w:val="001E507B"/>
    <w:rsid w:val="0027263F"/>
    <w:rsid w:val="002D2DBF"/>
    <w:rsid w:val="002F48A5"/>
    <w:rsid w:val="00322B67"/>
    <w:rsid w:val="003B3D48"/>
    <w:rsid w:val="00544A8D"/>
    <w:rsid w:val="005A5893"/>
    <w:rsid w:val="005D40F4"/>
    <w:rsid w:val="005D783B"/>
    <w:rsid w:val="006468AA"/>
    <w:rsid w:val="00691396"/>
    <w:rsid w:val="00731906"/>
    <w:rsid w:val="0077164A"/>
    <w:rsid w:val="00774E20"/>
    <w:rsid w:val="007D6CCD"/>
    <w:rsid w:val="007F0FE2"/>
    <w:rsid w:val="007F2608"/>
    <w:rsid w:val="007F67B9"/>
    <w:rsid w:val="00857D92"/>
    <w:rsid w:val="00881EA1"/>
    <w:rsid w:val="00895B05"/>
    <w:rsid w:val="008B67E9"/>
    <w:rsid w:val="008D1E73"/>
    <w:rsid w:val="00945379"/>
    <w:rsid w:val="009C6145"/>
    <w:rsid w:val="009C64F2"/>
    <w:rsid w:val="00AA437E"/>
    <w:rsid w:val="00AC7469"/>
    <w:rsid w:val="00AD38D6"/>
    <w:rsid w:val="00AF1200"/>
    <w:rsid w:val="00BB25E4"/>
    <w:rsid w:val="00BD68F1"/>
    <w:rsid w:val="00DD65E7"/>
    <w:rsid w:val="00E17F69"/>
    <w:rsid w:val="00E700F8"/>
    <w:rsid w:val="00E75881"/>
    <w:rsid w:val="00E82784"/>
    <w:rsid w:val="00F07FE8"/>
    <w:rsid w:val="00F56E2C"/>
    <w:rsid w:val="00F726E5"/>
    <w:rsid w:val="00FE7153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30408A-3CFA-45F6-AE44-E36A299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D9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61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16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164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22B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2B67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57D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857D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4">
  <dgm:title val=""/>
  <dgm:desc val=""/>
  <dgm:catLst>
    <dgm:cat type="accent6" pri="11400"/>
  </dgm:catLst>
  <dgm:styleLbl name="node0">
    <dgm:fillClrLst meth="cycle">
      <a:schemeClr val="accent6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6">
        <a:shade val="50000"/>
      </a:schemeClr>
      <a:schemeClr val="accent6">
        <a:tint val="55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/>
    <dgm:txEffectClrLst/>
  </dgm:styleLbl>
  <dgm:styleLbl name="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cycle">
      <a:schemeClr val="accent6">
        <a:shade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6">
        <a:shade val="80000"/>
        <a:alpha val="5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6">
        <a:shade val="90000"/>
      </a:schemeClr>
      <a:schemeClr val="accent6">
        <a:tint val="50000"/>
      </a:schemeClr>
    </dgm:fillClrLst>
    <dgm:linClrLst meth="cycle"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6">
        <a:shade val="50000"/>
      </a:schemeClr>
      <a:schemeClr val="accent6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55000"/>
      </a:schemeClr>
    </dgm:fillClrLst>
    <dgm:linClrLst meth="repeat">
      <a:schemeClr val="accent6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55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C0AAF4-87BE-4226-A6C4-B50A870C339E}" type="doc">
      <dgm:prSet loTypeId="urn:microsoft.com/office/officeart/2005/8/layout/orgChart1" loCatId="hierarchy" qsTypeId="urn:microsoft.com/office/officeart/2005/8/quickstyle/3d1" qsCatId="3D" csTypeId="urn:microsoft.com/office/officeart/2005/8/colors/accent6_4" csCatId="accent6" phldr="1"/>
      <dgm:spPr/>
      <dgm:t>
        <a:bodyPr/>
        <a:lstStyle/>
        <a:p>
          <a:endParaRPr lang="en-IE"/>
        </a:p>
      </dgm:t>
    </dgm:pt>
    <dgm:pt modelId="{7DA20918-F64B-4763-B0EE-3754D0D558AB}">
      <dgm:prSet phldrT="[Text]"/>
      <dgm:spPr/>
      <dgm:t>
        <a:bodyPr>
          <a:sp3d extrusionH="57150">
            <a:bevelT w="38100" h="38100"/>
          </a:sp3d>
        </a:bodyPr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60007" dist="200025" dir="15000000" sy="30000" kx="-1800000" algn="bl" rotWithShape="0">
                  <a:prstClr val="black">
                    <a:alpha val="32000"/>
                  </a:prstClr>
                </a:outerShdw>
              </a:effectLst>
            </a:rPr>
            <a:t>Fast Food Delivery</a:t>
          </a:r>
        </a:p>
      </dgm:t>
    </dgm:pt>
    <dgm:pt modelId="{C7B98F69-6FD2-49BE-A36B-DB62E5A46883}" type="parTrans" cxnId="{07AEEEE4-19E0-440C-9057-5B77C27A192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F4FE02D0-2BE7-4597-8152-CE74222C181D}" type="sibTrans" cxnId="{07AEEEE4-19E0-440C-9057-5B77C27A192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CB404768-F3B2-4254-8B5C-239C1D22FF7F}">
      <dgm:prSet phldrT="[Text]"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Reports</a:t>
          </a:r>
        </a:p>
      </dgm:t>
    </dgm:pt>
    <dgm:pt modelId="{12802151-F4BF-4CCC-9E08-857B0E77A704}" type="parTrans" cxnId="{54A07E89-000B-4F9A-829F-DC8B6C4B4773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8F27D0FC-E384-43DF-97B9-F80E215D3229}" type="sibTrans" cxnId="{54A07E89-000B-4F9A-829F-DC8B6C4B4773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A7EF3073-EB5E-4CA8-89B6-4934E90D44D1}">
      <dgm:prSet phldrT="[Text]"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Orders</a:t>
          </a:r>
        </a:p>
      </dgm:t>
    </dgm:pt>
    <dgm:pt modelId="{A3314C03-8256-4906-89D0-FB0E0E306BFB}" type="parTrans" cxnId="{A60F4315-8356-4449-AFDE-4659187F0D8A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933F7E11-02B2-49B5-81AC-57D61FD6E574}" type="sibTrans" cxnId="{A60F4315-8356-4449-AFDE-4659187F0D8A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82DCDC90-0377-4931-B2A3-6A563573CDAA}">
      <dgm:prSet phldrT="[Text]"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Food</a:t>
          </a:r>
        </a:p>
      </dgm:t>
    </dgm:pt>
    <dgm:pt modelId="{9D709711-2724-4CC4-9D1E-59B367CBEB67}" type="parTrans" cxnId="{4FF21D65-7E75-4D13-8F5E-1AC9ECDCD8D0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F857D4A7-0B88-488F-B8B2-2DCE6FB7D002}" type="sibTrans" cxnId="{4FF21D65-7E75-4D13-8F5E-1AC9ECDCD8D0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09CDE0BE-2977-4B37-B7DB-BE588AA4582F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Register Staff</a:t>
          </a:r>
        </a:p>
      </dgm:t>
    </dgm:pt>
    <dgm:pt modelId="{7DB3B064-2679-45FE-805D-1E4D197C4DE5}" type="parTrans" cxnId="{8499070F-194D-4172-898D-A4FBF1013C3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F47D89F2-5369-4C52-9BC5-A9C530E9A588}" type="sibTrans" cxnId="{8499070F-194D-4172-898D-A4FBF1013C3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94E1C4DD-B8BC-4973-BDC9-D497BA2302E3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Amend Staff</a:t>
          </a:r>
        </a:p>
      </dgm:t>
    </dgm:pt>
    <dgm:pt modelId="{90DC6A36-B131-4573-BB51-B965F410B9FA}" type="parTrans" cxnId="{9D643DEB-8F4B-4AE6-96F3-BFF0FD3EEE10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D6D2784F-45D7-4442-B63B-DAFE3E3BB505}" type="sibTrans" cxnId="{9D643DEB-8F4B-4AE6-96F3-BFF0FD3EEE10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AA9FC298-D411-45CD-98C3-901B7D2D5251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List Staff</a:t>
          </a:r>
        </a:p>
      </dgm:t>
    </dgm:pt>
    <dgm:pt modelId="{7894C6DA-96B3-46B6-9FB1-5B2EE3D377C4}" type="parTrans" cxnId="{3987E7B2-EDAE-4739-BA5C-B228EFDBF2F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89EF7BD8-F421-48E6-8D98-D0F96FB27806}" type="sibTrans" cxnId="{3987E7B2-EDAE-4739-BA5C-B228EFDBF2F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DC0E0217-7A70-444E-9354-9185642F6D28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Record Food Order</a:t>
          </a:r>
        </a:p>
      </dgm:t>
    </dgm:pt>
    <dgm:pt modelId="{89C3828E-DCF5-48C1-931A-824FBD7DB081}" type="parTrans" cxnId="{EB924A3C-D4A2-4D84-9626-11E576F327EB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57E2876E-B34F-464C-AC9C-072FA434513B}" type="sibTrans" cxnId="{EB924A3C-D4A2-4D84-9626-11E576F327EB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7F74A10C-06B2-402C-A87B-DDFCC825562D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Edit Food Order</a:t>
          </a:r>
        </a:p>
      </dgm:t>
    </dgm:pt>
    <dgm:pt modelId="{1C735759-8DAD-419F-833E-6D5409CD5C0A}" type="parTrans" cxnId="{B0F1210A-12A1-45B6-A928-F3F1424EE9A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798CE42E-7196-441C-881E-50A6A017AF8F}" type="sibTrans" cxnId="{B0F1210A-12A1-45B6-A928-F3F1424EE9A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C7F90EB0-B964-45D5-BF0F-5F232F7ADBEE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List Food Order</a:t>
          </a:r>
        </a:p>
      </dgm:t>
    </dgm:pt>
    <dgm:pt modelId="{5998724C-2929-4E71-9275-881A2B5EA1BD}" type="parTrans" cxnId="{4A19182C-07B8-439E-95CB-5ACFA1B2338F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4E41E602-0B8E-4FCF-BA02-1B272AFE575B}" type="sibTrans" cxnId="{4A19182C-07B8-439E-95CB-5ACFA1B2338F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A1B21E82-EDDE-4CF7-B3D7-42FD117A7AB4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Record Payment </a:t>
          </a:r>
        </a:p>
      </dgm:t>
    </dgm:pt>
    <dgm:pt modelId="{7CA11BE2-9E06-4F1F-92B6-EC29D79E1C15}" type="parTrans" cxnId="{BBF2F09D-0589-49A8-B034-B6F188C0651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0AF07F21-BCE8-4D6B-A2F7-5432FB4CB1F0}" type="sibTrans" cxnId="{BBF2F09D-0589-49A8-B034-B6F188C06516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E777C688-A8E9-4ECA-901A-B09C7157EF6D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Add Food </a:t>
          </a:r>
        </a:p>
      </dgm:t>
    </dgm:pt>
    <dgm:pt modelId="{F6C64AA1-DEBB-41A5-8B5A-3F1E4887429B}" type="parTrans" cxnId="{5A27109B-9AE3-4C9E-BDB3-E2AD202FAFB3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2CF373C3-AC88-455B-AD97-F6AB36A47451}" type="sibTrans" cxnId="{5A27109B-9AE3-4C9E-BDB3-E2AD202FAFB3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7EE90520-7B1C-46FF-880D-EA326B6F0940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Amend food</a:t>
          </a:r>
        </a:p>
      </dgm:t>
    </dgm:pt>
    <dgm:pt modelId="{19F785E0-6AD9-4CCA-9D7C-C887F6DEB536}" type="parTrans" cxnId="{02767B20-25DE-4107-827F-5B7F2BDA355F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C6394121-D6A1-4AE4-AB58-F6A1D7B90B65}" type="sibTrans" cxnId="{02767B20-25DE-4107-827F-5B7F2BDA355F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1C1C6FD4-3CEA-4E4C-A542-F39465E59CDD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Remove food</a:t>
          </a:r>
        </a:p>
      </dgm:t>
    </dgm:pt>
    <dgm:pt modelId="{5227119E-D555-4CA2-B775-289006691780}" type="parTrans" cxnId="{6A095CBE-51C5-4E68-B7D1-94E9F63C3D38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A8050372-7D92-4536-B3AB-6329811A5B45}" type="sibTrans" cxnId="{6A095CBE-51C5-4E68-B7D1-94E9F63C3D38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4DA169E2-A493-4645-8117-F551801648A7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List Food items</a:t>
          </a:r>
        </a:p>
      </dgm:t>
    </dgm:pt>
    <dgm:pt modelId="{471F88E0-A320-4AC4-B2B0-37D448307C86}" type="parTrans" cxnId="{4DF616C8-4A23-44D5-8F2A-82881548AA07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72780E73-DD1D-4391-91F2-3002F0817F33}" type="sibTrans" cxnId="{4DF616C8-4A23-44D5-8F2A-82881548AA07}">
      <dgm:prSet/>
      <dgm:spPr/>
      <dgm:t>
        <a:bodyPr/>
        <a:lstStyle/>
        <a:p>
          <a:endParaRPr lang="en-IE">
            <a:solidFill>
              <a:schemeClr val="accent1">
                <a:lumMod val="20000"/>
                <a:lumOff val="80000"/>
              </a:schemeClr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50800" dist="38100" dir="13500000" algn="br" rotWithShape="0">
                <a:prstClr val="black">
                  <a:alpha val="40000"/>
                </a:prstClr>
              </a:outerShdw>
            </a:effectLst>
          </a:endParaRPr>
        </a:p>
      </dgm:t>
    </dgm:pt>
    <dgm:pt modelId="{39A006ED-EE2D-42BC-98FA-83BF00AEA4B6}">
      <dgm:prSet phldrT="[Text]"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Staff</a:t>
          </a:r>
        </a:p>
      </dgm:t>
    </dgm:pt>
    <dgm:pt modelId="{157F6552-CBBD-4A04-9C6E-61C5FB0E6902}" type="parTrans" cxnId="{7CC3CDBA-928F-41CB-8FFB-C28D48F78184}">
      <dgm:prSet/>
      <dgm:spPr/>
      <dgm:t>
        <a:bodyPr/>
        <a:lstStyle/>
        <a:p>
          <a:endParaRPr lang="en-IE">
            <a:effectLst>
              <a:glow rad="228600">
                <a:schemeClr val="accent5">
                  <a:satMod val="175000"/>
                  <a:alpha val="40000"/>
                </a:schemeClr>
              </a:glow>
            </a:effectLst>
          </a:endParaRPr>
        </a:p>
      </dgm:t>
    </dgm:pt>
    <dgm:pt modelId="{6ADACAA0-A374-4425-AA73-6BE788617427}" type="sibTrans" cxnId="{7CC3CDBA-928F-41CB-8FFB-C28D48F78184}">
      <dgm:prSet/>
      <dgm:spPr/>
      <dgm:t>
        <a:bodyPr/>
        <a:lstStyle/>
        <a:p>
          <a:endParaRPr lang="en-IE">
            <a:effectLst>
              <a:glow rad="228600">
                <a:schemeClr val="accent5">
                  <a:satMod val="175000"/>
                  <a:alpha val="40000"/>
                </a:schemeClr>
              </a:glow>
            </a:effectLst>
          </a:endParaRPr>
        </a:p>
      </dgm:t>
    </dgm:pt>
    <dgm:pt modelId="{EE1CEB8F-69E9-486C-9A3D-DBE0C711CA2F}">
      <dgm:prSet/>
      <dgm:spPr/>
      <dgm:t>
        <a:bodyPr>
          <a:sp3d extrusionH="57150">
            <a:bevelT w="38100" h="38100"/>
          </a:sp3d>
        </a:bodyPr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View Sales analysis</a:t>
          </a:r>
        </a:p>
      </dgm:t>
    </dgm:pt>
    <dgm:pt modelId="{8A56CBDB-CB11-4407-9A76-31C8FC36969F}" type="parTrans" cxnId="{7A24C6AA-0115-4410-850C-E45A28FF56CD}">
      <dgm:prSet/>
      <dgm:spPr/>
      <dgm:t>
        <a:bodyPr/>
        <a:lstStyle/>
        <a:p>
          <a:endParaRPr lang="en-IE">
            <a:effectLst>
              <a:glow rad="228600">
                <a:schemeClr val="accent5">
                  <a:satMod val="175000"/>
                  <a:alpha val="40000"/>
                </a:schemeClr>
              </a:glow>
            </a:effectLst>
          </a:endParaRPr>
        </a:p>
      </dgm:t>
    </dgm:pt>
    <dgm:pt modelId="{EDED27A0-5169-4F45-A582-632A3A61D280}" type="sibTrans" cxnId="{7A24C6AA-0115-4410-850C-E45A28FF56CD}">
      <dgm:prSet/>
      <dgm:spPr/>
      <dgm:t>
        <a:bodyPr/>
        <a:lstStyle/>
        <a:p>
          <a:endParaRPr lang="en-IE">
            <a:effectLst>
              <a:glow rad="228600">
                <a:schemeClr val="accent5">
                  <a:satMod val="175000"/>
                  <a:alpha val="40000"/>
                </a:schemeClr>
              </a:glow>
            </a:effectLst>
          </a:endParaRPr>
        </a:p>
      </dgm:t>
    </dgm:pt>
    <dgm:pt modelId="{5AA5C9B2-4FB1-40CA-8DA2-28156CE69E94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Cancel Order</a:t>
          </a:r>
        </a:p>
      </dgm:t>
    </dgm:pt>
    <dgm:pt modelId="{88DDAC77-8B1E-447A-93FE-DBF63E9A8BE1}" type="parTrans" cxnId="{4355E8EA-8761-49CD-884C-E73E40BE63A6}">
      <dgm:prSet/>
      <dgm:spPr/>
      <dgm:t>
        <a:bodyPr/>
        <a:lstStyle/>
        <a:p>
          <a:endParaRPr lang="en-IE"/>
        </a:p>
      </dgm:t>
    </dgm:pt>
    <dgm:pt modelId="{5793A540-C1C5-4C94-899E-90B5C577C782}" type="sibTrans" cxnId="{4355E8EA-8761-49CD-884C-E73E40BE63A6}">
      <dgm:prSet/>
      <dgm:spPr/>
      <dgm:t>
        <a:bodyPr/>
        <a:lstStyle/>
        <a:p>
          <a:endParaRPr lang="en-IE"/>
        </a:p>
      </dgm:t>
    </dgm:pt>
    <dgm:pt modelId="{E97A3996-787E-4F1D-9871-7C432BF90D55}">
      <dgm:prSet/>
      <dgm:spPr/>
      <dgm:t>
        <a:bodyPr/>
        <a:lstStyle/>
        <a:p>
          <a:r>
            <a:rPr lang="en-IE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Remove staff member</a:t>
          </a:r>
        </a:p>
      </dgm:t>
    </dgm:pt>
    <dgm:pt modelId="{7C3C3962-FA63-4AD3-B916-E37CD7E3B8B8}" type="parTrans" cxnId="{B211DFE7-E696-4E78-AEF2-6DDFD40584C7}">
      <dgm:prSet/>
      <dgm:spPr/>
      <dgm:t>
        <a:bodyPr/>
        <a:lstStyle/>
        <a:p>
          <a:endParaRPr lang="en-IE"/>
        </a:p>
      </dgm:t>
    </dgm:pt>
    <dgm:pt modelId="{CD393149-30CE-4B9B-9062-C967E8EC9B61}" type="sibTrans" cxnId="{B211DFE7-E696-4E78-AEF2-6DDFD40584C7}">
      <dgm:prSet/>
      <dgm:spPr/>
      <dgm:t>
        <a:bodyPr/>
        <a:lstStyle/>
        <a:p>
          <a:endParaRPr lang="en-IE"/>
        </a:p>
      </dgm:t>
    </dgm:pt>
    <dgm:pt modelId="{6448ECD7-E85E-4D1C-BCFA-3CC97B22E77F}" type="pres">
      <dgm:prSet presAssocID="{FEC0AAF4-87BE-4226-A6C4-B50A870C339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53BBD1E1-18AD-4585-BD4F-28F5CE2A7A6E}" type="pres">
      <dgm:prSet presAssocID="{7DA20918-F64B-4763-B0EE-3754D0D558AB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BBE4D953-CF72-43BC-A046-01C91D2B295D}" type="pres">
      <dgm:prSet presAssocID="{7DA20918-F64B-4763-B0EE-3754D0D558AB}" presName="rootComposite1" presStyleCnt="0"/>
      <dgm:spPr/>
      <dgm:t>
        <a:bodyPr/>
        <a:lstStyle/>
        <a:p>
          <a:endParaRPr lang="en-IE"/>
        </a:p>
      </dgm:t>
    </dgm:pt>
    <dgm:pt modelId="{05D8F9C0-CFB9-460C-A7CF-80684075921D}" type="pres">
      <dgm:prSet presAssocID="{7DA20918-F64B-4763-B0EE-3754D0D558A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1BDC10E-3D82-40ED-B385-D84F7AB3086B}" type="pres">
      <dgm:prSet presAssocID="{7DA20918-F64B-4763-B0EE-3754D0D558AB}" presName="rootConnector1" presStyleLbl="node1" presStyleIdx="0" presStyleCnt="0"/>
      <dgm:spPr/>
      <dgm:t>
        <a:bodyPr/>
        <a:lstStyle/>
        <a:p>
          <a:endParaRPr lang="en-IE"/>
        </a:p>
      </dgm:t>
    </dgm:pt>
    <dgm:pt modelId="{6681EE7C-0A6D-4B4A-AD14-217B32051BD1}" type="pres">
      <dgm:prSet presAssocID="{7DA20918-F64B-4763-B0EE-3754D0D558AB}" presName="hierChild2" presStyleCnt="0"/>
      <dgm:spPr/>
      <dgm:t>
        <a:bodyPr/>
        <a:lstStyle/>
        <a:p>
          <a:endParaRPr lang="en-IE"/>
        </a:p>
      </dgm:t>
    </dgm:pt>
    <dgm:pt modelId="{962D46F9-11BA-4903-AB77-B48AFEE90E1F}" type="pres">
      <dgm:prSet presAssocID="{157F6552-CBBD-4A04-9C6E-61C5FB0E6902}" presName="Name37" presStyleLbl="parChTrans1D2" presStyleIdx="0" presStyleCnt="4"/>
      <dgm:spPr/>
      <dgm:t>
        <a:bodyPr/>
        <a:lstStyle/>
        <a:p>
          <a:endParaRPr lang="en-GB"/>
        </a:p>
      </dgm:t>
    </dgm:pt>
    <dgm:pt modelId="{2776C86F-CD0A-4E28-BDFB-E90EDBECB685}" type="pres">
      <dgm:prSet presAssocID="{39A006ED-EE2D-42BC-98FA-83BF00AEA4B6}" presName="hierRoot2" presStyleCnt="0">
        <dgm:presLayoutVars>
          <dgm:hierBranch val="init"/>
        </dgm:presLayoutVars>
      </dgm:prSet>
      <dgm:spPr/>
    </dgm:pt>
    <dgm:pt modelId="{8F7E68C9-6396-4574-BB0D-DF821026F5EB}" type="pres">
      <dgm:prSet presAssocID="{39A006ED-EE2D-42BC-98FA-83BF00AEA4B6}" presName="rootComposite" presStyleCnt="0"/>
      <dgm:spPr/>
    </dgm:pt>
    <dgm:pt modelId="{CBAE950D-7F2A-4BCD-BC92-C8116DF9CE55}" type="pres">
      <dgm:prSet presAssocID="{39A006ED-EE2D-42BC-98FA-83BF00AEA4B6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4507AB5-A237-4755-BE73-24F1D2806E9A}" type="pres">
      <dgm:prSet presAssocID="{39A006ED-EE2D-42BC-98FA-83BF00AEA4B6}" presName="rootConnector" presStyleLbl="node2" presStyleIdx="0" presStyleCnt="4"/>
      <dgm:spPr/>
      <dgm:t>
        <a:bodyPr/>
        <a:lstStyle/>
        <a:p>
          <a:endParaRPr lang="en-IE"/>
        </a:p>
      </dgm:t>
    </dgm:pt>
    <dgm:pt modelId="{591D7995-13A1-498F-89C7-6AB230D68DAA}" type="pres">
      <dgm:prSet presAssocID="{39A006ED-EE2D-42BC-98FA-83BF00AEA4B6}" presName="hierChild4" presStyleCnt="0"/>
      <dgm:spPr/>
    </dgm:pt>
    <dgm:pt modelId="{DE3BBC2E-9801-4BE3-90E9-45C4BB024413}" type="pres">
      <dgm:prSet presAssocID="{7DB3B064-2679-45FE-805D-1E4D197C4DE5}" presName="Name37" presStyleLbl="parChTrans1D3" presStyleIdx="0" presStyleCnt="14"/>
      <dgm:spPr/>
      <dgm:t>
        <a:bodyPr/>
        <a:lstStyle/>
        <a:p>
          <a:endParaRPr lang="en-IE"/>
        </a:p>
      </dgm:t>
    </dgm:pt>
    <dgm:pt modelId="{A7B2E80E-4A12-42E0-99E7-3A7482C07BD1}" type="pres">
      <dgm:prSet presAssocID="{09CDE0BE-2977-4B37-B7DB-BE588AA458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5C555314-7BC4-46E5-8D24-91434A4D470B}" type="pres">
      <dgm:prSet presAssocID="{09CDE0BE-2977-4B37-B7DB-BE588AA4582F}" presName="rootComposite" presStyleCnt="0"/>
      <dgm:spPr/>
      <dgm:t>
        <a:bodyPr/>
        <a:lstStyle/>
        <a:p>
          <a:endParaRPr lang="en-IE"/>
        </a:p>
      </dgm:t>
    </dgm:pt>
    <dgm:pt modelId="{CE6B7C5D-5089-4118-975F-6493A6101E5D}" type="pres">
      <dgm:prSet presAssocID="{09CDE0BE-2977-4B37-B7DB-BE588AA4582F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4A443542-D0E5-43A7-8232-D29B552CEC1B}" type="pres">
      <dgm:prSet presAssocID="{09CDE0BE-2977-4B37-B7DB-BE588AA4582F}" presName="rootConnector" presStyleLbl="node3" presStyleIdx="0" presStyleCnt="14"/>
      <dgm:spPr/>
      <dgm:t>
        <a:bodyPr/>
        <a:lstStyle/>
        <a:p>
          <a:endParaRPr lang="en-IE"/>
        </a:p>
      </dgm:t>
    </dgm:pt>
    <dgm:pt modelId="{74E8F171-3768-4B6B-8675-FAB454BBB3A5}" type="pres">
      <dgm:prSet presAssocID="{09CDE0BE-2977-4B37-B7DB-BE588AA4582F}" presName="hierChild4" presStyleCnt="0"/>
      <dgm:spPr/>
      <dgm:t>
        <a:bodyPr/>
        <a:lstStyle/>
        <a:p>
          <a:endParaRPr lang="en-IE"/>
        </a:p>
      </dgm:t>
    </dgm:pt>
    <dgm:pt modelId="{7C0DB318-96A0-4D8A-ADB5-F5612281C95A}" type="pres">
      <dgm:prSet presAssocID="{09CDE0BE-2977-4B37-B7DB-BE588AA4582F}" presName="hierChild5" presStyleCnt="0"/>
      <dgm:spPr/>
      <dgm:t>
        <a:bodyPr/>
        <a:lstStyle/>
        <a:p>
          <a:endParaRPr lang="en-IE"/>
        </a:p>
      </dgm:t>
    </dgm:pt>
    <dgm:pt modelId="{5CEF19E4-50C2-4BC5-9F1C-68D9F1C733ED}" type="pres">
      <dgm:prSet presAssocID="{90DC6A36-B131-4573-BB51-B965F410B9FA}" presName="Name37" presStyleLbl="parChTrans1D3" presStyleIdx="1" presStyleCnt="14"/>
      <dgm:spPr/>
      <dgm:t>
        <a:bodyPr/>
        <a:lstStyle/>
        <a:p>
          <a:endParaRPr lang="en-IE"/>
        </a:p>
      </dgm:t>
    </dgm:pt>
    <dgm:pt modelId="{A9F021F2-28B3-4D5F-BD4E-D004DF6F97F0}" type="pres">
      <dgm:prSet presAssocID="{94E1C4DD-B8BC-4973-BDC9-D497BA2302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3ED2C739-0A3C-487C-A052-CA2032BF6805}" type="pres">
      <dgm:prSet presAssocID="{94E1C4DD-B8BC-4973-BDC9-D497BA2302E3}" presName="rootComposite" presStyleCnt="0"/>
      <dgm:spPr/>
      <dgm:t>
        <a:bodyPr/>
        <a:lstStyle/>
        <a:p>
          <a:endParaRPr lang="en-IE"/>
        </a:p>
      </dgm:t>
    </dgm:pt>
    <dgm:pt modelId="{E360D8AA-4ED4-43F0-A8B0-20945F59E0B6}" type="pres">
      <dgm:prSet presAssocID="{94E1C4DD-B8BC-4973-BDC9-D497BA2302E3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40A4471-634F-426E-83D7-7C1EA8962E20}" type="pres">
      <dgm:prSet presAssocID="{94E1C4DD-B8BC-4973-BDC9-D497BA2302E3}" presName="rootConnector" presStyleLbl="node3" presStyleIdx="1" presStyleCnt="14"/>
      <dgm:spPr/>
      <dgm:t>
        <a:bodyPr/>
        <a:lstStyle/>
        <a:p>
          <a:endParaRPr lang="en-IE"/>
        </a:p>
      </dgm:t>
    </dgm:pt>
    <dgm:pt modelId="{EC22829E-6633-46BD-B5BE-DD785A5ADFF3}" type="pres">
      <dgm:prSet presAssocID="{94E1C4DD-B8BC-4973-BDC9-D497BA2302E3}" presName="hierChild4" presStyleCnt="0"/>
      <dgm:spPr/>
      <dgm:t>
        <a:bodyPr/>
        <a:lstStyle/>
        <a:p>
          <a:endParaRPr lang="en-IE"/>
        </a:p>
      </dgm:t>
    </dgm:pt>
    <dgm:pt modelId="{9F3A2FEF-71BD-4E00-8B78-578D4AD84D74}" type="pres">
      <dgm:prSet presAssocID="{94E1C4DD-B8BC-4973-BDC9-D497BA2302E3}" presName="hierChild5" presStyleCnt="0"/>
      <dgm:spPr/>
      <dgm:t>
        <a:bodyPr/>
        <a:lstStyle/>
        <a:p>
          <a:endParaRPr lang="en-IE"/>
        </a:p>
      </dgm:t>
    </dgm:pt>
    <dgm:pt modelId="{263B7E45-6F4D-4544-B872-C689E7ACDD20}" type="pres">
      <dgm:prSet presAssocID="{7894C6DA-96B3-46B6-9FB1-5B2EE3D377C4}" presName="Name37" presStyleLbl="parChTrans1D3" presStyleIdx="2" presStyleCnt="14"/>
      <dgm:spPr/>
      <dgm:t>
        <a:bodyPr/>
        <a:lstStyle/>
        <a:p>
          <a:endParaRPr lang="en-IE"/>
        </a:p>
      </dgm:t>
    </dgm:pt>
    <dgm:pt modelId="{D5CA4570-6064-4E8B-8D41-D088037E2B35}" type="pres">
      <dgm:prSet presAssocID="{AA9FC298-D411-45CD-98C3-901B7D2D52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F220D9FB-86BD-4A07-81E0-AD9FD7666A87}" type="pres">
      <dgm:prSet presAssocID="{AA9FC298-D411-45CD-98C3-901B7D2D5251}" presName="rootComposite" presStyleCnt="0"/>
      <dgm:spPr/>
      <dgm:t>
        <a:bodyPr/>
        <a:lstStyle/>
        <a:p>
          <a:endParaRPr lang="en-IE"/>
        </a:p>
      </dgm:t>
    </dgm:pt>
    <dgm:pt modelId="{7F31CEEA-F3F2-448E-B9C0-FC9CF6D2254D}" type="pres">
      <dgm:prSet presAssocID="{AA9FC298-D411-45CD-98C3-901B7D2D525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CDD47EE-0495-4EC5-AD14-E8F8F45E5D1E}" type="pres">
      <dgm:prSet presAssocID="{AA9FC298-D411-45CD-98C3-901B7D2D5251}" presName="rootConnector" presStyleLbl="node3" presStyleIdx="2" presStyleCnt="14"/>
      <dgm:spPr/>
      <dgm:t>
        <a:bodyPr/>
        <a:lstStyle/>
        <a:p>
          <a:endParaRPr lang="en-IE"/>
        </a:p>
      </dgm:t>
    </dgm:pt>
    <dgm:pt modelId="{B59A8947-B9D9-4A47-927C-641919F92B18}" type="pres">
      <dgm:prSet presAssocID="{AA9FC298-D411-45CD-98C3-901B7D2D5251}" presName="hierChild4" presStyleCnt="0"/>
      <dgm:spPr/>
      <dgm:t>
        <a:bodyPr/>
        <a:lstStyle/>
        <a:p>
          <a:endParaRPr lang="en-IE"/>
        </a:p>
      </dgm:t>
    </dgm:pt>
    <dgm:pt modelId="{3C4A6911-C3B2-4639-BC35-393A2A27D100}" type="pres">
      <dgm:prSet presAssocID="{AA9FC298-D411-45CD-98C3-901B7D2D5251}" presName="hierChild5" presStyleCnt="0"/>
      <dgm:spPr/>
      <dgm:t>
        <a:bodyPr/>
        <a:lstStyle/>
        <a:p>
          <a:endParaRPr lang="en-IE"/>
        </a:p>
      </dgm:t>
    </dgm:pt>
    <dgm:pt modelId="{80EE64D2-4E24-47B0-A887-71E2AE13C6DA}" type="pres">
      <dgm:prSet presAssocID="{7C3C3962-FA63-4AD3-B916-E37CD7E3B8B8}" presName="Name37" presStyleLbl="parChTrans1D3" presStyleIdx="3" presStyleCnt="14"/>
      <dgm:spPr/>
      <dgm:t>
        <a:bodyPr/>
        <a:lstStyle/>
        <a:p>
          <a:endParaRPr lang="en-GB"/>
        </a:p>
      </dgm:t>
    </dgm:pt>
    <dgm:pt modelId="{AE0F828E-7CE4-4253-BEC5-AD3AF6AA905B}" type="pres">
      <dgm:prSet presAssocID="{E97A3996-787E-4F1D-9871-7C432BF90D55}" presName="hierRoot2" presStyleCnt="0">
        <dgm:presLayoutVars>
          <dgm:hierBranch val="init"/>
        </dgm:presLayoutVars>
      </dgm:prSet>
      <dgm:spPr/>
    </dgm:pt>
    <dgm:pt modelId="{557D2ACE-4491-4404-B5B3-4E34C5B83A28}" type="pres">
      <dgm:prSet presAssocID="{E97A3996-787E-4F1D-9871-7C432BF90D55}" presName="rootComposite" presStyleCnt="0"/>
      <dgm:spPr/>
    </dgm:pt>
    <dgm:pt modelId="{92E26841-5FDA-46B5-88F5-5ACF4539AB69}" type="pres">
      <dgm:prSet presAssocID="{E97A3996-787E-4F1D-9871-7C432BF90D55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15A5347-3544-4C59-B9CA-463C22035A5E}" type="pres">
      <dgm:prSet presAssocID="{E97A3996-787E-4F1D-9871-7C432BF90D55}" presName="rootConnector" presStyleLbl="node3" presStyleIdx="3" presStyleCnt="14"/>
      <dgm:spPr/>
      <dgm:t>
        <a:bodyPr/>
        <a:lstStyle/>
        <a:p>
          <a:endParaRPr lang="en-GB"/>
        </a:p>
      </dgm:t>
    </dgm:pt>
    <dgm:pt modelId="{9F2C17A8-88AB-4D8D-A281-75C779F5DAF4}" type="pres">
      <dgm:prSet presAssocID="{E97A3996-787E-4F1D-9871-7C432BF90D55}" presName="hierChild4" presStyleCnt="0"/>
      <dgm:spPr/>
    </dgm:pt>
    <dgm:pt modelId="{3F411862-9778-4ACF-9261-144DE7AD5BCC}" type="pres">
      <dgm:prSet presAssocID="{E97A3996-787E-4F1D-9871-7C432BF90D55}" presName="hierChild5" presStyleCnt="0"/>
      <dgm:spPr/>
    </dgm:pt>
    <dgm:pt modelId="{B130FDA9-FFB0-4034-AB93-ECC9E9023301}" type="pres">
      <dgm:prSet presAssocID="{39A006ED-EE2D-42BC-98FA-83BF00AEA4B6}" presName="hierChild5" presStyleCnt="0"/>
      <dgm:spPr/>
    </dgm:pt>
    <dgm:pt modelId="{30BB47EC-3E1A-4107-9358-B0DDD44D6756}" type="pres">
      <dgm:prSet presAssocID="{A3314C03-8256-4906-89D0-FB0E0E306BFB}" presName="Name37" presStyleLbl="parChTrans1D2" presStyleIdx="1" presStyleCnt="4"/>
      <dgm:spPr/>
      <dgm:t>
        <a:bodyPr/>
        <a:lstStyle/>
        <a:p>
          <a:endParaRPr lang="en-IE"/>
        </a:p>
      </dgm:t>
    </dgm:pt>
    <dgm:pt modelId="{890C7533-2487-41A6-B652-6672815A3974}" type="pres">
      <dgm:prSet presAssocID="{A7EF3073-EB5E-4CA8-89B6-4934E90D44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3979522-1FA6-4BC8-9300-913438B0F0F9}" type="pres">
      <dgm:prSet presAssocID="{A7EF3073-EB5E-4CA8-89B6-4934E90D44D1}" presName="rootComposite" presStyleCnt="0"/>
      <dgm:spPr/>
      <dgm:t>
        <a:bodyPr/>
        <a:lstStyle/>
        <a:p>
          <a:endParaRPr lang="en-IE"/>
        </a:p>
      </dgm:t>
    </dgm:pt>
    <dgm:pt modelId="{764E9FEC-DE62-4471-95EA-28F8D9500DEF}" type="pres">
      <dgm:prSet presAssocID="{A7EF3073-EB5E-4CA8-89B6-4934E90D44D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9F1B45E-2D3B-4AC8-BF0E-C55FDA114047}" type="pres">
      <dgm:prSet presAssocID="{A7EF3073-EB5E-4CA8-89B6-4934E90D44D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441C852-3563-487A-8F0D-C3F2F1F2FC0C}" type="pres">
      <dgm:prSet presAssocID="{A7EF3073-EB5E-4CA8-89B6-4934E90D44D1}" presName="hierChild4" presStyleCnt="0"/>
      <dgm:spPr/>
      <dgm:t>
        <a:bodyPr/>
        <a:lstStyle/>
        <a:p>
          <a:endParaRPr lang="en-IE"/>
        </a:p>
      </dgm:t>
    </dgm:pt>
    <dgm:pt modelId="{9AADCB51-A09E-4928-A9B4-A07EE4070B73}" type="pres">
      <dgm:prSet presAssocID="{89C3828E-DCF5-48C1-931A-824FBD7DB081}" presName="Name37" presStyleLbl="parChTrans1D3" presStyleIdx="4" presStyleCnt="14"/>
      <dgm:spPr/>
      <dgm:t>
        <a:bodyPr/>
        <a:lstStyle/>
        <a:p>
          <a:endParaRPr lang="en-IE"/>
        </a:p>
      </dgm:t>
    </dgm:pt>
    <dgm:pt modelId="{44D4B6C3-19A0-4B53-823B-3670D4DDAF11}" type="pres">
      <dgm:prSet presAssocID="{DC0E0217-7A70-444E-9354-9185642F6D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FF7BFAE1-260A-47A4-A635-00F239C7197B}" type="pres">
      <dgm:prSet presAssocID="{DC0E0217-7A70-444E-9354-9185642F6D28}" presName="rootComposite" presStyleCnt="0"/>
      <dgm:spPr/>
      <dgm:t>
        <a:bodyPr/>
        <a:lstStyle/>
        <a:p>
          <a:endParaRPr lang="en-IE"/>
        </a:p>
      </dgm:t>
    </dgm:pt>
    <dgm:pt modelId="{782C5218-1774-455F-BD69-2D0D736FA414}" type="pres">
      <dgm:prSet presAssocID="{DC0E0217-7A70-444E-9354-9185642F6D28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C1D9464-7185-420A-98C0-FB621DE94DC3}" type="pres">
      <dgm:prSet presAssocID="{DC0E0217-7A70-444E-9354-9185642F6D28}" presName="rootConnector" presStyleLbl="node3" presStyleIdx="4" presStyleCnt="14"/>
      <dgm:spPr/>
      <dgm:t>
        <a:bodyPr/>
        <a:lstStyle/>
        <a:p>
          <a:endParaRPr lang="en-IE"/>
        </a:p>
      </dgm:t>
    </dgm:pt>
    <dgm:pt modelId="{91851450-103F-4508-BC3E-045117FCE01B}" type="pres">
      <dgm:prSet presAssocID="{DC0E0217-7A70-444E-9354-9185642F6D28}" presName="hierChild4" presStyleCnt="0"/>
      <dgm:spPr/>
      <dgm:t>
        <a:bodyPr/>
        <a:lstStyle/>
        <a:p>
          <a:endParaRPr lang="en-IE"/>
        </a:p>
      </dgm:t>
    </dgm:pt>
    <dgm:pt modelId="{82AB2D73-E766-4993-8231-E3A7CA090CAE}" type="pres">
      <dgm:prSet presAssocID="{DC0E0217-7A70-444E-9354-9185642F6D28}" presName="hierChild5" presStyleCnt="0"/>
      <dgm:spPr/>
      <dgm:t>
        <a:bodyPr/>
        <a:lstStyle/>
        <a:p>
          <a:endParaRPr lang="en-IE"/>
        </a:p>
      </dgm:t>
    </dgm:pt>
    <dgm:pt modelId="{EF4E6DB4-BA71-4DC8-B158-86D503F21465}" type="pres">
      <dgm:prSet presAssocID="{1C735759-8DAD-419F-833E-6D5409CD5C0A}" presName="Name37" presStyleLbl="parChTrans1D3" presStyleIdx="5" presStyleCnt="14"/>
      <dgm:spPr/>
      <dgm:t>
        <a:bodyPr/>
        <a:lstStyle/>
        <a:p>
          <a:endParaRPr lang="en-IE"/>
        </a:p>
      </dgm:t>
    </dgm:pt>
    <dgm:pt modelId="{88FC51CC-996B-41FC-B1EB-5AF9124A3E70}" type="pres">
      <dgm:prSet presAssocID="{7F74A10C-06B2-402C-A87B-DDFCC82556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7583E49E-6BF9-4CE7-8345-7DE9E945710B}" type="pres">
      <dgm:prSet presAssocID="{7F74A10C-06B2-402C-A87B-DDFCC825562D}" presName="rootComposite" presStyleCnt="0"/>
      <dgm:spPr/>
      <dgm:t>
        <a:bodyPr/>
        <a:lstStyle/>
        <a:p>
          <a:endParaRPr lang="en-IE"/>
        </a:p>
      </dgm:t>
    </dgm:pt>
    <dgm:pt modelId="{AF1BB92D-FEC6-4CBB-AEB5-CB52D21D5550}" type="pres">
      <dgm:prSet presAssocID="{7F74A10C-06B2-402C-A87B-DDFCC825562D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EF387C1-2605-449D-964C-61B8626183B8}" type="pres">
      <dgm:prSet presAssocID="{7F74A10C-06B2-402C-A87B-DDFCC825562D}" presName="rootConnector" presStyleLbl="node3" presStyleIdx="5" presStyleCnt="14"/>
      <dgm:spPr/>
      <dgm:t>
        <a:bodyPr/>
        <a:lstStyle/>
        <a:p>
          <a:endParaRPr lang="en-IE"/>
        </a:p>
      </dgm:t>
    </dgm:pt>
    <dgm:pt modelId="{773821E4-281D-4805-AF33-0317A64C4967}" type="pres">
      <dgm:prSet presAssocID="{7F74A10C-06B2-402C-A87B-DDFCC825562D}" presName="hierChild4" presStyleCnt="0"/>
      <dgm:spPr/>
      <dgm:t>
        <a:bodyPr/>
        <a:lstStyle/>
        <a:p>
          <a:endParaRPr lang="en-IE"/>
        </a:p>
      </dgm:t>
    </dgm:pt>
    <dgm:pt modelId="{3967A524-42F9-437D-8999-1C0BF9D410CE}" type="pres">
      <dgm:prSet presAssocID="{7F74A10C-06B2-402C-A87B-DDFCC825562D}" presName="hierChild5" presStyleCnt="0"/>
      <dgm:spPr/>
      <dgm:t>
        <a:bodyPr/>
        <a:lstStyle/>
        <a:p>
          <a:endParaRPr lang="en-IE"/>
        </a:p>
      </dgm:t>
    </dgm:pt>
    <dgm:pt modelId="{B6853D28-A6B7-4952-B530-8293C551F0D1}" type="pres">
      <dgm:prSet presAssocID="{5998724C-2929-4E71-9275-881A2B5EA1BD}" presName="Name37" presStyleLbl="parChTrans1D3" presStyleIdx="6" presStyleCnt="14"/>
      <dgm:spPr/>
      <dgm:t>
        <a:bodyPr/>
        <a:lstStyle/>
        <a:p>
          <a:endParaRPr lang="en-IE"/>
        </a:p>
      </dgm:t>
    </dgm:pt>
    <dgm:pt modelId="{7B2A738E-0F17-4C96-9B8C-A2C0DCDAEF66}" type="pres">
      <dgm:prSet presAssocID="{C7F90EB0-B964-45D5-BF0F-5F232F7ADBE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28CCC26A-3CA4-41B1-ADB8-F242F5BECD82}" type="pres">
      <dgm:prSet presAssocID="{C7F90EB0-B964-45D5-BF0F-5F232F7ADBEE}" presName="rootComposite" presStyleCnt="0"/>
      <dgm:spPr/>
      <dgm:t>
        <a:bodyPr/>
        <a:lstStyle/>
        <a:p>
          <a:endParaRPr lang="en-IE"/>
        </a:p>
      </dgm:t>
    </dgm:pt>
    <dgm:pt modelId="{9D04F3DB-C5A8-4B28-BFED-F884D1D28188}" type="pres">
      <dgm:prSet presAssocID="{C7F90EB0-B964-45D5-BF0F-5F232F7ADBEE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A967641-7709-497B-99A5-43DE1BC02B76}" type="pres">
      <dgm:prSet presAssocID="{C7F90EB0-B964-45D5-BF0F-5F232F7ADBEE}" presName="rootConnector" presStyleLbl="node3" presStyleIdx="6" presStyleCnt="14"/>
      <dgm:spPr/>
      <dgm:t>
        <a:bodyPr/>
        <a:lstStyle/>
        <a:p>
          <a:endParaRPr lang="en-IE"/>
        </a:p>
      </dgm:t>
    </dgm:pt>
    <dgm:pt modelId="{37FB2C43-AF84-4BF2-B468-AE425B07B16F}" type="pres">
      <dgm:prSet presAssocID="{C7F90EB0-B964-45D5-BF0F-5F232F7ADBEE}" presName="hierChild4" presStyleCnt="0"/>
      <dgm:spPr/>
      <dgm:t>
        <a:bodyPr/>
        <a:lstStyle/>
        <a:p>
          <a:endParaRPr lang="en-IE"/>
        </a:p>
      </dgm:t>
    </dgm:pt>
    <dgm:pt modelId="{CFC0F679-BFD5-42E5-B204-030BB166B0B2}" type="pres">
      <dgm:prSet presAssocID="{C7F90EB0-B964-45D5-BF0F-5F232F7ADBEE}" presName="hierChild5" presStyleCnt="0"/>
      <dgm:spPr/>
      <dgm:t>
        <a:bodyPr/>
        <a:lstStyle/>
        <a:p>
          <a:endParaRPr lang="en-IE"/>
        </a:p>
      </dgm:t>
    </dgm:pt>
    <dgm:pt modelId="{956C7662-D192-46D1-8124-64AB59699A35}" type="pres">
      <dgm:prSet presAssocID="{7CA11BE2-9E06-4F1F-92B6-EC29D79E1C15}" presName="Name37" presStyleLbl="parChTrans1D3" presStyleIdx="7" presStyleCnt="14"/>
      <dgm:spPr/>
      <dgm:t>
        <a:bodyPr/>
        <a:lstStyle/>
        <a:p>
          <a:endParaRPr lang="en-IE"/>
        </a:p>
      </dgm:t>
    </dgm:pt>
    <dgm:pt modelId="{76213BC1-5FDD-40A1-BEEB-B98E068D51D1}" type="pres">
      <dgm:prSet presAssocID="{A1B21E82-EDDE-4CF7-B3D7-42FD117A7A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5D9C2F55-5908-4909-A1D4-A9411507A698}" type="pres">
      <dgm:prSet presAssocID="{A1B21E82-EDDE-4CF7-B3D7-42FD117A7AB4}" presName="rootComposite" presStyleCnt="0"/>
      <dgm:spPr/>
      <dgm:t>
        <a:bodyPr/>
        <a:lstStyle/>
        <a:p>
          <a:endParaRPr lang="en-IE"/>
        </a:p>
      </dgm:t>
    </dgm:pt>
    <dgm:pt modelId="{E0F48735-6DC2-4AD2-9155-270E5F202008}" type="pres">
      <dgm:prSet presAssocID="{A1B21E82-EDDE-4CF7-B3D7-42FD117A7AB4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F2AB0BB-9086-4F2C-B721-C5C0296B851F}" type="pres">
      <dgm:prSet presAssocID="{A1B21E82-EDDE-4CF7-B3D7-42FD117A7AB4}" presName="rootConnector" presStyleLbl="node3" presStyleIdx="7" presStyleCnt="14"/>
      <dgm:spPr/>
      <dgm:t>
        <a:bodyPr/>
        <a:lstStyle/>
        <a:p>
          <a:endParaRPr lang="en-IE"/>
        </a:p>
      </dgm:t>
    </dgm:pt>
    <dgm:pt modelId="{21D4D57F-6413-4698-BB06-61000CBE310F}" type="pres">
      <dgm:prSet presAssocID="{A1B21E82-EDDE-4CF7-B3D7-42FD117A7AB4}" presName="hierChild4" presStyleCnt="0"/>
      <dgm:spPr/>
      <dgm:t>
        <a:bodyPr/>
        <a:lstStyle/>
        <a:p>
          <a:endParaRPr lang="en-IE"/>
        </a:p>
      </dgm:t>
    </dgm:pt>
    <dgm:pt modelId="{23342B4F-ABAF-4FB3-B800-654A96330A0C}" type="pres">
      <dgm:prSet presAssocID="{A1B21E82-EDDE-4CF7-B3D7-42FD117A7AB4}" presName="hierChild5" presStyleCnt="0"/>
      <dgm:spPr/>
      <dgm:t>
        <a:bodyPr/>
        <a:lstStyle/>
        <a:p>
          <a:endParaRPr lang="en-IE"/>
        </a:p>
      </dgm:t>
    </dgm:pt>
    <dgm:pt modelId="{5777BCA8-1692-47D6-86EF-BEBE0DD87886}" type="pres">
      <dgm:prSet presAssocID="{88DDAC77-8B1E-447A-93FE-DBF63E9A8BE1}" presName="Name37" presStyleLbl="parChTrans1D3" presStyleIdx="8" presStyleCnt="14"/>
      <dgm:spPr/>
      <dgm:t>
        <a:bodyPr/>
        <a:lstStyle/>
        <a:p>
          <a:endParaRPr lang="en-GB"/>
        </a:p>
      </dgm:t>
    </dgm:pt>
    <dgm:pt modelId="{F218F55C-9BA8-4F06-AAEB-578A5829EF6E}" type="pres">
      <dgm:prSet presAssocID="{5AA5C9B2-4FB1-40CA-8DA2-28156CE69E94}" presName="hierRoot2" presStyleCnt="0">
        <dgm:presLayoutVars>
          <dgm:hierBranch val="init"/>
        </dgm:presLayoutVars>
      </dgm:prSet>
      <dgm:spPr/>
    </dgm:pt>
    <dgm:pt modelId="{982372BD-8D47-47E7-AFF4-2B64BCBC82A8}" type="pres">
      <dgm:prSet presAssocID="{5AA5C9B2-4FB1-40CA-8DA2-28156CE69E94}" presName="rootComposite" presStyleCnt="0"/>
      <dgm:spPr/>
    </dgm:pt>
    <dgm:pt modelId="{9B758AD4-1749-4C0F-A61E-A4BFB8A514B2}" type="pres">
      <dgm:prSet presAssocID="{5AA5C9B2-4FB1-40CA-8DA2-28156CE69E94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37BF36E-67BF-44A9-898B-DCB4F8B80454}" type="pres">
      <dgm:prSet presAssocID="{5AA5C9B2-4FB1-40CA-8DA2-28156CE69E94}" presName="rootConnector" presStyleLbl="node3" presStyleIdx="8" presStyleCnt="14"/>
      <dgm:spPr/>
      <dgm:t>
        <a:bodyPr/>
        <a:lstStyle/>
        <a:p>
          <a:endParaRPr lang="en-GB"/>
        </a:p>
      </dgm:t>
    </dgm:pt>
    <dgm:pt modelId="{BC66E4B5-4A78-488A-8356-D9E1056B2927}" type="pres">
      <dgm:prSet presAssocID="{5AA5C9B2-4FB1-40CA-8DA2-28156CE69E94}" presName="hierChild4" presStyleCnt="0"/>
      <dgm:spPr/>
    </dgm:pt>
    <dgm:pt modelId="{B45850BC-3784-4BC6-9D85-D6EC6367793D}" type="pres">
      <dgm:prSet presAssocID="{5AA5C9B2-4FB1-40CA-8DA2-28156CE69E94}" presName="hierChild5" presStyleCnt="0"/>
      <dgm:spPr/>
    </dgm:pt>
    <dgm:pt modelId="{109B5994-A809-4B7B-8F2A-6A786A19DC71}" type="pres">
      <dgm:prSet presAssocID="{A7EF3073-EB5E-4CA8-89B6-4934E90D44D1}" presName="hierChild5" presStyleCnt="0"/>
      <dgm:spPr/>
      <dgm:t>
        <a:bodyPr/>
        <a:lstStyle/>
        <a:p>
          <a:endParaRPr lang="en-IE"/>
        </a:p>
      </dgm:t>
    </dgm:pt>
    <dgm:pt modelId="{CCFA8C31-22FE-4AA0-AA3F-A1BC441AE115}" type="pres">
      <dgm:prSet presAssocID="{9D709711-2724-4CC4-9D1E-59B367CBEB67}" presName="Name37" presStyleLbl="parChTrans1D2" presStyleIdx="2" presStyleCnt="4"/>
      <dgm:spPr/>
      <dgm:t>
        <a:bodyPr/>
        <a:lstStyle/>
        <a:p>
          <a:endParaRPr lang="en-IE"/>
        </a:p>
      </dgm:t>
    </dgm:pt>
    <dgm:pt modelId="{DC61E7BA-78BD-4CA4-9B15-967E5E841A7C}" type="pres">
      <dgm:prSet presAssocID="{82DCDC90-0377-4931-B2A3-6A563573CD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031A6945-988B-44D7-AA44-CD996046DEEB}" type="pres">
      <dgm:prSet presAssocID="{82DCDC90-0377-4931-B2A3-6A563573CDAA}" presName="rootComposite" presStyleCnt="0"/>
      <dgm:spPr/>
      <dgm:t>
        <a:bodyPr/>
        <a:lstStyle/>
        <a:p>
          <a:endParaRPr lang="en-IE"/>
        </a:p>
      </dgm:t>
    </dgm:pt>
    <dgm:pt modelId="{77513864-0788-439F-B865-55C0F00ED9C5}" type="pres">
      <dgm:prSet presAssocID="{82DCDC90-0377-4931-B2A3-6A563573CDA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8B9BA6B-018E-464C-9D6C-C35471877A4E}" type="pres">
      <dgm:prSet presAssocID="{82DCDC90-0377-4931-B2A3-6A563573CDAA}" presName="rootConnector" presStyleLbl="node2" presStyleIdx="2" presStyleCnt="4"/>
      <dgm:spPr/>
      <dgm:t>
        <a:bodyPr/>
        <a:lstStyle/>
        <a:p>
          <a:endParaRPr lang="en-IE"/>
        </a:p>
      </dgm:t>
    </dgm:pt>
    <dgm:pt modelId="{B2E650A5-1AB1-4F7B-A109-15D3025F9D20}" type="pres">
      <dgm:prSet presAssocID="{82DCDC90-0377-4931-B2A3-6A563573CDAA}" presName="hierChild4" presStyleCnt="0"/>
      <dgm:spPr/>
      <dgm:t>
        <a:bodyPr/>
        <a:lstStyle/>
        <a:p>
          <a:endParaRPr lang="en-IE"/>
        </a:p>
      </dgm:t>
    </dgm:pt>
    <dgm:pt modelId="{3C573EE9-19E3-485F-B50E-1A8CBF98F159}" type="pres">
      <dgm:prSet presAssocID="{F6C64AA1-DEBB-41A5-8B5A-3F1E4887429B}" presName="Name37" presStyleLbl="parChTrans1D3" presStyleIdx="9" presStyleCnt="14"/>
      <dgm:spPr/>
      <dgm:t>
        <a:bodyPr/>
        <a:lstStyle/>
        <a:p>
          <a:endParaRPr lang="en-IE"/>
        </a:p>
      </dgm:t>
    </dgm:pt>
    <dgm:pt modelId="{A63F3F0E-596B-41DF-99B1-400547F394E1}" type="pres">
      <dgm:prSet presAssocID="{E777C688-A8E9-4ECA-901A-B09C7157EF6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79FC0F27-5572-47EC-A768-B4F081357AD6}" type="pres">
      <dgm:prSet presAssocID="{E777C688-A8E9-4ECA-901A-B09C7157EF6D}" presName="rootComposite" presStyleCnt="0"/>
      <dgm:spPr/>
      <dgm:t>
        <a:bodyPr/>
        <a:lstStyle/>
        <a:p>
          <a:endParaRPr lang="en-IE"/>
        </a:p>
      </dgm:t>
    </dgm:pt>
    <dgm:pt modelId="{E8BB0B48-BF95-4274-9352-6A28D99E7251}" type="pres">
      <dgm:prSet presAssocID="{E777C688-A8E9-4ECA-901A-B09C7157EF6D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3619A6E-ADCF-4DA8-9AB2-341020396569}" type="pres">
      <dgm:prSet presAssocID="{E777C688-A8E9-4ECA-901A-B09C7157EF6D}" presName="rootConnector" presStyleLbl="node3" presStyleIdx="9" presStyleCnt="14"/>
      <dgm:spPr/>
      <dgm:t>
        <a:bodyPr/>
        <a:lstStyle/>
        <a:p>
          <a:endParaRPr lang="en-IE"/>
        </a:p>
      </dgm:t>
    </dgm:pt>
    <dgm:pt modelId="{E2C509E5-5C2A-4483-B9BA-E7C6B120C74F}" type="pres">
      <dgm:prSet presAssocID="{E777C688-A8E9-4ECA-901A-B09C7157EF6D}" presName="hierChild4" presStyleCnt="0"/>
      <dgm:spPr/>
      <dgm:t>
        <a:bodyPr/>
        <a:lstStyle/>
        <a:p>
          <a:endParaRPr lang="en-IE"/>
        </a:p>
      </dgm:t>
    </dgm:pt>
    <dgm:pt modelId="{9D4C2C28-E45E-4031-B781-2E711107812B}" type="pres">
      <dgm:prSet presAssocID="{E777C688-A8E9-4ECA-901A-B09C7157EF6D}" presName="hierChild5" presStyleCnt="0"/>
      <dgm:spPr/>
      <dgm:t>
        <a:bodyPr/>
        <a:lstStyle/>
        <a:p>
          <a:endParaRPr lang="en-IE"/>
        </a:p>
      </dgm:t>
    </dgm:pt>
    <dgm:pt modelId="{8FCE69D4-304A-426E-9FB6-C8EE4ED4D084}" type="pres">
      <dgm:prSet presAssocID="{19F785E0-6AD9-4CCA-9D7C-C887F6DEB536}" presName="Name37" presStyleLbl="parChTrans1D3" presStyleIdx="10" presStyleCnt="14"/>
      <dgm:spPr/>
      <dgm:t>
        <a:bodyPr/>
        <a:lstStyle/>
        <a:p>
          <a:endParaRPr lang="en-IE"/>
        </a:p>
      </dgm:t>
    </dgm:pt>
    <dgm:pt modelId="{B9DEF209-5E58-43F5-A5C1-A5273E3CB775}" type="pres">
      <dgm:prSet presAssocID="{7EE90520-7B1C-46FF-880D-EA326B6F09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55CA94E1-2D73-4D3C-BC16-CD1520C3C70B}" type="pres">
      <dgm:prSet presAssocID="{7EE90520-7B1C-46FF-880D-EA326B6F0940}" presName="rootComposite" presStyleCnt="0"/>
      <dgm:spPr/>
      <dgm:t>
        <a:bodyPr/>
        <a:lstStyle/>
        <a:p>
          <a:endParaRPr lang="en-IE"/>
        </a:p>
      </dgm:t>
    </dgm:pt>
    <dgm:pt modelId="{C02141B2-8A19-4F96-A125-86DD91FA048C}" type="pres">
      <dgm:prSet presAssocID="{7EE90520-7B1C-46FF-880D-EA326B6F0940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CA9D9B38-5EDD-4375-9ACF-48D3365D86AF}" type="pres">
      <dgm:prSet presAssocID="{7EE90520-7B1C-46FF-880D-EA326B6F0940}" presName="rootConnector" presStyleLbl="node3" presStyleIdx="10" presStyleCnt="14"/>
      <dgm:spPr/>
      <dgm:t>
        <a:bodyPr/>
        <a:lstStyle/>
        <a:p>
          <a:endParaRPr lang="en-IE"/>
        </a:p>
      </dgm:t>
    </dgm:pt>
    <dgm:pt modelId="{F826C963-783A-44CA-9C16-4D74B7825455}" type="pres">
      <dgm:prSet presAssocID="{7EE90520-7B1C-46FF-880D-EA326B6F0940}" presName="hierChild4" presStyleCnt="0"/>
      <dgm:spPr/>
      <dgm:t>
        <a:bodyPr/>
        <a:lstStyle/>
        <a:p>
          <a:endParaRPr lang="en-IE"/>
        </a:p>
      </dgm:t>
    </dgm:pt>
    <dgm:pt modelId="{BCA178FD-652C-4A35-84F7-D0377CB0B91B}" type="pres">
      <dgm:prSet presAssocID="{7EE90520-7B1C-46FF-880D-EA326B6F0940}" presName="hierChild5" presStyleCnt="0"/>
      <dgm:spPr/>
      <dgm:t>
        <a:bodyPr/>
        <a:lstStyle/>
        <a:p>
          <a:endParaRPr lang="en-IE"/>
        </a:p>
      </dgm:t>
    </dgm:pt>
    <dgm:pt modelId="{B7A52701-B93F-4D25-BE1A-FC46D6B9474E}" type="pres">
      <dgm:prSet presAssocID="{5227119E-D555-4CA2-B775-289006691780}" presName="Name37" presStyleLbl="parChTrans1D3" presStyleIdx="11" presStyleCnt="14"/>
      <dgm:spPr/>
      <dgm:t>
        <a:bodyPr/>
        <a:lstStyle/>
        <a:p>
          <a:endParaRPr lang="en-IE"/>
        </a:p>
      </dgm:t>
    </dgm:pt>
    <dgm:pt modelId="{9688C52B-95D1-4084-843F-C799730ED139}" type="pres">
      <dgm:prSet presAssocID="{1C1C6FD4-3CEA-4E4C-A542-F39465E59C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702927F-74ED-4690-884E-9052D6D4A795}" type="pres">
      <dgm:prSet presAssocID="{1C1C6FD4-3CEA-4E4C-A542-F39465E59CDD}" presName="rootComposite" presStyleCnt="0"/>
      <dgm:spPr/>
      <dgm:t>
        <a:bodyPr/>
        <a:lstStyle/>
        <a:p>
          <a:endParaRPr lang="en-IE"/>
        </a:p>
      </dgm:t>
    </dgm:pt>
    <dgm:pt modelId="{8147B083-0A2C-4E7D-B429-D7A5987786A1}" type="pres">
      <dgm:prSet presAssocID="{1C1C6FD4-3CEA-4E4C-A542-F39465E59CDD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9E0A6E9-CC9A-4716-97B2-4A5CF9500643}" type="pres">
      <dgm:prSet presAssocID="{1C1C6FD4-3CEA-4E4C-A542-F39465E59CDD}" presName="rootConnector" presStyleLbl="node3" presStyleIdx="11" presStyleCnt="14"/>
      <dgm:spPr/>
      <dgm:t>
        <a:bodyPr/>
        <a:lstStyle/>
        <a:p>
          <a:endParaRPr lang="en-IE"/>
        </a:p>
      </dgm:t>
    </dgm:pt>
    <dgm:pt modelId="{7B79A447-499E-4105-9A8B-3AD65DFE157D}" type="pres">
      <dgm:prSet presAssocID="{1C1C6FD4-3CEA-4E4C-A542-F39465E59CDD}" presName="hierChild4" presStyleCnt="0"/>
      <dgm:spPr/>
      <dgm:t>
        <a:bodyPr/>
        <a:lstStyle/>
        <a:p>
          <a:endParaRPr lang="en-IE"/>
        </a:p>
      </dgm:t>
    </dgm:pt>
    <dgm:pt modelId="{436FAA6F-AD77-462A-92CD-EFF57FDA0F8C}" type="pres">
      <dgm:prSet presAssocID="{1C1C6FD4-3CEA-4E4C-A542-F39465E59CDD}" presName="hierChild5" presStyleCnt="0"/>
      <dgm:spPr/>
      <dgm:t>
        <a:bodyPr/>
        <a:lstStyle/>
        <a:p>
          <a:endParaRPr lang="en-IE"/>
        </a:p>
      </dgm:t>
    </dgm:pt>
    <dgm:pt modelId="{13BFA6B4-CFCB-4BEC-9A3D-4964B7357ECC}" type="pres">
      <dgm:prSet presAssocID="{471F88E0-A320-4AC4-B2B0-37D448307C86}" presName="Name37" presStyleLbl="parChTrans1D3" presStyleIdx="12" presStyleCnt="14"/>
      <dgm:spPr/>
      <dgm:t>
        <a:bodyPr/>
        <a:lstStyle/>
        <a:p>
          <a:endParaRPr lang="en-IE"/>
        </a:p>
      </dgm:t>
    </dgm:pt>
    <dgm:pt modelId="{6390866C-DB3B-4B8A-B5AE-C7842ADC5A5F}" type="pres">
      <dgm:prSet presAssocID="{4DA169E2-A493-4645-8117-F551801648A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C64D8AA5-563F-4FB4-B83F-CBFD507D3214}" type="pres">
      <dgm:prSet presAssocID="{4DA169E2-A493-4645-8117-F551801648A7}" presName="rootComposite" presStyleCnt="0"/>
      <dgm:spPr/>
      <dgm:t>
        <a:bodyPr/>
        <a:lstStyle/>
        <a:p>
          <a:endParaRPr lang="en-IE"/>
        </a:p>
      </dgm:t>
    </dgm:pt>
    <dgm:pt modelId="{F145A1E2-08DE-4148-B4F4-EF729710A32B}" type="pres">
      <dgm:prSet presAssocID="{4DA169E2-A493-4645-8117-F551801648A7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C87BAA0-7530-4703-88B6-26272DAC8330}" type="pres">
      <dgm:prSet presAssocID="{4DA169E2-A493-4645-8117-F551801648A7}" presName="rootConnector" presStyleLbl="node3" presStyleIdx="12" presStyleCnt="14"/>
      <dgm:spPr/>
      <dgm:t>
        <a:bodyPr/>
        <a:lstStyle/>
        <a:p>
          <a:endParaRPr lang="en-IE"/>
        </a:p>
      </dgm:t>
    </dgm:pt>
    <dgm:pt modelId="{D490AD6F-A8B8-4266-929D-B618BD5B12DA}" type="pres">
      <dgm:prSet presAssocID="{4DA169E2-A493-4645-8117-F551801648A7}" presName="hierChild4" presStyleCnt="0"/>
      <dgm:spPr/>
      <dgm:t>
        <a:bodyPr/>
        <a:lstStyle/>
        <a:p>
          <a:endParaRPr lang="en-IE"/>
        </a:p>
      </dgm:t>
    </dgm:pt>
    <dgm:pt modelId="{C4843EDB-817D-4504-88AA-3B4457F9295D}" type="pres">
      <dgm:prSet presAssocID="{4DA169E2-A493-4645-8117-F551801648A7}" presName="hierChild5" presStyleCnt="0"/>
      <dgm:spPr/>
      <dgm:t>
        <a:bodyPr/>
        <a:lstStyle/>
        <a:p>
          <a:endParaRPr lang="en-IE"/>
        </a:p>
      </dgm:t>
    </dgm:pt>
    <dgm:pt modelId="{69EB9596-7006-4D7E-9855-4A6CE0A4D439}" type="pres">
      <dgm:prSet presAssocID="{82DCDC90-0377-4931-B2A3-6A563573CDAA}" presName="hierChild5" presStyleCnt="0"/>
      <dgm:spPr/>
      <dgm:t>
        <a:bodyPr/>
        <a:lstStyle/>
        <a:p>
          <a:endParaRPr lang="en-IE"/>
        </a:p>
      </dgm:t>
    </dgm:pt>
    <dgm:pt modelId="{70D44220-7FD4-44F3-AE59-6434E05B2306}" type="pres">
      <dgm:prSet presAssocID="{12802151-F4BF-4CCC-9E08-857B0E77A704}" presName="Name37" presStyleLbl="parChTrans1D2" presStyleIdx="3" presStyleCnt="4"/>
      <dgm:spPr/>
      <dgm:t>
        <a:bodyPr/>
        <a:lstStyle/>
        <a:p>
          <a:endParaRPr lang="en-IE"/>
        </a:p>
      </dgm:t>
    </dgm:pt>
    <dgm:pt modelId="{0E6E457D-997F-4B92-BFC6-FA1665C9771D}" type="pres">
      <dgm:prSet presAssocID="{CB404768-F3B2-4254-8B5C-239C1D22FF7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A246B3DA-C26F-4C71-90B5-3C7B74DA85E5}" type="pres">
      <dgm:prSet presAssocID="{CB404768-F3B2-4254-8B5C-239C1D22FF7F}" presName="rootComposite" presStyleCnt="0"/>
      <dgm:spPr/>
      <dgm:t>
        <a:bodyPr/>
        <a:lstStyle/>
        <a:p>
          <a:endParaRPr lang="en-IE"/>
        </a:p>
      </dgm:t>
    </dgm:pt>
    <dgm:pt modelId="{1FD22FF0-CB71-4212-A667-4020135EB056}" type="pres">
      <dgm:prSet presAssocID="{CB404768-F3B2-4254-8B5C-239C1D22FF7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99A5DE-5E25-45A0-BE55-14938F503836}" type="pres">
      <dgm:prSet presAssocID="{CB404768-F3B2-4254-8B5C-239C1D22FF7F}" presName="rootConnector" presStyleLbl="node2" presStyleIdx="3" presStyleCnt="4"/>
      <dgm:spPr/>
      <dgm:t>
        <a:bodyPr/>
        <a:lstStyle/>
        <a:p>
          <a:endParaRPr lang="en-IE"/>
        </a:p>
      </dgm:t>
    </dgm:pt>
    <dgm:pt modelId="{3E9C47E7-F47B-499E-88D0-B86A2E9DB38B}" type="pres">
      <dgm:prSet presAssocID="{CB404768-F3B2-4254-8B5C-239C1D22FF7F}" presName="hierChild4" presStyleCnt="0"/>
      <dgm:spPr/>
      <dgm:t>
        <a:bodyPr/>
        <a:lstStyle/>
        <a:p>
          <a:endParaRPr lang="en-IE"/>
        </a:p>
      </dgm:t>
    </dgm:pt>
    <dgm:pt modelId="{C92304BE-5CD2-489E-B307-E9FFD7AF6BDA}" type="pres">
      <dgm:prSet presAssocID="{8A56CBDB-CB11-4407-9A76-31C8FC36969F}" presName="Name37" presStyleLbl="parChTrans1D3" presStyleIdx="13" presStyleCnt="14"/>
      <dgm:spPr/>
      <dgm:t>
        <a:bodyPr/>
        <a:lstStyle/>
        <a:p>
          <a:endParaRPr lang="en-GB"/>
        </a:p>
      </dgm:t>
    </dgm:pt>
    <dgm:pt modelId="{BFF2A7DF-B9DC-4E9D-A1A5-673837556A17}" type="pres">
      <dgm:prSet presAssocID="{EE1CEB8F-69E9-486C-9A3D-DBE0C711CA2F}" presName="hierRoot2" presStyleCnt="0">
        <dgm:presLayoutVars>
          <dgm:hierBranch val="init"/>
        </dgm:presLayoutVars>
      </dgm:prSet>
      <dgm:spPr/>
    </dgm:pt>
    <dgm:pt modelId="{98CCEA44-E11A-4098-84E1-8F002AFB2263}" type="pres">
      <dgm:prSet presAssocID="{EE1CEB8F-69E9-486C-9A3D-DBE0C711CA2F}" presName="rootComposite" presStyleCnt="0"/>
      <dgm:spPr/>
    </dgm:pt>
    <dgm:pt modelId="{DBC086AB-EE2D-4890-952D-60E97FE843A2}" type="pres">
      <dgm:prSet presAssocID="{EE1CEB8F-69E9-486C-9A3D-DBE0C711CA2F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C9F9855-F87B-46B3-9DAC-2C5D62B9CAD6}" type="pres">
      <dgm:prSet presAssocID="{EE1CEB8F-69E9-486C-9A3D-DBE0C711CA2F}" presName="rootConnector" presStyleLbl="node3" presStyleIdx="13" presStyleCnt="14"/>
      <dgm:spPr/>
      <dgm:t>
        <a:bodyPr/>
        <a:lstStyle/>
        <a:p>
          <a:endParaRPr lang="en-IE"/>
        </a:p>
      </dgm:t>
    </dgm:pt>
    <dgm:pt modelId="{329FFFF0-CBDA-4805-8D33-32B0CC71A99E}" type="pres">
      <dgm:prSet presAssocID="{EE1CEB8F-69E9-486C-9A3D-DBE0C711CA2F}" presName="hierChild4" presStyleCnt="0"/>
      <dgm:spPr/>
    </dgm:pt>
    <dgm:pt modelId="{476D13ED-AF10-4836-AE67-22F27574D184}" type="pres">
      <dgm:prSet presAssocID="{EE1CEB8F-69E9-486C-9A3D-DBE0C711CA2F}" presName="hierChild5" presStyleCnt="0"/>
      <dgm:spPr/>
    </dgm:pt>
    <dgm:pt modelId="{D2ECE87C-C1D0-4A90-BB54-4A648E345C9F}" type="pres">
      <dgm:prSet presAssocID="{CB404768-F3B2-4254-8B5C-239C1D22FF7F}" presName="hierChild5" presStyleCnt="0"/>
      <dgm:spPr/>
      <dgm:t>
        <a:bodyPr/>
        <a:lstStyle/>
        <a:p>
          <a:endParaRPr lang="en-IE"/>
        </a:p>
      </dgm:t>
    </dgm:pt>
    <dgm:pt modelId="{71CAD5A0-EA6C-47AF-8B46-3D59958A013B}" type="pres">
      <dgm:prSet presAssocID="{7DA20918-F64B-4763-B0EE-3754D0D558AB}" presName="hierChild3" presStyleCnt="0"/>
      <dgm:spPr/>
      <dgm:t>
        <a:bodyPr/>
        <a:lstStyle/>
        <a:p>
          <a:endParaRPr lang="en-IE"/>
        </a:p>
      </dgm:t>
    </dgm:pt>
  </dgm:ptLst>
  <dgm:cxnLst>
    <dgm:cxn modelId="{87291632-E5D0-4BFE-AF89-21A952385C37}" type="presOf" srcId="{157F6552-CBBD-4A04-9C6E-61C5FB0E6902}" destId="{962D46F9-11BA-4903-AB77-B48AFEE90E1F}" srcOrd="0" destOrd="0" presId="urn:microsoft.com/office/officeart/2005/8/layout/orgChart1"/>
    <dgm:cxn modelId="{77165DA3-DBAC-41AD-8BA0-52F7142F558E}" type="presOf" srcId="{AA9FC298-D411-45CD-98C3-901B7D2D5251}" destId="{7F31CEEA-F3F2-448E-B9C0-FC9CF6D2254D}" srcOrd="0" destOrd="0" presId="urn:microsoft.com/office/officeart/2005/8/layout/orgChart1"/>
    <dgm:cxn modelId="{B069B75A-2570-4BD3-99A0-FCD405AB817F}" type="presOf" srcId="{39A006ED-EE2D-42BC-98FA-83BF00AEA4B6}" destId="{24507AB5-A237-4755-BE73-24F1D2806E9A}" srcOrd="1" destOrd="0" presId="urn:microsoft.com/office/officeart/2005/8/layout/orgChart1"/>
    <dgm:cxn modelId="{51A4BD16-5FCD-4BB0-9B86-2D36E3001128}" type="presOf" srcId="{94E1C4DD-B8BC-4973-BDC9-D497BA2302E3}" destId="{E360D8AA-4ED4-43F0-A8B0-20945F59E0B6}" srcOrd="0" destOrd="0" presId="urn:microsoft.com/office/officeart/2005/8/layout/orgChart1"/>
    <dgm:cxn modelId="{581AAE75-A70A-4116-A015-AC60B3EFD0DF}" type="presOf" srcId="{DC0E0217-7A70-444E-9354-9185642F6D28}" destId="{9C1D9464-7185-420A-98C0-FB621DE94DC3}" srcOrd="1" destOrd="0" presId="urn:microsoft.com/office/officeart/2005/8/layout/orgChart1"/>
    <dgm:cxn modelId="{9502628F-1A8E-429E-95C5-4B781CF4C206}" type="presOf" srcId="{CB404768-F3B2-4254-8B5C-239C1D22FF7F}" destId="{0999A5DE-5E25-45A0-BE55-14938F503836}" srcOrd="1" destOrd="0" presId="urn:microsoft.com/office/officeart/2005/8/layout/orgChart1"/>
    <dgm:cxn modelId="{9D643DEB-8F4B-4AE6-96F3-BFF0FD3EEE10}" srcId="{39A006ED-EE2D-42BC-98FA-83BF00AEA4B6}" destId="{94E1C4DD-B8BC-4973-BDC9-D497BA2302E3}" srcOrd="1" destOrd="0" parTransId="{90DC6A36-B131-4573-BB51-B965F410B9FA}" sibTransId="{D6D2784F-45D7-4442-B63B-DAFE3E3BB505}"/>
    <dgm:cxn modelId="{C622533F-570A-47B5-9901-B76F991C97D0}" type="presOf" srcId="{7C3C3962-FA63-4AD3-B916-E37CD7E3B8B8}" destId="{80EE64D2-4E24-47B0-A887-71E2AE13C6DA}" srcOrd="0" destOrd="0" presId="urn:microsoft.com/office/officeart/2005/8/layout/orgChart1"/>
    <dgm:cxn modelId="{A72E7B8C-C0D9-486A-8C9B-041199448941}" type="presOf" srcId="{DC0E0217-7A70-444E-9354-9185642F6D28}" destId="{782C5218-1774-455F-BD69-2D0D736FA414}" srcOrd="0" destOrd="0" presId="urn:microsoft.com/office/officeart/2005/8/layout/orgChart1"/>
    <dgm:cxn modelId="{005FF614-3211-4ACD-BF78-28D092F5FDD8}" type="presOf" srcId="{39A006ED-EE2D-42BC-98FA-83BF00AEA4B6}" destId="{CBAE950D-7F2A-4BCD-BC92-C8116DF9CE55}" srcOrd="0" destOrd="0" presId="urn:microsoft.com/office/officeart/2005/8/layout/orgChart1"/>
    <dgm:cxn modelId="{F2DAB926-9F12-4AB4-9940-A3FC9034D407}" type="presOf" srcId="{A1B21E82-EDDE-4CF7-B3D7-42FD117A7AB4}" destId="{E0F48735-6DC2-4AD2-9155-270E5F202008}" srcOrd="0" destOrd="0" presId="urn:microsoft.com/office/officeart/2005/8/layout/orgChart1"/>
    <dgm:cxn modelId="{B211DFE7-E696-4E78-AEF2-6DDFD40584C7}" srcId="{39A006ED-EE2D-42BC-98FA-83BF00AEA4B6}" destId="{E97A3996-787E-4F1D-9871-7C432BF90D55}" srcOrd="3" destOrd="0" parTransId="{7C3C3962-FA63-4AD3-B916-E37CD7E3B8B8}" sibTransId="{CD393149-30CE-4B9B-9062-C967E8EC9B61}"/>
    <dgm:cxn modelId="{BF20D068-66D9-466C-A9D3-E4ABD0D04621}" type="presOf" srcId="{7DA20918-F64B-4763-B0EE-3754D0D558AB}" destId="{05D8F9C0-CFB9-460C-A7CF-80684075921D}" srcOrd="0" destOrd="0" presId="urn:microsoft.com/office/officeart/2005/8/layout/orgChart1"/>
    <dgm:cxn modelId="{668E073A-B57A-4A4C-AE89-677CE2D19CB0}" type="presOf" srcId="{9D709711-2724-4CC4-9D1E-59B367CBEB67}" destId="{CCFA8C31-22FE-4AA0-AA3F-A1BC441AE115}" srcOrd="0" destOrd="0" presId="urn:microsoft.com/office/officeart/2005/8/layout/orgChart1"/>
    <dgm:cxn modelId="{15677721-A692-4573-B385-DD1ABCEC508A}" type="presOf" srcId="{E97A3996-787E-4F1D-9871-7C432BF90D55}" destId="{92E26841-5FDA-46B5-88F5-5ACF4539AB69}" srcOrd="0" destOrd="0" presId="urn:microsoft.com/office/officeart/2005/8/layout/orgChart1"/>
    <dgm:cxn modelId="{EB545551-B6DA-49FA-B9FA-35376E7F6553}" type="presOf" srcId="{94E1C4DD-B8BC-4973-BDC9-D497BA2302E3}" destId="{140A4471-634F-426E-83D7-7C1EA8962E20}" srcOrd="1" destOrd="0" presId="urn:microsoft.com/office/officeart/2005/8/layout/orgChart1"/>
    <dgm:cxn modelId="{BD942E9E-250A-4EA1-A1F8-2BA180A9235D}" type="presOf" srcId="{82DCDC90-0377-4931-B2A3-6A563573CDAA}" destId="{77513864-0788-439F-B865-55C0F00ED9C5}" srcOrd="0" destOrd="0" presId="urn:microsoft.com/office/officeart/2005/8/layout/orgChart1"/>
    <dgm:cxn modelId="{9789B85E-6EF2-4EDC-A037-5E22ACC5FB80}" type="presOf" srcId="{7CA11BE2-9E06-4F1F-92B6-EC29D79E1C15}" destId="{956C7662-D192-46D1-8124-64AB59699A35}" srcOrd="0" destOrd="0" presId="urn:microsoft.com/office/officeart/2005/8/layout/orgChart1"/>
    <dgm:cxn modelId="{EB924A3C-D4A2-4D84-9626-11E576F327EB}" srcId="{A7EF3073-EB5E-4CA8-89B6-4934E90D44D1}" destId="{DC0E0217-7A70-444E-9354-9185642F6D28}" srcOrd="0" destOrd="0" parTransId="{89C3828E-DCF5-48C1-931A-824FBD7DB081}" sibTransId="{57E2876E-B34F-464C-AC9C-072FA434513B}"/>
    <dgm:cxn modelId="{C9723E69-D108-4092-96C9-2E52C38CD699}" type="presOf" srcId="{C7F90EB0-B964-45D5-BF0F-5F232F7ADBEE}" destId="{AA967641-7709-497B-99A5-43DE1BC02B76}" srcOrd="1" destOrd="0" presId="urn:microsoft.com/office/officeart/2005/8/layout/orgChart1"/>
    <dgm:cxn modelId="{536BFE37-50C2-4953-B876-65E96097617B}" type="presOf" srcId="{7EE90520-7B1C-46FF-880D-EA326B6F0940}" destId="{C02141B2-8A19-4F96-A125-86DD91FA048C}" srcOrd="0" destOrd="0" presId="urn:microsoft.com/office/officeart/2005/8/layout/orgChart1"/>
    <dgm:cxn modelId="{962BEEC5-70B4-43C7-9453-256874980227}" type="presOf" srcId="{5AA5C9B2-4FB1-40CA-8DA2-28156CE69E94}" destId="{9B758AD4-1749-4C0F-A61E-A4BFB8A514B2}" srcOrd="0" destOrd="0" presId="urn:microsoft.com/office/officeart/2005/8/layout/orgChart1"/>
    <dgm:cxn modelId="{02767B20-25DE-4107-827F-5B7F2BDA355F}" srcId="{82DCDC90-0377-4931-B2A3-6A563573CDAA}" destId="{7EE90520-7B1C-46FF-880D-EA326B6F0940}" srcOrd="1" destOrd="0" parTransId="{19F785E0-6AD9-4CCA-9D7C-C887F6DEB536}" sibTransId="{C6394121-D6A1-4AE4-AB58-F6A1D7B90B65}"/>
    <dgm:cxn modelId="{00ECAC68-4060-473E-9FAB-B73691D59B68}" type="presOf" srcId="{EE1CEB8F-69E9-486C-9A3D-DBE0C711CA2F}" destId="{DBC086AB-EE2D-4890-952D-60E97FE843A2}" srcOrd="0" destOrd="0" presId="urn:microsoft.com/office/officeart/2005/8/layout/orgChart1"/>
    <dgm:cxn modelId="{06166D96-0C4E-4562-AD7E-AEB281B5F9F9}" type="presOf" srcId="{CB404768-F3B2-4254-8B5C-239C1D22FF7F}" destId="{1FD22FF0-CB71-4212-A667-4020135EB056}" srcOrd="0" destOrd="0" presId="urn:microsoft.com/office/officeart/2005/8/layout/orgChart1"/>
    <dgm:cxn modelId="{6A095CBE-51C5-4E68-B7D1-94E9F63C3D38}" srcId="{82DCDC90-0377-4931-B2A3-6A563573CDAA}" destId="{1C1C6FD4-3CEA-4E4C-A542-F39465E59CDD}" srcOrd="2" destOrd="0" parTransId="{5227119E-D555-4CA2-B775-289006691780}" sibTransId="{A8050372-7D92-4536-B3AB-6329811A5B45}"/>
    <dgm:cxn modelId="{8451AEA7-8A1B-4117-A104-EF9BDE07631B}" type="presOf" srcId="{F6C64AA1-DEBB-41A5-8B5A-3F1E4887429B}" destId="{3C573EE9-19E3-485F-B50E-1A8CBF98F159}" srcOrd="0" destOrd="0" presId="urn:microsoft.com/office/officeart/2005/8/layout/orgChart1"/>
    <dgm:cxn modelId="{FCA803BE-F97E-4C5E-98F3-E632610F0270}" type="presOf" srcId="{5AA5C9B2-4FB1-40CA-8DA2-28156CE69E94}" destId="{137BF36E-67BF-44A9-898B-DCB4F8B80454}" srcOrd="1" destOrd="0" presId="urn:microsoft.com/office/officeart/2005/8/layout/orgChart1"/>
    <dgm:cxn modelId="{4E90C018-1499-44DF-8C21-B320E73DC6F6}" type="presOf" srcId="{09CDE0BE-2977-4B37-B7DB-BE588AA4582F}" destId="{4A443542-D0E5-43A7-8232-D29B552CEC1B}" srcOrd="1" destOrd="0" presId="urn:microsoft.com/office/officeart/2005/8/layout/orgChart1"/>
    <dgm:cxn modelId="{5764500F-9DAB-4330-8D6B-E3B28E557DB7}" type="presOf" srcId="{7894C6DA-96B3-46B6-9FB1-5B2EE3D377C4}" destId="{263B7E45-6F4D-4544-B872-C689E7ACDD20}" srcOrd="0" destOrd="0" presId="urn:microsoft.com/office/officeart/2005/8/layout/orgChart1"/>
    <dgm:cxn modelId="{8FA92A18-BDD6-49BE-866B-418E1C0A997F}" type="presOf" srcId="{AA9FC298-D411-45CD-98C3-901B7D2D5251}" destId="{1CDD47EE-0495-4EC5-AD14-E8F8F45E5D1E}" srcOrd="1" destOrd="0" presId="urn:microsoft.com/office/officeart/2005/8/layout/orgChart1"/>
    <dgm:cxn modelId="{5A27109B-9AE3-4C9E-BDB3-E2AD202FAFB3}" srcId="{82DCDC90-0377-4931-B2A3-6A563573CDAA}" destId="{E777C688-A8E9-4ECA-901A-B09C7157EF6D}" srcOrd="0" destOrd="0" parTransId="{F6C64AA1-DEBB-41A5-8B5A-3F1E4887429B}" sibTransId="{2CF373C3-AC88-455B-AD97-F6AB36A47451}"/>
    <dgm:cxn modelId="{4DF616C8-4A23-44D5-8F2A-82881548AA07}" srcId="{82DCDC90-0377-4931-B2A3-6A563573CDAA}" destId="{4DA169E2-A493-4645-8117-F551801648A7}" srcOrd="3" destOrd="0" parTransId="{471F88E0-A320-4AC4-B2B0-37D448307C86}" sibTransId="{72780E73-DD1D-4391-91F2-3002F0817F33}"/>
    <dgm:cxn modelId="{A60F4315-8356-4449-AFDE-4659187F0D8A}" srcId="{7DA20918-F64B-4763-B0EE-3754D0D558AB}" destId="{A7EF3073-EB5E-4CA8-89B6-4934E90D44D1}" srcOrd="1" destOrd="0" parTransId="{A3314C03-8256-4906-89D0-FB0E0E306BFB}" sibTransId="{933F7E11-02B2-49B5-81AC-57D61FD6E574}"/>
    <dgm:cxn modelId="{4A19182C-07B8-439E-95CB-5ACFA1B2338F}" srcId="{A7EF3073-EB5E-4CA8-89B6-4934E90D44D1}" destId="{C7F90EB0-B964-45D5-BF0F-5F232F7ADBEE}" srcOrd="2" destOrd="0" parTransId="{5998724C-2929-4E71-9275-881A2B5EA1BD}" sibTransId="{4E41E602-0B8E-4FCF-BA02-1B272AFE575B}"/>
    <dgm:cxn modelId="{9C0B34C2-C71F-4EDC-8255-3602464382D3}" type="presOf" srcId="{5998724C-2929-4E71-9275-881A2B5EA1BD}" destId="{B6853D28-A6B7-4952-B530-8293C551F0D1}" srcOrd="0" destOrd="0" presId="urn:microsoft.com/office/officeart/2005/8/layout/orgChart1"/>
    <dgm:cxn modelId="{4355E8EA-8761-49CD-884C-E73E40BE63A6}" srcId="{A7EF3073-EB5E-4CA8-89B6-4934E90D44D1}" destId="{5AA5C9B2-4FB1-40CA-8DA2-28156CE69E94}" srcOrd="4" destOrd="0" parTransId="{88DDAC77-8B1E-447A-93FE-DBF63E9A8BE1}" sibTransId="{5793A540-C1C5-4C94-899E-90B5C577C782}"/>
    <dgm:cxn modelId="{D90D6DA3-C0AC-4916-BAA0-6A4624612627}" type="presOf" srcId="{E777C688-A8E9-4ECA-901A-B09C7157EF6D}" destId="{E3619A6E-ADCF-4DA8-9AB2-341020396569}" srcOrd="1" destOrd="0" presId="urn:microsoft.com/office/officeart/2005/8/layout/orgChart1"/>
    <dgm:cxn modelId="{BBF2F09D-0589-49A8-B034-B6F188C06516}" srcId="{A7EF3073-EB5E-4CA8-89B6-4934E90D44D1}" destId="{A1B21E82-EDDE-4CF7-B3D7-42FD117A7AB4}" srcOrd="3" destOrd="0" parTransId="{7CA11BE2-9E06-4F1F-92B6-EC29D79E1C15}" sibTransId="{0AF07F21-BCE8-4D6B-A2F7-5432FB4CB1F0}"/>
    <dgm:cxn modelId="{BBB0EAD6-0F51-4C34-BF83-252246214D06}" type="presOf" srcId="{7DA20918-F64B-4763-B0EE-3754D0D558AB}" destId="{01BDC10E-3D82-40ED-B385-D84F7AB3086B}" srcOrd="1" destOrd="0" presId="urn:microsoft.com/office/officeart/2005/8/layout/orgChart1"/>
    <dgm:cxn modelId="{441064AF-1C4B-4196-891E-4FD55D4A34FA}" type="presOf" srcId="{E97A3996-787E-4F1D-9871-7C432BF90D55}" destId="{215A5347-3544-4C59-B9CA-463C22035A5E}" srcOrd="1" destOrd="0" presId="urn:microsoft.com/office/officeart/2005/8/layout/orgChart1"/>
    <dgm:cxn modelId="{8499070F-194D-4172-898D-A4FBF1013C36}" srcId="{39A006ED-EE2D-42BC-98FA-83BF00AEA4B6}" destId="{09CDE0BE-2977-4B37-B7DB-BE588AA4582F}" srcOrd="0" destOrd="0" parTransId="{7DB3B064-2679-45FE-805D-1E4D197C4DE5}" sibTransId="{F47D89F2-5369-4C52-9BC5-A9C530E9A588}"/>
    <dgm:cxn modelId="{74688D0E-B991-4019-8625-70426CC86BE4}" type="presOf" srcId="{A3314C03-8256-4906-89D0-FB0E0E306BFB}" destId="{30BB47EC-3E1A-4107-9358-B0DDD44D6756}" srcOrd="0" destOrd="0" presId="urn:microsoft.com/office/officeart/2005/8/layout/orgChart1"/>
    <dgm:cxn modelId="{56E0C03F-B0FD-491E-8251-046D7CABFAEC}" type="presOf" srcId="{7EE90520-7B1C-46FF-880D-EA326B6F0940}" destId="{CA9D9B38-5EDD-4375-9ACF-48D3365D86AF}" srcOrd="1" destOrd="0" presId="urn:microsoft.com/office/officeart/2005/8/layout/orgChart1"/>
    <dgm:cxn modelId="{20C5B1E0-BE10-4428-A038-216CA6AF7E82}" type="presOf" srcId="{E777C688-A8E9-4ECA-901A-B09C7157EF6D}" destId="{E8BB0B48-BF95-4274-9352-6A28D99E7251}" srcOrd="0" destOrd="0" presId="urn:microsoft.com/office/officeart/2005/8/layout/orgChart1"/>
    <dgm:cxn modelId="{8758D687-B610-4038-9CE8-2CC75AD0FD7B}" type="presOf" srcId="{19F785E0-6AD9-4CCA-9D7C-C887F6DEB536}" destId="{8FCE69D4-304A-426E-9FB6-C8EE4ED4D084}" srcOrd="0" destOrd="0" presId="urn:microsoft.com/office/officeart/2005/8/layout/orgChart1"/>
    <dgm:cxn modelId="{C8FB6F13-5D27-402E-ACCF-2EE20209B2D2}" type="presOf" srcId="{EE1CEB8F-69E9-486C-9A3D-DBE0C711CA2F}" destId="{BC9F9855-F87B-46B3-9DAC-2C5D62B9CAD6}" srcOrd="1" destOrd="0" presId="urn:microsoft.com/office/officeart/2005/8/layout/orgChart1"/>
    <dgm:cxn modelId="{760D515A-AD1B-470E-9610-E40BF8891315}" type="presOf" srcId="{7DB3B064-2679-45FE-805D-1E4D197C4DE5}" destId="{DE3BBC2E-9801-4BE3-90E9-45C4BB024413}" srcOrd="0" destOrd="0" presId="urn:microsoft.com/office/officeart/2005/8/layout/orgChart1"/>
    <dgm:cxn modelId="{D63EAE0E-C435-4611-A965-B835D533D81A}" type="presOf" srcId="{471F88E0-A320-4AC4-B2B0-37D448307C86}" destId="{13BFA6B4-CFCB-4BEC-9A3D-4964B7357ECC}" srcOrd="0" destOrd="0" presId="urn:microsoft.com/office/officeart/2005/8/layout/orgChart1"/>
    <dgm:cxn modelId="{6BD907D2-C070-4403-8C82-E61B50950E72}" type="presOf" srcId="{1C1C6FD4-3CEA-4E4C-A542-F39465E59CDD}" destId="{B9E0A6E9-CC9A-4716-97B2-4A5CF9500643}" srcOrd="1" destOrd="0" presId="urn:microsoft.com/office/officeart/2005/8/layout/orgChart1"/>
    <dgm:cxn modelId="{36962F62-9054-4F26-862A-1E1ACEBF1BD4}" type="presOf" srcId="{FEC0AAF4-87BE-4226-A6C4-B50A870C339E}" destId="{6448ECD7-E85E-4D1C-BCFA-3CC97B22E77F}" srcOrd="0" destOrd="0" presId="urn:microsoft.com/office/officeart/2005/8/layout/orgChart1"/>
    <dgm:cxn modelId="{5317C5F3-7DE4-4D89-BCFA-B1DECE529804}" type="presOf" srcId="{89C3828E-DCF5-48C1-931A-824FBD7DB081}" destId="{9AADCB51-A09E-4928-A9B4-A07EE4070B73}" srcOrd="0" destOrd="0" presId="urn:microsoft.com/office/officeart/2005/8/layout/orgChart1"/>
    <dgm:cxn modelId="{17ACBF38-6DEA-415D-BF50-78F8823BFAC1}" type="presOf" srcId="{7F74A10C-06B2-402C-A87B-DDFCC825562D}" destId="{AF1BB92D-FEC6-4CBB-AEB5-CB52D21D5550}" srcOrd="0" destOrd="0" presId="urn:microsoft.com/office/officeart/2005/8/layout/orgChart1"/>
    <dgm:cxn modelId="{25723FAB-59B8-4FCE-A7B9-A43D92CD5259}" type="presOf" srcId="{4DA169E2-A493-4645-8117-F551801648A7}" destId="{F145A1E2-08DE-4148-B4F4-EF729710A32B}" srcOrd="0" destOrd="0" presId="urn:microsoft.com/office/officeart/2005/8/layout/orgChart1"/>
    <dgm:cxn modelId="{54A07E89-000B-4F9A-829F-DC8B6C4B4773}" srcId="{7DA20918-F64B-4763-B0EE-3754D0D558AB}" destId="{CB404768-F3B2-4254-8B5C-239C1D22FF7F}" srcOrd="3" destOrd="0" parTransId="{12802151-F4BF-4CCC-9E08-857B0E77A704}" sibTransId="{8F27D0FC-E384-43DF-97B9-F80E215D3229}"/>
    <dgm:cxn modelId="{9A4941AD-3F91-4FF6-A1D1-D047B1CCB429}" type="presOf" srcId="{5227119E-D555-4CA2-B775-289006691780}" destId="{B7A52701-B93F-4D25-BE1A-FC46D6B9474E}" srcOrd="0" destOrd="0" presId="urn:microsoft.com/office/officeart/2005/8/layout/orgChart1"/>
    <dgm:cxn modelId="{332FE9D5-ECC5-4860-BBD6-41E0DC117CC8}" type="presOf" srcId="{88DDAC77-8B1E-447A-93FE-DBF63E9A8BE1}" destId="{5777BCA8-1692-47D6-86EF-BEBE0DD87886}" srcOrd="0" destOrd="0" presId="urn:microsoft.com/office/officeart/2005/8/layout/orgChart1"/>
    <dgm:cxn modelId="{7CC3CDBA-928F-41CB-8FFB-C28D48F78184}" srcId="{7DA20918-F64B-4763-B0EE-3754D0D558AB}" destId="{39A006ED-EE2D-42BC-98FA-83BF00AEA4B6}" srcOrd="0" destOrd="0" parTransId="{157F6552-CBBD-4A04-9C6E-61C5FB0E6902}" sibTransId="{6ADACAA0-A374-4425-AA73-6BE788617427}"/>
    <dgm:cxn modelId="{0B2F1769-89BA-4DB3-B62B-9FC9F1A37196}" type="presOf" srcId="{12802151-F4BF-4CCC-9E08-857B0E77A704}" destId="{70D44220-7FD4-44F3-AE59-6434E05B2306}" srcOrd="0" destOrd="0" presId="urn:microsoft.com/office/officeart/2005/8/layout/orgChart1"/>
    <dgm:cxn modelId="{C6095771-4C4E-43C9-8367-72E3FE060396}" type="presOf" srcId="{09CDE0BE-2977-4B37-B7DB-BE588AA4582F}" destId="{CE6B7C5D-5089-4118-975F-6493A6101E5D}" srcOrd="0" destOrd="0" presId="urn:microsoft.com/office/officeart/2005/8/layout/orgChart1"/>
    <dgm:cxn modelId="{98A44B25-0B6C-4348-8B15-B4F8A063D202}" type="presOf" srcId="{A1B21E82-EDDE-4CF7-B3D7-42FD117A7AB4}" destId="{1F2AB0BB-9086-4F2C-B721-C5C0296B851F}" srcOrd="1" destOrd="0" presId="urn:microsoft.com/office/officeart/2005/8/layout/orgChart1"/>
    <dgm:cxn modelId="{C2548C7E-5267-4011-B79F-EA9B879B43C0}" type="presOf" srcId="{A7EF3073-EB5E-4CA8-89B6-4934E90D44D1}" destId="{764E9FEC-DE62-4471-95EA-28F8D9500DEF}" srcOrd="0" destOrd="0" presId="urn:microsoft.com/office/officeart/2005/8/layout/orgChart1"/>
    <dgm:cxn modelId="{EADCD4C9-C961-436A-9C67-31B718CCA349}" type="presOf" srcId="{A7EF3073-EB5E-4CA8-89B6-4934E90D44D1}" destId="{99F1B45E-2D3B-4AC8-BF0E-C55FDA114047}" srcOrd="1" destOrd="0" presId="urn:microsoft.com/office/officeart/2005/8/layout/orgChart1"/>
    <dgm:cxn modelId="{07AEEEE4-19E0-440C-9057-5B77C27A1926}" srcId="{FEC0AAF4-87BE-4226-A6C4-B50A870C339E}" destId="{7DA20918-F64B-4763-B0EE-3754D0D558AB}" srcOrd="0" destOrd="0" parTransId="{C7B98F69-6FD2-49BE-A36B-DB62E5A46883}" sibTransId="{F4FE02D0-2BE7-4597-8152-CE74222C181D}"/>
    <dgm:cxn modelId="{8FEB7AC5-50C2-4B54-95B7-9ECB31ABD607}" type="presOf" srcId="{C7F90EB0-B964-45D5-BF0F-5F232F7ADBEE}" destId="{9D04F3DB-C5A8-4B28-BFED-F884D1D28188}" srcOrd="0" destOrd="0" presId="urn:microsoft.com/office/officeart/2005/8/layout/orgChart1"/>
    <dgm:cxn modelId="{A9988165-06B8-4F2E-8977-EA973B233803}" type="presOf" srcId="{1C735759-8DAD-419F-833E-6D5409CD5C0A}" destId="{EF4E6DB4-BA71-4DC8-B158-86D503F21465}" srcOrd="0" destOrd="0" presId="urn:microsoft.com/office/officeart/2005/8/layout/orgChart1"/>
    <dgm:cxn modelId="{D3C8C82E-6A01-4550-A1CD-7E024E2368E0}" type="presOf" srcId="{82DCDC90-0377-4931-B2A3-6A563573CDAA}" destId="{28B9BA6B-018E-464C-9D6C-C35471877A4E}" srcOrd="1" destOrd="0" presId="urn:microsoft.com/office/officeart/2005/8/layout/orgChart1"/>
    <dgm:cxn modelId="{E9CA3844-74B1-42A2-A032-0F5AB69B0C95}" type="presOf" srcId="{1C1C6FD4-3CEA-4E4C-A542-F39465E59CDD}" destId="{8147B083-0A2C-4E7D-B429-D7A5987786A1}" srcOrd="0" destOrd="0" presId="urn:microsoft.com/office/officeart/2005/8/layout/orgChart1"/>
    <dgm:cxn modelId="{4FF21D65-7E75-4D13-8F5E-1AC9ECDCD8D0}" srcId="{7DA20918-F64B-4763-B0EE-3754D0D558AB}" destId="{82DCDC90-0377-4931-B2A3-6A563573CDAA}" srcOrd="2" destOrd="0" parTransId="{9D709711-2724-4CC4-9D1E-59B367CBEB67}" sibTransId="{F857D4A7-0B88-488F-B8B2-2DCE6FB7D002}"/>
    <dgm:cxn modelId="{09EE6FD8-6413-461D-AF33-AB3C887E6616}" type="presOf" srcId="{7F74A10C-06B2-402C-A87B-DDFCC825562D}" destId="{9EF387C1-2605-449D-964C-61B8626183B8}" srcOrd="1" destOrd="0" presId="urn:microsoft.com/office/officeart/2005/8/layout/orgChart1"/>
    <dgm:cxn modelId="{B0F1210A-12A1-45B6-A928-F3F1424EE9A6}" srcId="{A7EF3073-EB5E-4CA8-89B6-4934E90D44D1}" destId="{7F74A10C-06B2-402C-A87B-DDFCC825562D}" srcOrd="1" destOrd="0" parTransId="{1C735759-8DAD-419F-833E-6D5409CD5C0A}" sibTransId="{798CE42E-7196-441C-881E-50A6A017AF8F}"/>
    <dgm:cxn modelId="{FFE7D0F2-65A8-4D24-8081-1194C7D389AA}" type="presOf" srcId="{8A56CBDB-CB11-4407-9A76-31C8FC36969F}" destId="{C92304BE-5CD2-489E-B307-E9FFD7AF6BDA}" srcOrd="0" destOrd="0" presId="urn:microsoft.com/office/officeart/2005/8/layout/orgChart1"/>
    <dgm:cxn modelId="{7A24C6AA-0115-4410-850C-E45A28FF56CD}" srcId="{CB404768-F3B2-4254-8B5C-239C1D22FF7F}" destId="{EE1CEB8F-69E9-486C-9A3D-DBE0C711CA2F}" srcOrd="0" destOrd="0" parTransId="{8A56CBDB-CB11-4407-9A76-31C8FC36969F}" sibTransId="{EDED27A0-5169-4F45-A582-632A3A61D280}"/>
    <dgm:cxn modelId="{41C96B9B-7E45-4611-9268-5E9CB5A8E0D5}" type="presOf" srcId="{90DC6A36-B131-4573-BB51-B965F410B9FA}" destId="{5CEF19E4-50C2-4BC5-9F1C-68D9F1C733ED}" srcOrd="0" destOrd="0" presId="urn:microsoft.com/office/officeart/2005/8/layout/orgChart1"/>
    <dgm:cxn modelId="{3987E7B2-EDAE-4739-BA5C-B228EFDBF2F6}" srcId="{39A006ED-EE2D-42BC-98FA-83BF00AEA4B6}" destId="{AA9FC298-D411-45CD-98C3-901B7D2D5251}" srcOrd="2" destOrd="0" parTransId="{7894C6DA-96B3-46B6-9FB1-5B2EE3D377C4}" sibTransId="{89EF7BD8-F421-48E6-8D98-D0F96FB27806}"/>
    <dgm:cxn modelId="{08F5F96A-1016-4BC5-A2DA-348B198BACC0}" type="presOf" srcId="{4DA169E2-A493-4645-8117-F551801648A7}" destId="{9C87BAA0-7530-4703-88B6-26272DAC8330}" srcOrd="1" destOrd="0" presId="urn:microsoft.com/office/officeart/2005/8/layout/orgChart1"/>
    <dgm:cxn modelId="{C34B2B0E-9A88-409A-91CB-0A5320C92AEE}" type="presParOf" srcId="{6448ECD7-E85E-4D1C-BCFA-3CC97B22E77F}" destId="{53BBD1E1-18AD-4585-BD4F-28F5CE2A7A6E}" srcOrd="0" destOrd="0" presId="urn:microsoft.com/office/officeart/2005/8/layout/orgChart1"/>
    <dgm:cxn modelId="{6EE1497A-F1F2-44A7-A5F9-D4109D8C291E}" type="presParOf" srcId="{53BBD1E1-18AD-4585-BD4F-28F5CE2A7A6E}" destId="{BBE4D953-CF72-43BC-A046-01C91D2B295D}" srcOrd="0" destOrd="0" presId="urn:microsoft.com/office/officeart/2005/8/layout/orgChart1"/>
    <dgm:cxn modelId="{540B1682-3678-4045-A6C5-AE66FA78CC71}" type="presParOf" srcId="{BBE4D953-CF72-43BC-A046-01C91D2B295D}" destId="{05D8F9C0-CFB9-460C-A7CF-80684075921D}" srcOrd="0" destOrd="0" presId="urn:microsoft.com/office/officeart/2005/8/layout/orgChart1"/>
    <dgm:cxn modelId="{06240F87-583E-4641-933D-D94B64BE2B2F}" type="presParOf" srcId="{BBE4D953-CF72-43BC-A046-01C91D2B295D}" destId="{01BDC10E-3D82-40ED-B385-D84F7AB3086B}" srcOrd="1" destOrd="0" presId="urn:microsoft.com/office/officeart/2005/8/layout/orgChart1"/>
    <dgm:cxn modelId="{EA2F5B1D-7834-451B-9EA8-0038F9734759}" type="presParOf" srcId="{53BBD1E1-18AD-4585-BD4F-28F5CE2A7A6E}" destId="{6681EE7C-0A6D-4B4A-AD14-217B32051BD1}" srcOrd="1" destOrd="0" presId="urn:microsoft.com/office/officeart/2005/8/layout/orgChart1"/>
    <dgm:cxn modelId="{36C6A132-6C8A-4258-9156-3EF344A0F0A1}" type="presParOf" srcId="{6681EE7C-0A6D-4B4A-AD14-217B32051BD1}" destId="{962D46F9-11BA-4903-AB77-B48AFEE90E1F}" srcOrd="0" destOrd="0" presId="urn:microsoft.com/office/officeart/2005/8/layout/orgChart1"/>
    <dgm:cxn modelId="{AC049630-D828-49A5-9EA6-31B6994A602D}" type="presParOf" srcId="{6681EE7C-0A6D-4B4A-AD14-217B32051BD1}" destId="{2776C86F-CD0A-4E28-BDFB-E90EDBECB685}" srcOrd="1" destOrd="0" presId="urn:microsoft.com/office/officeart/2005/8/layout/orgChart1"/>
    <dgm:cxn modelId="{168BE765-EC59-4009-9B54-0E4C9B7A8A7D}" type="presParOf" srcId="{2776C86F-CD0A-4E28-BDFB-E90EDBECB685}" destId="{8F7E68C9-6396-4574-BB0D-DF821026F5EB}" srcOrd="0" destOrd="0" presId="urn:microsoft.com/office/officeart/2005/8/layout/orgChart1"/>
    <dgm:cxn modelId="{A39B15DD-4648-423F-A139-4C0CB1331D27}" type="presParOf" srcId="{8F7E68C9-6396-4574-BB0D-DF821026F5EB}" destId="{CBAE950D-7F2A-4BCD-BC92-C8116DF9CE55}" srcOrd="0" destOrd="0" presId="urn:microsoft.com/office/officeart/2005/8/layout/orgChart1"/>
    <dgm:cxn modelId="{3DE13A12-659E-4925-B531-4842679E8FFA}" type="presParOf" srcId="{8F7E68C9-6396-4574-BB0D-DF821026F5EB}" destId="{24507AB5-A237-4755-BE73-24F1D2806E9A}" srcOrd="1" destOrd="0" presId="urn:microsoft.com/office/officeart/2005/8/layout/orgChart1"/>
    <dgm:cxn modelId="{7440CA35-FF04-4A34-9BB5-8785BB461899}" type="presParOf" srcId="{2776C86F-CD0A-4E28-BDFB-E90EDBECB685}" destId="{591D7995-13A1-498F-89C7-6AB230D68DAA}" srcOrd="1" destOrd="0" presId="urn:microsoft.com/office/officeart/2005/8/layout/orgChart1"/>
    <dgm:cxn modelId="{2A6033E8-74A6-45E6-ABAF-1147E07A1DAA}" type="presParOf" srcId="{591D7995-13A1-498F-89C7-6AB230D68DAA}" destId="{DE3BBC2E-9801-4BE3-90E9-45C4BB024413}" srcOrd="0" destOrd="0" presId="urn:microsoft.com/office/officeart/2005/8/layout/orgChart1"/>
    <dgm:cxn modelId="{C4137127-80FA-415D-B552-4076648C3B05}" type="presParOf" srcId="{591D7995-13A1-498F-89C7-6AB230D68DAA}" destId="{A7B2E80E-4A12-42E0-99E7-3A7482C07BD1}" srcOrd="1" destOrd="0" presId="urn:microsoft.com/office/officeart/2005/8/layout/orgChart1"/>
    <dgm:cxn modelId="{ADAF4164-4722-428A-9966-FD562DC75C46}" type="presParOf" srcId="{A7B2E80E-4A12-42E0-99E7-3A7482C07BD1}" destId="{5C555314-7BC4-46E5-8D24-91434A4D470B}" srcOrd="0" destOrd="0" presId="urn:microsoft.com/office/officeart/2005/8/layout/orgChart1"/>
    <dgm:cxn modelId="{1726345F-3C03-4C26-A73C-88649400B6AC}" type="presParOf" srcId="{5C555314-7BC4-46E5-8D24-91434A4D470B}" destId="{CE6B7C5D-5089-4118-975F-6493A6101E5D}" srcOrd="0" destOrd="0" presId="urn:microsoft.com/office/officeart/2005/8/layout/orgChart1"/>
    <dgm:cxn modelId="{503BF951-0900-4668-9A92-DE7C925ED745}" type="presParOf" srcId="{5C555314-7BC4-46E5-8D24-91434A4D470B}" destId="{4A443542-D0E5-43A7-8232-D29B552CEC1B}" srcOrd="1" destOrd="0" presId="urn:microsoft.com/office/officeart/2005/8/layout/orgChart1"/>
    <dgm:cxn modelId="{ACDAEA11-443E-4864-B487-D1115CCEF368}" type="presParOf" srcId="{A7B2E80E-4A12-42E0-99E7-3A7482C07BD1}" destId="{74E8F171-3768-4B6B-8675-FAB454BBB3A5}" srcOrd="1" destOrd="0" presId="urn:microsoft.com/office/officeart/2005/8/layout/orgChart1"/>
    <dgm:cxn modelId="{F49198EA-CEDE-4122-86E6-B0868A2A49DC}" type="presParOf" srcId="{A7B2E80E-4A12-42E0-99E7-3A7482C07BD1}" destId="{7C0DB318-96A0-4D8A-ADB5-F5612281C95A}" srcOrd="2" destOrd="0" presId="urn:microsoft.com/office/officeart/2005/8/layout/orgChart1"/>
    <dgm:cxn modelId="{D466A9A3-1F4A-43FE-B78E-B9E8C7F1F179}" type="presParOf" srcId="{591D7995-13A1-498F-89C7-6AB230D68DAA}" destId="{5CEF19E4-50C2-4BC5-9F1C-68D9F1C733ED}" srcOrd="2" destOrd="0" presId="urn:microsoft.com/office/officeart/2005/8/layout/orgChart1"/>
    <dgm:cxn modelId="{113ABC77-04C3-41C5-A479-5AE694AF17A9}" type="presParOf" srcId="{591D7995-13A1-498F-89C7-6AB230D68DAA}" destId="{A9F021F2-28B3-4D5F-BD4E-D004DF6F97F0}" srcOrd="3" destOrd="0" presId="urn:microsoft.com/office/officeart/2005/8/layout/orgChart1"/>
    <dgm:cxn modelId="{C4745B96-9875-4B1D-9E3D-AA4AD3944BBF}" type="presParOf" srcId="{A9F021F2-28B3-4D5F-BD4E-D004DF6F97F0}" destId="{3ED2C739-0A3C-487C-A052-CA2032BF6805}" srcOrd="0" destOrd="0" presId="urn:microsoft.com/office/officeart/2005/8/layout/orgChart1"/>
    <dgm:cxn modelId="{8EF18BD3-D99C-48E8-96F5-F1F559936C36}" type="presParOf" srcId="{3ED2C739-0A3C-487C-A052-CA2032BF6805}" destId="{E360D8AA-4ED4-43F0-A8B0-20945F59E0B6}" srcOrd="0" destOrd="0" presId="urn:microsoft.com/office/officeart/2005/8/layout/orgChart1"/>
    <dgm:cxn modelId="{086A9AE7-85DC-4501-BB42-3704010489FF}" type="presParOf" srcId="{3ED2C739-0A3C-487C-A052-CA2032BF6805}" destId="{140A4471-634F-426E-83D7-7C1EA8962E20}" srcOrd="1" destOrd="0" presId="urn:microsoft.com/office/officeart/2005/8/layout/orgChart1"/>
    <dgm:cxn modelId="{3621DAE0-46E6-466D-82A9-C1974ED6686D}" type="presParOf" srcId="{A9F021F2-28B3-4D5F-BD4E-D004DF6F97F0}" destId="{EC22829E-6633-46BD-B5BE-DD785A5ADFF3}" srcOrd="1" destOrd="0" presId="urn:microsoft.com/office/officeart/2005/8/layout/orgChart1"/>
    <dgm:cxn modelId="{C78D0BED-CA5C-490D-B2EF-F6129DF4DABF}" type="presParOf" srcId="{A9F021F2-28B3-4D5F-BD4E-D004DF6F97F0}" destId="{9F3A2FEF-71BD-4E00-8B78-578D4AD84D74}" srcOrd="2" destOrd="0" presId="urn:microsoft.com/office/officeart/2005/8/layout/orgChart1"/>
    <dgm:cxn modelId="{72678C04-0A1B-4AAC-A857-8DE805B5FB9C}" type="presParOf" srcId="{591D7995-13A1-498F-89C7-6AB230D68DAA}" destId="{263B7E45-6F4D-4544-B872-C689E7ACDD20}" srcOrd="4" destOrd="0" presId="urn:microsoft.com/office/officeart/2005/8/layout/orgChart1"/>
    <dgm:cxn modelId="{0BD78C32-040F-4D5D-BC5C-8DED0BF70F49}" type="presParOf" srcId="{591D7995-13A1-498F-89C7-6AB230D68DAA}" destId="{D5CA4570-6064-4E8B-8D41-D088037E2B35}" srcOrd="5" destOrd="0" presId="urn:microsoft.com/office/officeart/2005/8/layout/orgChart1"/>
    <dgm:cxn modelId="{87E3547F-13B1-4E2D-974D-AEE5FE4D635A}" type="presParOf" srcId="{D5CA4570-6064-4E8B-8D41-D088037E2B35}" destId="{F220D9FB-86BD-4A07-81E0-AD9FD7666A87}" srcOrd="0" destOrd="0" presId="urn:microsoft.com/office/officeart/2005/8/layout/orgChart1"/>
    <dgm:cxn modelId="{95B32B1C-20DC-44CA-BB51-EACC085B68FD}" type="presParOf" srcId="{F220D9FB-86BD-4A07-81E0-AD9FD7666A87}" destId="{7F31CEEA-F3F2-448E-B9C0-FC9CF6D2254D}" srcOrd="0" destOrd="0" presId="urn:microsoft.com/office/officeart/2005/8/layout/orgChart1"/>
    <dgm:cxn modelId="{DA344601-8AEA-4784-9C3B-161A5521D8B9}" type="presParOf" srcId="{F220D9FB-86BD-4A07-81E0-AD9FD7666A87}" destId="{1CDD47EE-0495-4EC5-AD14-E8F8F45E5D1E}" srcOrd="1" destOrd="0" presId="urn:microsoft.com/office/officeart/2005/8/layout/orgChart1"/>
    <dgm:cxn modelId="{022E692A-1135-4CAF-8326-EACE21054832}" type="presParOf" srcId="{D5CA4570-6064-4E8B-8D41-D088037E2B35}" destId="{B59A8947-B9D9-4A47-927C-641919F92B18}" srcOrd="1" destOrd="0" presId="urn:microsoft.com/office/officeart/2005/8/layout/orgChart1"/>
    <dgm:cxn modelId="{1C891F1A-30A5-4B55-8367-082FBD3DCF99}" type="presParOf" srcId="{D5CA4570-6064-4E8B-8D41-D088037E2B35}" destId="{3C4A6911-C3B2-4639-BC35-393A2A27D100}" srcOrd="2" destOrd="0" presId="urn:microsoft.com/office/officeart/2005/8/layout/orgChart1"/>
    <dgm:cxn modelId="{BD20D958-1450-468A-B7BD-81E255C85659}" type="presParOf" srcId="{591D7995-13A1-498F-89C7-6AB230D68DAA}" destId="{80EE64D2-4E24-47B0-A887-71E2AE13C6DA}" srcOrd="6" destOrd="0" presId="urn:microsoft.com/office/officeart/2005/8/layout/orgChart1"/>
    <dgm:cxn modelId="{74CA9249-80A4-4032-91F3-8EDE9565E11C}" type="presParOf" srcId="{591D7995-13A1-498F-89C7-6AB230D68DAA}" destId="{AE0F828E-7CE4-4253-BEC5-AD3AF6AA905B}" srcOrd="7" destOrd="0" presId="urn:microsoft.com/office/officeart/2005/8/layout/orgChart1"/>
    <dgm:cxn modelId="{C70799D0-9568-4167-BB74-D5BBC8EA6207}" type="presParOf" srcId="{AE0F828E-7CE4-4253-BEC5-AD3AF6AA905B}" destId="{557D2ACE-4491-4404-B5B3-4E34C5B83A28}" srcOrd="0" destOrd="0" presId="urn:microsoft.com/office/officeart/2005/8/layout/orgChart1"/>
    <dgm:cxn modelId="{809E0A78-AE63-4D2B-A28D-A4CD533FFCE0}" type="presParOf" srcId="{557D2ACE-4491-4404-B5B3-4E34C5B83A28}" destId="{92E26841-5FDA-46B5-88F5-5ACF4539AB69}" srcOrd="0" destOrd="0" presId="urn:microsoft.com/office/officeart/2005/8/layout/orgChart1"/>
    <dgm:cxn modelId="{88447C05-CD90-4CE1-83D0-66B93AFC3287}" type="presParOf" srcId="{557D2ACE-4491-4404-B5B3-4E34C5B83A28}" destId="{215A5347-3544-4C59-B9CA-463C22035A5E}" srcOrd="1" destOrd="0" presId="urn:microsoft.com/office/officeart/2005/8/layout/orgChart1"/>
    <dgm:cxn modelId="{79463CB9-048A-434F-BF57-863D6C5464C6}" type="presParOf" srcId="{AE0F828E-7CE4-4253-BEC5-AD3AF6AA905B}" destId="{9F2C17A8-88AB-4D8D-A281-75C779F5DAF4}" srcOrd="1" destOrd="0" presId="urn:microsoft.com/office/officeart/2005/8/layout/orgChart1"/>
    <dgm:cxn modelId="{4D5AB25C-9163-4220-A35A-B554716C5FCD}" type="presParOf" srcId="{AE0F828E-7CE4-4253-BEC5-AD3AF6AA905B}" destId="{3F411862-9778-4ACF-9261-144DE7AD5BCC}" srcOrd="2" destOrd="0" presId="urn:microsoft.com/office/officeart/2005/8/layout/orgChart1"/>
    <dgm:cxn modelId="{D48C3A1A-EF80-4DCE-85C2-0DB7848E0307}" type="presParOf" srcId="{2776C86F-CD0A-4E28-BDFB-E90EDBECB685}" destId="{B130FDA9-FFB0-4034-AB93-ECC9E9023301}" srcOrd="2" destOrd="0" presId="urn:microsoft.com/office/officeart/2005/8/layout/orgChart1"/>
    <dgm:cxn modelId="{C9BA292A-9AF9-40C8-A798-7C85A0776566}" type="presParOf" srcId="{6681EE7C-0A6D-4B4A-AD14-217B32051BD1}" destId="{30BB47EC-3E1A-4107-9358-B0DDD44D6756}" srcOrd="2" destOrd="0" presId="urn:microsoft.com/office/officeart/2005/8/layout/orgChart1"/>
    <dgm:cxn modelId="{839D453F-5588-433F-BDB1-0BEB4A947A11}" type="presParOf" srcId="{6681EE7C-0A6D-4B4A-AD14-217B32051BD1}" destId="{890C7533-2487-41A6-B652-6672815A3974}" srcOrd="3" destOrd="0" presId="urn:microsoft.com/office/officeart/2005/8/layout/orgChart1"/>
    <dgm:cxn modelId="{3ECC44A4-AC45-4F47-A678-F58A97009FE5}" type="presParOf" srcId="{890C7533-2487-41A6-B652-6672815A3974}" destId="{63979522-1FA6-4BC8-9300-913438B0F0F9}" srcOrd="0" destOrd="0" presId="urn:microsoft.com/office/officeart/2005/8/layout/orgChart1"/>
    <dgm:cxn modelId="{44AF4C32-9577-45F8-8F6F-9E3CA29447ED}" type="presParOf" srcId="{63979522-1FA6-4BC8-9300-913438B0F0F9}" destId="{764E9FEC-DE62-4471-95EA-28F8D9500DEF}" srcOrd="0" destOrd="0" presId="urn:microsoft.com/office/officeart/2005/8/layout/orgChart1"/>
    <dgm:cxn modelId="{11609898-434B-4CD5-8D28-98B07EC7AD10}" type="presParOf" srcId="{63979522-1FA6-4BC8-9300-913438B0F0F9}" destId="{99F1B45E-2D3B-4AC8-BF0E-C55FDA114047}" srcOrd="1" destOrd="0" presId="urn:microsoft.com/office/officeart/2005/8/layout/orgChart1"/>
    <dgm:cxn modelId="{07E9C2E0-EC6A-49BD-84F9-E730DCE66197}" type="presParOf" srcId="{890C7533-2487-41A6-B652-6672815A3974}" destId="{8441C852-3563-487A-8F0D-C3F2F1F2FC0C}" srcOrd="1" destOrd="0" presId="urn:microsoft.com/office/officeart/2005/8/layout/orgChart1"/>
    <dgm:cxn modelId="{7B139606-F59A-44E6-A977-6AFEE1D88A23}" type="presParOf" srcId="{8441C852-3563-487A-8F0D-C3F2F1F2FC0C}" destId="{9AADCB51-A09E-4928-A9B4-A07EE4070B73}" srcOrd="0" destOrd="0" presId="urn:microsoft.com/office/officeart/2005/8/layout/orgChart1"/>
    <dgm:cxn modelId="{CA2A71EF-3968-4F45-9BE4-23B7C376F485}" type="presParOf" srcId="{8441C852-3563-487A-8F0D-C3F2F1F2FC0C}" destId="{44D4B6C3-19A0-4B53-823B-3670D4DDAF11}" srcOrd="1" destOrd="0" presId="urn:microsoft.com/office/officeart/2005/8/layout/orgChart1"/>
    <dgm:cxn modelId="{34897463-129F-4CC1-9699-2DAAE469DE86}" type="presParOf" srcId="{44D4B6C3-19A0-4B53-823B-3670D4DDAF11}" destId="{FF7BFAE1-260A-47A4-A635-00F239C7197B}" srcOrd="0" destOrd="0" presId="urn:microsoft.com/office/officeart/2005/8/layout/orgChart1"/>
    <dgm:cxn modelId="{92EB16EA-97C1-4455-BE6B-BB3EFBB3351F}" type="presParOf" srcId="{FF7BFAE1-260A-47A4-A635-00F239C7197B}" destId="{782C5218-1774-455F-BD69-2D0D736FA414}" srcOrd="0" destOrd="0" presId="urn:microsoft.com/office/officeart/2005/8/layout/orgChart1"/>
    <dgm:cxn modelId="{F8460533-DFC9-41F5-BC44-6DAC81DED35A}" type="presParOf" srcId="{FF7BFAE1-260A-47A4-A635-00F239C7197B}" destId="{9C1D9464-7185-420A-98C0-FB621DE94DC3}" srcOrd="1" destOrd="0" presId="urn:microsoft.com/office/officeart/2005/8/layout/orgChart1"/>
    <dgm:cxn modelId="{A1D4400A-F31D-4D35-8DDE-6FD5531CEA2D}" type="presParOf" srcId="{44D4B6C3-19A0-4B53-823B-3670D4DDAF11}" destId="{91851450-103F-4508-BC3E-045117FCE01B}" srcOrd="1" destOrd="0" presId="urn:microsoft.com/office/officeart/2005/8/layout/orgChart1"/>
    <dgm:cxn modelId="{275D7F29-695B-4405-8D67-A4CA7F8BD2E9}" type="presParOf" srcId="{44D4B6C3-19A0-4B53-823B-3670D4DDAF11}" destId="{82AB2D73-E766-4993-8231-E3A7CA090CAE}" srcOrd="2" destOrd="0" presId="urn:microsoft.com/office/officeart/2005/8/layout/orgChart1"/>
    <dgm:cxn modelId="{127CD9A9-5AC6-4601-B3A6-8B8E3952B4D7}" type="presParOf" srcId="{8441C852-3563-487A-8F0D-C3F2F1F2FC0C}" destId="{EF4E6DB4-BA71-4DC8-B158-86D503F21465}" srcOrd="2" destOrd="0" presId="urn:microsoft.com/office/officeart/2005/8/layout/orgChart1"/>
    <dgm:cxn modelId="{CC2F3BCF-987B-461F-9B15-0AC41C91E3A4}" type="presParOf" srcId="{8441C852-3563-487A-8F0D-C3F2F1F2FC0C}" destId="{88FC51CC-996B-41FC-B1EB-5AF9124A3E70}" srcOrd="3" destOrd="0" presId="urn:microsoft.com/office/officeart/2005/8/layout/orgChart1"/>
    <dgm:cxn modelId="{BBC4B12D-5CCC-42AF-8D05-1EC3B58C0EEF}" type="presParOf" srcId="{88FC51CC-996B-41FC-B1EB-5AF9124A3E70}" destId="{7583E49E-6BF9-4CE7-8345-7DE9E945710B}" srcOrd="0" destOrd="0" presId="urn:microsoft.com/office/officeart/2005/8/layout/orgChart1"/>
    <dgm:cxn modelId="{3E1892E4-03B3-4565-A16D-3CFB560299EB}" type="presParOf" srcId="{7583E49E-6BF9-4CE7-8345-7DE9E945710B}" destId="{AF1BB92D-FEC6-4CBB-AEB5-CB52D21D5550}" srcOrd="0" destOrd="0" presId="urn:microsoft.com/office/officeart/2005/8/layout/orgChart1"/>
    <dgm:cxn modelId="{F1665E4A-D02C-4A2B-BDCC-5EC4A511560D}" type="presParOf" srcId="{7583E49E-6BF9-4CE7-8345-7DE9E945710B}" destId="{9EF387C1-2605-449D-964C-61B8626183B8}" srcOrd="1" destOrd="0" presId="urn:microsoft.com/office/officeart/2005/8/layout/orgChart1"/>
    <dgm:cxn modelId="{49F5B424-3C03-49D9-ADE1-EE999189417F}" type="presParOf" srcId="{88FC51CC-996B-41FC-B1EB-5AF9124A3E70}" destId="{773821E4-281D-4805-AF33-0317A64C4967}" srcOrd="1" destOrd="0" presId="urn:microsoft.com/office/officeart/2005/8/layout/orgChart1"/>
    <dgm:cxn modelId="{6749EB9A-76CD-4CE9-8A1E-765E261F0543}" type="presParOf" srcId="{88FC51CC-996B-41FC-B1EB-5AF9124A3E70}" destId="{3967A524-42F9-437D-8999-1C0BF9D410CE}" srcOrd="2" destOrd="0" presId="urn:microsoft.com/office/officeart/2005/8/layout/orgChart1"/>
    <dgm:cxn modelId="{5093775F-3347-43D8-B2C8-8889BDEC45FF}" type="presParOf" srcId="{8441C852-3563-487A-8F0D-C3F2F1F2FC0C}" destId="{B6853D28-A6B7-4952-B530-8293C551F0D1}" srcOrd="4" destOrd="0" presId="urn:microsoft.com/office/officeart/2005/8/layout/orgChart1"/>
    <dgm:cxn modelId="{2B4F5A9B-FBFD-4A1F-B52D-6FC71F184472}" type="presParOf" srcId="{8441C852-3563-487A-8F0D-C3F2F1F2FC0C}" destId="{7B2A738E-0F17-4C96-9B8C-A2C0DCDAEF66}" srcOrd="5" destOrd="0" presId="urn:microsoft.com/office/officeart/2005/8/layout/orgChart1"/>
    <dgm:cxn modelId="{94CF3D15-32D5-4BDE-8297-A8C647CD1804}" type="presParOf" srcId="{7B2A738E-0F17-4C96-9B8C-A2C0DCDAEF66}" destId="{28CCC26A-3CA4-41B1-ADB8-F242F5BECD82}" srcOrd="0" destOrd="0" presId="urn:microsoft.com/office/officeart/2005/8/layout/orgChart1"/>
    <dgm:cxn modelId="{B3ACA19B-077A-40E0-96B2-5B24FDB2C93F}" type="presParOf" srcId="{28CCC26A-3CA4-41B1-ADB8-F242F5BECD82}" destId="{9D04F3DB-C5A8-4B28-BFED-F884D1D28188}" srcOrd="0" destOrd="0" presId="urn:microsoft.com/office/officeart/2005/8/layout/orgChart1"/>
    <dgm:cxn modelId="{B2EDF5B7-8CAD-4FEE-804A-62E45A1E6215}" type="presParOf" srcId="{28CCC26A-3CA4-41B1-ADB8-F242F5BECD82}" destId="{AA967641-7709-497B-99A5-43DE1BC02B76}" srcOrd="1" destOrd="0" presId="urn:microsoft.com/office/officeart/2005/8/layout/orgChart1"/>
    <dgm:cxn modelId="{C5F16F4D-C738-4129-AE88-8C064DF6F3F9}" type="presParOf" srcId="{7B2A738E-0F17-4C96-9B8C-A2C0DCDAEF66}" destId="{37FB2C43-AF84-4BF2-B468-AE425B07B16F}" srcOrd="1" destOrd="0" presId="urn:microsoft.com/office/officeart/2005/8/layout/orgChart1"/>
    <dgm:cxn modelId="{B544DC5F-20EC-4021-95B5-802CA1788A38}" type="presParOf" srcId="{7B2A738E-0F17-4C96-9B8C-A2C0DCDAEF66}" destId="{CFC0F679-BFD5-42E5-B204-030BB166B0B2}" srcOrd="2" destOrd="0" presId="urn:microsoft.com/office/officeart/2005/8/layout/orgChart1"/>
    <dgm:cxn modelId="{B26336AF-862C-4A83-A8C1-521BCA5BCB3F}" type="presParOf" srcId="{8441C852-3563-487A-8F0D-C3F2F1F2FC0C}" destId="{956C7662-D192-46D1-8124-64AB59699A35}" srcOrd="6" destOrd="0" presId="urn:microsoft.com/office/officeart/2005/8/layout/orgChart1"/>
    <dgm:cxn modelId="{6A752789-2840-401A-81CC-4CF7A34B4C30}" type="presParOf" srcId="{8441C852-3563-487A-8F0D-C3F2F1F2FC0C}" destId="{76213BC1-5FDD-40A1-BEEB-B98E068D51D1}" srcOrd="7" destOrd="0" presId="urn:microsoft.com/office/officeart/2005/8/layout/orgChart1"/>
    <dgm:cxn modelId="{B4AC341B-56A2-482C-BA2D-01CD0ED44F94}" type="presParOf" srcId="{76213BC1-5FDD-40A1-BEEB-B98E068D51D1}" destId="{5D9C2F55-5908-4909-A1D4-A9411507A698}" srcOrd="0" destOrd="0" presId="urn:microsoft.com/office/officeart/2005/8/layout/orgChart1"/>
    <dgm:cxn modelId="{303E0167-5629-4F17-964C-2072971A2E18}" type="presParOf" srcId="{5D9C2F55-5908-4909-A1D4-A9411507A698}" destId="{E0F48735-6DC2-4AD2-9155-270E5F202008}" srcOrd="0" destOrd="0" presId="urn:microsoft.com/office/officeart/2005/8/layout/orgChart1"/>
    <dgm:cxn modelId="{EFB4A084-85D9-4D82-8F4D-1EBEA7798C88}" type="presParOf" srcId="{5D9C2F55-5908-4909-A1D4-A9411507A698}" destId="{1F2AB0BB-9086-4F2C-B721-C5C0296B851F}" srcOrd="1" destOrd="0" presId="urn:microsoft.com/office/officeart/2005/8/layout/orgChart1"/>
    <dgm:cxn modelId="{E145AE08-85BB-4072-8832-84D4515460F2}" type="presParOf" srcId="{76213BC1-5FDD-40A1-BEEB-B98E068D51D1}" destId="{21D4D57F-6413-4698-BB06-61000CBE310F}" srcOrd="1" destOrd="0" presId="urn:microsoft.com/office/officeart/2005/8/layout/orgChart1"/>
    <dgm:cxn modelId="{D96F77B6-BA22-4152-92C4-6E70CF6FE8AE}" type="presParOf" srcId="{76213BC1-5FDD-40A1-BEEB-B98E068D51D1}" destId="{23342B4F-ABAF-4FB3-B800-654A96330A0C}" srcOrd="2" destOrd="0" presId="urn:microsoft.com/office/officeart/2005/8/layout/orgChart1"/>
    <dgm:cxn modelId="{314F35E9-975C-47A8-AB05-4926A6CB77B1}" type="presParOf" srcId="{8441C852-3563-487A-8F0D-C3F2F1F2FC0C}" destId="{5777BCA8-1692-47D6-86EF-BEBE0DD87886}" srcOrd="8" destOrd="0" presId="urn:microsoft.com/office/officeart/2005/8/layout/orgChart1"/>
    <dgm:cxn modelId="{171AE5E6-2E47-49B2-A8AE-697AEB0EADD0}" type="presParOf" srcId="{8441C852-3563-487A-8F0D-C3F2F1F2FC0C}" destId="{F218F55C-9BA8-4F06-AAEB-578A5829EF6E}" srcOrd="9" destOrd="0" presId="urn:microsoft.com/office/officeart/2005/8/layout/orgChart1"/>
    <dgm:cxn modelId="{4DA06566-62F9-4D7B-9C03-4B8F445799E2}" type="presParOf" srcId="{F218F55C-9BA8-4F06-AAEB-578A5829EF6E}" destId="{982372BD-8D47-47E7-AFF4-2B64BCBC82A8}" srcOrd="0" destOrd="0" presId="urn:microsoft.com/office/officeart/2005/8/layout/orgChart1"/>
    <dgm:cxn modelId="{871915E1-8BDF-4983-9202-DAC620021058}" type="presParOf" srcId="{982372BD-8D47-47E7-AFF4-2B64BCBC82A8}" destId="{9B758AD4-1749-4C0F-A61E-A4BFB8A514B2}" srcOrd="0" destOrd="0" presId="urn:microsoft.com/office/officeart/2005/8/layout/orgChart1"/>
    <dgm:cxn modelId="{0541E283-9ABB-46A9-BC48-C52BD3AFC8B8}" type="presParOf" srcId="{982372BD-8D47-47E7-AFF4-2B64BCBC82A8}" destId="{137BF36E-67BF-44A9-898B-DCB4F8B80454}" srcOrd="1" destOrd="0" presId="urn:microsoft.com/office/officeart/2005/8/layout/orgChart1"/>
    <dgm:cxn modelId="{30D856D8-56FC-4325-8656-5860222CF748}" type="presParOf" srcId="{F218F55C-9BA8-4F06-AAEB-578A5829EF6E}" destId="{BC66E4B5-4A78-488A-8356-D9E1056B2927}" srcOrd="1" destOrd="0" presId="urn:microsoft.com/office/officeart/2005/8/layout/orgChart1"/>
    <dgm:cxn modelId="{6445FCF9-AF5A-40C2-86F8-2A6DC47F1443}" type="presParOf" srcId="{F218F55C-9BA8-4F06-AAEB-578A5829EF6E}" destId="{B45850BC-3784-4BC6-9D85-D6EC6367793D}" srcOrd="2" destOrd="0" presId="urn:microsoft.com/office/officeart/2005/8/layout/orgChart1"/>
    <dgm:cxn modelId="{971C8C7C-B09C-4174-A29E-9FF7C8411E91}" type="presParOf" srcId="{890C7533-2487-41A6-B652-6672815A3974}" destId="{109B5994-A809-4B7B-8F2A-6A786A19DC71}" srcOrd="2" destOrd="0" presId="urn:microsoft.com/office/officeart/2005/8/layout/orgChart1"/>
    <dgm:cxn modelId="{CE58E84A-8351-4AA4-81F0-78D6B51EA4FB}" type="presParOf" srcId="{6681EE7C-0A6D-4B4A-AD14-217B32051BD1}" destId="{CCFA8C31-22FE-4AA0-AA3F-A1BC441AE115}" srcOrd="4" destOrd="0" presId="urn:microsoft.com/office/officeart/2005/8/layout/orgChart1"/>
    <dgm:cxn modelId="{578E5FCD-D606-4DE9-9AA8-F517FC830B3C}" type="presParOf" srcId="{6681EE7C-0A6D-4B4A-AD14-217B32051BD1}" destId="{DC61E7BA-78BD-4CA4-9B15-967E5E841A7C}" srcOrd="5" destOrd="0" presId="urn:microsoft.com/office/officeart/2005/8/layout/orgChart1"/>
    <dgm:cxn modelId="{B940F28C-1DF6-4921-959B-D7DAC72DD102}" type="presParOf" srcId="{DC61E7BA-78BD-4CA4-9B15-967E5E841A7C}" destId="{031A6945-988B-44D7-AA44-CD996046DEEB}" srcOrd="0" destOrd="0" presId="urn:microsoft.com/office/officeart/2005/8/layout/orgChart1"/>
    <dgm:cxn modelId="{9FC64C3F-1B5D-444B-B0DA-7F8D00D2289D}" type="presParOf" srcId="{031A6945-988B-44D7-AA44-CD996046DEEB}" destId="{77513864-0788-439F-B865-55C0F00ED9C5}" srcOrd="0" destOrd="0" presId="urn:microsoft.com/office/officeart/2005/8/layout/orgChart1"/>
    <dgm:cxn modelId="{EBAAC76C-8046-4954-8468-0BE0B6B2F8F8}" type="presParOf" srcId="{031A6945-988B-44D7-AA44-CD996046DEEB}" destId="{28B9BA6B-018E-464C-9D6C-C35471877A4E}" srcOrd="1" destOrd="0" presId="urn:microsoft.com/office/officeart/2005/8/layout/orgChart1"/>
    <dgm:cxn modelId="{6D0E7347-8AA3-4175-A54E-9B8E90DF0D7B}" type="presParOf" srcId="{DC61E7BA-78BD-4CA4-9B15-967E5E841A7C}" destId="{B2E650A5-1AB1-4F7B-A109-15D3025F9D20}" srcOrd="1" destOrd="0" presId="urn:microsoft.com/office/officeart/2005/8/layout/orgChart1"/>
    <dgm:cxn modelId="{271295A1-CE6B-417B-BEC1-F3BC04428490}" type="presParOf" srcId="{B2E650A5-1AB1-4F7B-A109-15D3025F9D20}" destId="{3C573EE9-19E3-485F-B50E-1A8CBF98F159}" srcOrd="0" destOrd="0" presId="urn:microsoft.com/office/officeart/2005/8/layout/orgChart1"/>
    <dgm:cxn modelId="{F8361BDD-BE31-4C61-8AF5-0CBF9E0C0130}" type="presParOf" srcId="{B2E650A5-1AB1-4F7B-A109-15D3025F9D20}" destId="{A63F3F0E-596B-41DF-99B1-400547F394E1}" srcOrd="1" destOrd="0" presId="urn:microsoft.com/office/officeart/2005/8/layout/orgChart1"/>
    <dgm:cxn modelId="{1E111059-647A-49B3-8834-2B4BD457408C}" type="presParOf" srcId="{A63F3F0E-596B-41DF-99B1-400547F394E1}" destId="{79FC0F27-5572-47EC-A768-B4F081357AD6}" srcOrd="0" destOrd="0" presId="urn:microsoft.com/office/officeart/2005/8/layout/orgChart1"/>
    <dgm:cxn modelId="{0CF31B7B-8130-46FC-9B8E-1463DE6BF6AA}" type="presParOf" srcId="{79FC0F27-5572-47EC-A768-B4F081357AD6}" destId="{E8BB0B48-BF95-4274-9352-6A28D99E7251}" srcOrd="0" destOrd="0" presId="urn:microsoft.com/office/officeart/2005/8/layout/orgChart1"/>
    <dgm:cxn modelId="{DE4CDF08-3E44-4587-AEBD-61A2ACCE3388}" type="presParOf" srcId="{79FC0F27-5572-47EC-A768-B4F081357AD6}" destId="{E3619A6E-ADCF-4DA8-9AB2-341020396569}" srcOrd="1" destOrd="0" presId="urn:microsoft.com/office/officeart/2005/8/layout/orgChart1"/>
    <dgm:cxn modelId="{1D78E3A9-9368-44C7-8ED3-36B8CE43774B}" type="presParOf" srcId="{A63F3F0E-596B-41DF-99B1-400547F394E1}" destId="{E2C509E5-5C2A-4483-B9BA-E7C6B120C74F}" srcOrd="1" destOrd="0" presId="urn:microsoft.com/office/officeart/2005/8/layout/orgChart1"/>
    <dgm:cxn modelId="{6064457C-E09C-40F9-BF85-D346322DFC5A}" type="presParOf" srcId="{A63F3F0E-596B-41DF-99B1-400547F394E1}" destId="{9D4C2C28-E45E-4031-B781-2E711107812B}" srcOrd="2" destOrd="0" presId="urn:microsoft.com/office/officeart/2005/8/layout/orgChart1"/>
    <dgm:cxn modelId="{CD183C6A-512F-4EDB-BCD8-5E2137136974}" type="presParOf" srcId="{B2E650A5-1AB1-4F7B-A109-15D3025F9D20}" destId="{8FCE69D4-304A-426E-9FB6-C8EE4ED4D084}" srcOrd="2" destOrd="0" presId="urn:microsoft.com/office/officeart/2005/8/layout/orgChart1"/>
    <dgm:cxn modelId="{CC5DFA19-3829-40CC-BCEC-1B87CDED9BD7}" type="presParOf" srcId="{B2E650A5-1AB1-4F7B-A109-15D3025F9D20}" destId="{B9DEF209-5E58-43F5-A5C1-A5273E3CB775}" srcOrd="3" destOrd="0" presId="urn:microsoft.com/office/officeart/2005/8/layout/orgChart1"/>
    <dgm:cxn modelId="{BFBED99C-114B-4FED-93D2-E158D459135E}" type="presParOf" srcId="{B9DEF209-5E58-43F5-A5C1-A5273E3CB775}" destId="{55CA94E1-2D73-4D3C-BC16-CD1520C3C70B}" srcOrd="0" destOrd="0" presId="urn:microsoft.com/office/officeart/2005/8/layout/orgChart1"/>
    <dgm:cxn modelId="{F9BE041F-D254-425B-AB80-81ADAC1905A3}" type="presParOf" srcId="{55CA94E1-2D73-4D3C-BC16-CD1520C3C70B}" destId="{C02141B2-8A19-4F96-A125-86DD91FA048C}" srcOrd="0" destOrd="0" presId="urn:microsoft.com/office/officeart/2005/8/layout/orgChart1"/>
    <dgm:cxn modelId="{F3653D75-F7C0-4702-A50F-31FB50DEA4A9}" type="presParOf" srcId="{55CA94E1-2D73-4D3C-BC16-CD1520C3C70B}" destId="{CA9D9B38-5EDD-4375-9ACF-48D3365D86AF}" srcOrd="1" destOrd="0" presId="urn:microsoft.com/office/officeart/2005/8/layout/orgChart1"/>
    <dgm:cxn modelId="{898F8DBF-70A4-40DB-BBE9-ED2CD29020A3}" type="presParOf" srcId="{B9DEF209-5E58-43F5-A5C1-A5273E3CB775}" destId="{F826C963-783A-44CA-9C16-4D74B7825455}" srcOrd="1" destOrd="0" presId="urn:microsoft.com/office/officeart/2005/8/layout/orgChart1"/>
    <dgm:cxn modelId="{4C562A45-6CCC-41BF-AAB1-FBB2CD4809FC}" type="presParOf" srcId="{B9DEF209-5E58-43F5-A5C1-A5273E3CB775}" destId="{BCA178FD-652C-4A35-84F7-D0377CB0B91B}" srcOrd="2" destOrd="0" presId="urn:microsoft.com/office/officeart/2005/8/layout/orgChart1"/>
    <dgm:cxn modelId="{141BBA18-6871-4F50-8954-D9826717F3E3}" type="presParOf" srcId="{B2E650A5-1AB1-4F7B-A109-15D3025F9D20}" destId="{B7A52701-B93F-4D25-BE1A-FC46D6B9474E}" srcOrd="4" destOrd="0" presId="urn:microsoft.com/office/officeart/2005/8/layout/orgChart1"/>
    <dgm:cxn modelId="{80523881-0B6F-4B1C-AB4B-030A257DE7FE}" type="presParOf" srcId="{B2E650A5-1AB1-4F7B-A109-15D3025F9D20}" destId="{9688C52B-95D1-4084-843F-C799730ED139}" srcOrd="5" destOrd="0" presId="urn:microsoft.com/office/officeart/2005/8/layout/orgChart1"/>
    <dgm:cxn modelId="{A674437B-60EA-42DC-B13D-C0A3D5D5807F}" type="presParOf" srcId="{9688C52B-95D1-4084-843F-C799730ED139}" destId="{6702927F-74ED-4690-884E-9052D6D4A795}" srcOrd="0" destOrd="0" presId="urn:microsoft.com/office/officeart/2005/8/layout/orgChart1"/>
    <dgm:cxn modelId="{0484860F-8093-43CB-A7D3-988A86E77C48}" type="presParOf" srcId="{6702927F-74ED-4690-884E-9052D6D4A795}" destId="{8147B083-0A2C-4E7D-B429-D7A5987786A1}" srcOrd="0" destOrd="0" presId="urn:microsoft.com/office/officeart/2005/8/layout/orgChart1"/>
    <dgm:cxn modelId="{C3E190AE-A6F7-4DBF-A0A9-FBE1846142AB}" type="presParOf" srcId="{6702927F-74ED-4690-884E-9052D6D4A795}" destId="{B9E0A6E9-CC9A-4716-97B2-4A5CF9500643}" srcOrd="1" destOrd="0" presId="urn:microsoft.com/office/officeart/2005/8/layout/orgChart1"/>
    <dgm:cxn modelId="{2A8E92CF-6600-48F7-A54D-8297E995EB30}" type="presParOf" srcId="{9688C52B-95D1-4084-843F-C799730ED139}" destId="{7B79A447-499E-4105-9A8B-3AD65DFE157D}" srcOrd="1" destOrd="0" presId="urn:microsoft.com/office/officeart/2005/8/layout/orgChart1"/>
    <dgm:cxn modelId="{49C99FCE-4F6B-472A-AC75-CEA5352F2699}" type="presParOf" srcId="{9688C52B-95D1-4084-843F-C799730ED139}" destId="{436FAA6F-AD77-462A-92CD-EFF57FDA0F8C}" srcOrd="2" destOrd="0" presId="urn:microsoft.com/office/officeart/2005/8/layout/orgChart1"/>
    <dgm:cxn modelId="{9B600B44-8055-48F2-B502-2CE3F2852A29}" type="presParOf" srcId="{B2E650A5-1AB1-4F7B-A109-15D3025F9D20}" destId="{13BFA6B4-CFCB-4BEC-9A3D-4964B7357ECC}" srcOrd="6" destOrd="0" presId="urn:microsoft.com/office/officeart/2005/8/layout/orgChart1"/>
    <dgm:cxn modelId="{AC847FBB-83B1-475C-B97C-03AF21635CF9}" type="presParOf" srcId="{B2E650A5-1AB1-4F7B-A109-15D3025F9D20}" destId="{6390866C-DB3B-4B8A-B5AE-C7842ADC5A5F}" srcOrd="7" destOrd="0" presId="urn:microsoft.com/office/officeart/2005/8/layout/orgChart1"/>
    <dgm:cxn modelId="{B34CF4FF-4F9F-45FB-9D04-9E30B0B1A901}" type="presParOf" srcId="{6390866C-DB3B-4B8A-B5AE-C7842ADC5A5F}" destId="{C64D8AA5-563F-4FB4-B83F-CBFD507D3214}" srcOrd="0" destOrd="0" presId="urn:microsoft.com/office/officeart/2005/8/layout/orgChart1"/>
    <dgm:cxn modelId="{C829944B-61BE-4785-B28D-BA6B31125DF1}" type="presParOf" srcId="{C64D8AA5-563F-4FB4-B83F-CBFD507D3214}" destId="{F145A1E2-08DE-4148-B4F4-EF729710A32B}" srcOrd="0" destOrd="0" presId="urn:microsoft.com/office/officeart/2005/8/layout/orgChart1"/>
    <dgm:cxn modelId="{C7C2CC76-1F1A-4A43-914C-BE5665527F44}" type="presParOf" srcId="{C64D8AA5-563F-4FB4-B83F-CBFD507D3214}" destId="{9C87BAA0-7530-4703-88B6-26272DAC8330}" srcOrd="1" destOrd="0" presId="urn:microsoft.com/office/officeart/2005/8/layout/orgChart1"/>
    <dgm:cxn modelId="{69C12439-55AE-4C44-A4B2-07A6393BE040}" type="presParOf" srcId="{6390866C-DB3B-4B8A-B5AE-C7842ADC5A5F}" destId="{D490AD6F-A8B8-4266-929D-B618BD5B12DA}" srcOrd="1" destOrd="0" presId="urn:microsoft.com/office/officeart/2005/8/layout/orgChart1"/>
    <dgm:cxn modelId="{591D6C08-344E-42E6-8220-F012E4C1467B}" type="presParOf" srcId="{6390866C-DB3B-4B8A-B5AE-C7842ADC5A5F}" destId="{C4843EDB-817D-4504-88AA-3B4457F9295D}" srcOrd="2" destOrd="0" presId="urn:microsoft.com/office/officeart/2005/8/layout/orgChart1"/>
    <dgm:cxn modelId="{A2AA59A7-58BC-4709-9585-BB3D05BE992F}" type="presParOf" srcId="{DC61E7BA-78BD-4CA4-9B15-967E5E841A7C}" destId="{69EB9596-7006-4D7E-9855-4A6CE0A4D439}" srcOrd="2" destOrd="0" presId="urn:microsoft.com/office/officeart/2005/8/layout/orgChart1"/>
    <dgm:cxn modelId="{468B6F5D-54AF-4811-9F70-C718AE99C59E}" type="presParOf" srcId="{6681EE7C-0A6D-4B4A-AD14-217B32051BD1}" destId="{70D44220-7FD4-44F3-AE59-6434E05B2306}" srcOrd="6" destOrd="0" presId="urn:microsoft.com/office/officeart/2005/8/layout/orgChart1"/>
    <dgm:cxn modelId="{3DEDBE4C-9EE1-49D3-AC85-B9AEE69EC9AB}" type="presParOf" srcId="{6681EE7C-0A6D-4B4A-AD14-217B32051BD1}" destId="{0E6E457D-997F-4B92-BFC6-FA1665C9771D}" srcOrd="7" destOrd="0" presId="urn:microsoft.com/office/officeart/2005/8/layout/orgChart1"/>
    <dgm:cxn modelId="{6F7AA8D6-E3C5-420B-A535-D68BA3241304}" type="presParOf" srcId="{0E6E457D-997F-4B92-BFC6-FA1665C9771D}" destId="{A246B3DA-C26F-4C71-90B5-3C7B74DA85E5}" srcOrd="0" destOrd="0" presId="urn:microsoft.com/office/officeart/2005/8/layout/orgChart1"/>
    <dgm:cxn modelId="{09B8BA0E-E651-41F2-8734-4D5572EB1AFB}" type="presParOf" srcId="{A246B3DA-C26F-4C71-90B5-3C7B74DA85E5}" destId="{1FD22FF0-CB71-4212-A667-4020135EB056}" srcOrd="0" destOrd="0" presId="urn:microsoft.com/office/officeart/2005/8/layout/orgChart1"/>
    <dgm:cxn modelId="{0C3EDA94-F7D3-43D5-9CC1-FDAA3514E7A9}" type="presParOf" srcId="{A246B3DA-C26F-4C71-90B5-3C7B74DA85E5}" destId="{0999A5DE-5E25-45A0-BE55-14938F503836}" srcOrd="1" destOrd="0" presId="urn:microsoft.com/office/officeart/2005/8/layout/orgChart1"/>
    <dgm:cxn modelId="{EB6984CC-9C26-443B-A281-57578FBCB755}" type="presParOf" srcId="{0E6E457D-997F-4B92-BFC6-FA1665C9771D}" destId="{3E9C47E7-F47B-499E-88D0-B86A2E9DB38B}" srcOrd="1" destOrd="0" presId="urn:microsoft.com/office/officeart/2005/8/layout/orgChart1"/>
    <dgm:cxn modelId="{7E6B95BB-E2DB-48FA-AC28-7366DEAD43C2}" type="presParOf" srcId="{3E9C47E7-F47B-499E-88D0-B86A2E9DB38B}" destId="{C92304BE-5CD2-489E-B307-E9FFD7AF6BDA}" srcOrd="0" destOrd="0" presId="urn:microsoft.com/office/officeart/2005/8/layout/orgChart1"/>
    <dgm:cxn modelId="{7CEE6683-5E2E-429A-898B-BE373D63BBA0}" type="presParOf" srcId="{3E9C47E7-F47B-499E-88D0-B86A2E9DB38B}" destId="{BFF2A7DF-B9DC-4E9D-A1A5-673837556A17}" srcOrd="1" destOrd="0" presId="urn:microsoft.com/office/officeart/2005/8/layout/orgChart1"/>
    <dgm:cxn modelId="{D9D0892D-E0A1-4EAB-B491-F92EC35E9757}" type="presParOf" srcId="{BFF2A7DF-B9DC-4E9D-A1A5-673837556A17}" destId="{98CCEA44-E11A-4098-84E1-8F002AFB2263}" srcOrd="0" destOrd="0" presId="urn:microsoft.com/office/officeart/2005/8/layout/orgChart1"/>
    <dgm:cxn modelId="{9FD59226-400A-4448-BA23-C1127A0E8720}" type="presParOf" srcId="{98CCEA44-E11A-4098-84E1-8F002AFB2263}" destId="{DBC086AB-EE2D-4890-952D-60E97FE843A2}" srcOrd="0" destOrd="0" presId="urn:microsoft.com/office/officeart/2005/8/layout/orgChart1"/>
    <dgm:cxn modelId="{B126CC98-30A7-4AB1-9D9A-17532BB04D2F}" type="presParOf" srcId="{98CCEA44-E11A-4098-84E1-8F002AFB2263}" destId="{BC9F9855-F87B-46B3-9DAC-2C5D62B9CAD6}" srcOrd="1" destOrd="0" presId="urn:microsoft.com/office/officeart/2005/8/layout/orgChart1"/>
    <dgm:cxn modelId="{6AF9887E-33A4-4C53-86C5-E534DB56D25A}" type="presParOf" srcId="{BFF2A7DF-B9DC-4E9D-A1A5-673837556A17}" destId="{329FFFF0-CBDA-4805-8D33-32B0CC71A99E}" srcOrd="1" destOrd="0" presId="urn:microsoft.com/office/officeart/2005/8/layout/orgChart1"/>
    <dgm:cxn modelId="{8947E73D-DC3A-4305-87A1-39755515C17C}" type="presParOf" srcId="{BFF2A7DF-B9DC-4E9D-A1A5-673837556A17}" destId="{476D13ED-AF10-4836-AE67-22F27574D184}" srcOrd="2" destOrd="0" presId="urn:microsoft.com/office/officeart/2005/8/layout/orgChart1"/>
    <dgm:cxn modelId="{3A9A746E-ED80-4F9F-99CC-F2720B8467C2}" type="presParOf" srcId="{0E6E457D-997F-4B92-BFC6-FA1665C9771D}" destId="{D2ECE87C-C1D0-4A90-BB54-4A648E345C9F}" srcOrd="2" destOrd="0" presId="urn:microsoft.com/office/officeart/2005/8/layout/orgChart1"/>
    <dgm:cxn modelId="{3A724090-A4B3-4751-BF16-5240F5DAFC6E}" type="presParOf" srcId="{53BBD1E1-18AD-4585-BD4F-28F5CE2A7A6E}" destId="{71CAD5A0-EA6C-47AF-8B46-3D59958A01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2304BE-5CD2-489E-B307-E9FFD7AF6BDA}">
      <dsp:nvSpPr>
        <dsp:cNvPr id="0" name=""/>
        <dsp:cNvSpPr/>
      </dsp:nvSpPr>
      <dsp:spPr>
        <a:xfrm>
          <a:off x="4299483" y="1327921"/>
          <a:ext cx="164349" cy="504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06"/>
              </a:lnTo>
              <a:lnTo>
                <a:pt x="164349" y="50400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44220-7FD4-44F3-AE59-6434E05B2306}">
      <dsp:nvSpPr>
        <dsp:cNvPr id="0" name=""/>
        <dsp:cNvSpPr/>
      </dsp:nvSpPr>
      <dsp:spPr>
        <a:xfrm>
          <a:off x="2749116" y="549998"/>
          <a:ext cx="1988633" cy="23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"/>
              </a:lnTo>
              <a:lnTo>
                <a:pt x="1988633" y="115044"/>
              </a:lnTo>
              <a:lnTo>
                <a:pt x="1988633" y="230089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FA6B4-CFCB-4BEC-9A3D-4964B7357ECC}">
      <dsp:nvSpPr>
        <dsp:cNvPr id="0" name=""/>
        <dsp:cNvSpPr/>
      </dsp:nvSpPr>
      <dsp:spPr>
        <a:xfrm>
          <a:off x="2973728" y="1327921"/>
          <a:ext cx="164349" cy="283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7774"/>
              </a:lnTo>
              <a:lnTo>
                <a:pt x="164349" y="2837774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52701-B93F-4D25-BE1A-FC46D6B9474E}">
      <dsp:nvSpPr>
        <dsp:cNvPr id="0" name=""/>
        <dsp:cNvSpPr/>
      </dsp:nvSpPr>
      <dsp:spPr>
        <a:xfrm>
          <a:off x="2973728" y="1327921"/>
          <a:ext cx="164349" cy="205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851"/>
              </a:lnTo>
              <a:lnTo>
                <a:pt x="164349" y="2059851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E69D4-304A-426E-9FB6-C8EE4ED4D084}">
      <dsp:nvSpPr>
        <dsp:cNvPr id="0" name=""/>
        <dsp:cNvSpPr/>
      </dsp:nvSpPr>
      <dsp:spPr>
        <a:xfrm>
          <a:off x="2973728" y="1327921"/>
          <a:ext cx="164349" cy="1281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928"/>
              </a:lnTo>
              <a:lnTo>
                <a:pt x="164349" y="1281928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73EE9-19E3-485F-B50E-1A8CBF98F159}">
      <dsp:nvSpPr>
        <dsp:cNvPr id="0" name=""/>
        <dsp:cNvSpPr/>
      </dsp:nvSpPr>
      <dsp:spPr>
        <a:xfrm>
          <a:off x="2973728" y="1327921"/>
          <a:ext cx="164349" cy="504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06"/>
              </a:lnTo>
              <a:lnTo>
                <a:pt x="164349" y="50400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A8C31-22FE-4AA0-AA3F-A1BC441AE115}">
      <dsp:nvSpPr>
        <dsp:cNvPr id="0" name=""/>
        <dsp:cNvSpPr/>
      </dsp:nvSpPr>
      <dsp:spPr>
        <a:xfrm>
          <a:off x="2749116" y="549998"/>
          <a:ext cx="662877" cy="23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044"/>
              </a:lnTo>
              <a:lnTo>
                <a:pt x="662877" y="115044"/>
              </a:lnTo>
              <a:lnTo>
                <a:pt x="662877" y="230089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7BCA8-1692-47D6-86EF-BEBE0DD87886}">
      <dsp:nvSpPr>
        <dsp:cNvPr id="0" name=""/>
        <dsp:cNvSpPr/>
      </dsp:nvSpPr>
      <dsp:spPr>
        <a:xfrm>
          <a:off x="1647972" y="1327921"/>
          <a:ext cx="164349" cy="3615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5696"/>
              </a:lnTo>
              <a:lnTo>
                <a:pt x="164349" y="361569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6C7662-D192-46D1-8124-64AB59699A35}">
      <dsp:nvSpPr>
        <dsp:cNvPr id="0" name=""/>
        <dsp:cNvSpPr/>
      </dsp:nvSpPr>
      <dsp:spPr>
        <a:xfrm>
          <a:off x="1647972" y="1327921"/>
          <a:ext cx="164349" cy="283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7774"/>
              </a:lnTo>
              <a:lnTo>
                <a:pt x="164349" y="2837774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53D28-A6B7-4952-B530-8293C551F0D1}">
      <dsp:nvSpPr>
        <dsp:cNvPr id="0" name=""/>
        <dsp:cNvSpPr/>
      </dsp:nvSpPr>
      <dsp:spPr>
        <a:xfrm>
          <a:off x="1647972" y="1327921"/>
          <a:ext cx="164349" cy="205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851"/>
              </a:lnTo>
              <a:lnTo>
                <a:pt x="164349" y="2059851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E6DB4-BA71-4DC8-B158-86D503F21465}">
      <dsp:nvSpPr>
        <dsp:cNvPr id="0" name=""/>
        <dsp:cNvSpPr/>
      </dsp:nvSpPr>
      <dsp:spPr>
        <a:xfrm>
          <a:off x="1647972" y="1327921"/>
          <a:ext cx="164349" cy="1281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928"/>
              </a:lnTo>
              <a:lnTo>
                <a:pt x="164349" y="1281928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DCB51-A09E-4928-A9B4-A07EE4070B73}">
      <dsp:nvSpPr>
        <dsp:cNvPr id="0" name=""/>
        <dsp:cNvSpPr/>
      </dsp:nvSpPr>
      <dsp:spPr>
        <a:xfrm>
          <a:off x="1647972" y="1327921"/>
          <a:ext cx="164349" cy="504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06"/>
              </a:lnTo>
              <a:lnTo>
                <a:pt x="164349" y="50400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B47EC-3E1A-4107-9358-B0DDD44D6756}">
      <dsp:nvSpPr>
        <dsp:cNvPr id="0" name=""/>
        <dsp:cNvSpPr/>
      </dsp:nvSpPr>
      <dsp:spPr>
        <a:xfrm>
          <a:off x="2086239" y="549998"/>
          <a:ext cx="662877" cy="230089"/>
        </a:xfrm>
        <a:custGeom>
          <a:avLst/>
          <a:gdLst/>
          <a:ahLst/>
          <a:cxnLst/>
          <a:rect l="0" t="0" r="0" b="0"/>
          <a:pathLst>
            <a:path>
              <a:moveTo>
                <a:pt x="662877" y="0"/>
              </a:moveTo>
              <a:lnTo>
                <a:pt x="662877" y="115044"/>
              </a:lnTo>
              <a:lnTo>
                <a:pt x="0" y="115044"/>
              </a:lnTo>
              <a:lnTo>
                <a:pt x="0" y="230089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E64D2-4E24-47B0-A887-71E2AE13C6DA}">
      <dsp:nvSpPr>
        <dsp:cNvPr id="0" name=""/>
        <dsp:cNvSpPr/>
      </dsp:nvSpPr>
      <dsp:spPr>
        <a:xfrm>
          <a:off x="322217" y="1327921"/>
          <a:ext cx="164349" cy="283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7774"/>
              </a:lnTo>
              <a:lnTo>
                <a:pt x="164349" y="2837774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B7E45-6F4D-4544-B872-C689E7ACDD20}">
      <dsp:nvSpPr>
        <dsp:cNvPr id="0" name=""/>
        <dsp:cNvSpPr/>
      </dsp:nvSpPr>
      <dsp:spPr>
        <a:xfrm>
          <a:off x="322217" y="1327921"/>
          <a:ext cx="164349" cy="2059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851"/>
              </a:lnTo>
              <a:lnTo>
                <a:pt x="164349" y="2059851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F19E4-50C2-4BC5-9F1C-68D9F1C733ED}">
      <dsp:nvSpPr>
        <dsp:cNvPr id="0" name=""/>
        <dsp:cNvSpPr/>
      </dsp:nvSpPr>
      <dsp:spPr>
        <a:xfrm>
          <a:off x="322217" y="1327921"/>
          <a:ext cx="164349" cy="1281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1928"/>
              </a:lnTo>
              <a:lnTo>
                <a:pt x="164349" y="1281928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BBC2E-9801-4BE3-90E9-45C4BB024413}">
      <dsp:nvSpPr>
        <dsp:cNvPr id="0" name=""/>
        <dsp:cNvSpPr/>
      </dsp:nvSpPr>
      <dsp:spPr>
        <a:xfrm>
          <a:off x="322217" y="1327921"/>
          <a:ext cx="164349" cy="504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006"/>
              </a:lnTo>
              <a:lnTo>
                <a:pt x="164349" y="504006"/>
              </a:lnTo>
            </a:path>
          </a:pathLst>
        </a:custGeom>
        <a:noFill/>
        <a:ln w="254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D46F9-11BA-4903-AB77-B48AFEE90E1F}">
      <dsp:nvSpPr>
        <dsp:cNvPr id="0" name=""/>
        <dsp:cNvSpPr/>
      </dsp:nvSpPr>
      <dsp:spPr>
        <a:xfrm>
          <a:off x="760483" y="549998"/>
          <a:ext cx="1988633" cy="230089"/>
        </a:xfrm>
        <a:custGeom>
          <a:avLst/>
          <a:gdLst/>
          <a:ahLst/>
          <a:cxnLst/>
          <a:rect l="0" t="0" r="0" b="0"/>
          <a:pathLst>
            <a:path>
              <a:moveTo>
                <a:pt x="1988633" y="0"/>
              </a:moveTo>
              <a:lnTo>
                <a:pt x="1988633" y="115044"/>
              </a:lnTo>
              <a:lnTo>
                <a:pt x="0" y="115044"/>
              </a:lnTo>
              <a:lnTo>
                <a:pt x="0" y="230089"/>
              </a:lnTo>
            </a:path>
          </a:pathLst>
        </a:custGeom>
        <a:noFill/>
        <a:ln w="254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8F9C0-CFB9-460C-A7CF-80684075921D}">
      <dsp:nvSpPr>
        <dsp:cNvPr id="0" name=""/>
        <dsp:cNvSpPr/>
      </dsp:nvSpPr>
      <dsp:spPr>
        <a:xfrm>
          <a:off x="2201283" y="2165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  <a:sp3d extrusionH="57150">
            <a:bevelT w="38100" h="38100"/>
          </a:sp3d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60007" dist="200025" dir="15000000" sy="30000" kx="-1800000" algn="bl" rotWithShape="0">
                  <a:prstClr val="black">
                    <a:alpha val="32000"/>
                  </a:prstClr>
                </a:outerShdw>
              </a:effectLst>
            </a:rPr>
            <a:t>Fast Food Delivery</a:t>
          </a:r>
        </a:p>
      </dsp:txBody>
      <dsp:txXfrm>
        <a:off x="2201283" y="2165"/>
        <a:ext cx="1095665" cy="547832"/>
      </dsp:txXfrm>
    </dsp:sp>
    <dsp:sp modelId="{CBAE950D-7F2A-4BCD-BC92-C8116DF9CE55}">
      <dsp:nvSpPr>
        <dsp:cNvPr id="0" name=""/>
        <dsp:cNvSpPr/>
      </dsp:nvSpPr>
      <dsp:spPr>
        <a:xfrm>
          <a:off x="212650" y="780088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Staff</a:t>
          </a:r>
        </a:p>
      </dsp:txBody>
      <dsp:txXfrm>
        <a:off x="212650" y="780088"/>
        <a:ext cx="1095665" cy="547832"/>
      </dsp:txXfrm>
    </dsp:sp>
    <dsp:sp modelId="{CE6B7C5D-5089-4118-975F-6493A6101E5D}">
      <dsp:nvSpPr>
        <dsp:cNvPr id="0" name=""/>
        <dsp:cNvSpPr/>
      </dsp:nvSpPr>
      <dsp:spPr>
        <a:xfrm>
          <a:off x="486567" y="1558010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Register Staff</a:t>
          </a:r>
        </a:p>
      </dsp:txBody>
      <dsp:txXfrm>
        <a:off x="486567" y="1558010"/>
        <a:ext cx="1095665" cy="547832"/>
      </dsp:txXfrm>
    </dsp:sp>
    <dsp:sp modelId="{E360D8AA-4ED4-43F0-A8B0-20945F59E0B6}">
      <dsp:nvSpPr>
        <dsp:cNvPr id="0" name=""/>
        <dsp:cNvSpPr/>
      </dsp:nvSpPr>
      <dsp:spPr>
        <a:xfrm>
          <a:off x="486567" y="2335933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Amend Staff</a:t>
          </a:r>
        </a:p>
      </dsp:txBody>
      <dsp:txXfrm>
        <a:off x="486567" y="2335933"/>
        <a:ext cx="1095665" cy="547832"/>
      </dsp:txXfrm>
    </dsp:sp>
    <dsp:sp modelId="{7F31CEEA-F3F2-448E-B9C0-FC9CF6D2254D}">
      <dsp:nvSpPr>
        <dsp:cNvPr id="0" name=""/>
        <dsp:cNvSpPr/>
      </dsp:nvSpPr>
      <dsp:spPr>
        <a:xfrm>
          <a:off x="486567" y="3113856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List Staff</a:t>
          </a:r>
        </a:p>
      </dsp:txBody>
      <dsp:txXfrm>
        <a:off x="486567" y="3113856"/>
        <a:ext cx="1095665" cy="547832"/>
      </dsp:txXfrm>
    </dsp:sp>
    <dsp:sp modelId="{92E26841-5FDA-46B5-88F5-5ACF4539AB69}">
      <dsp:nvSpPr>
        <dsp:cNvPr id="0" name=""/>
        <dsp:cNvSpPr/>
      </dsp:nvSpPr>
      <dsp:spPr>
        <a:xfrm>
          <a:off x="486567" y="3891778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Remove staff member</a:t>
          </a:r>
        </a:p>
      </dsp:txBody>
      <dsp:txXfrm>
        <a:off x="486567" y="3891778"/>
        <a:ext cx="1095665" cy="547832"/>
      </dsp:txXfrm>
    </dsp:sp>
    <dsp:sp modelId="{764E9FEC-DE62-4471-95EA-28F8D9500DEF}">
      <dsp:nvSpPr>
        <dsp:cNvPr id="0" name=""/>
        <dsp:cNvSpPr/>
      </dsp:nvSpPr>
      <dsp:spPr>
        <a:xfrm>
          <a:off x="1538406" y="780088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Orders</a:t>
          </a:r>
        </a:p>
      </dsp:txBody>
      <dsp:txXfrm>
        <a:off x="1538406" y="780088"/>
        <a:ext cx="1095665" cy="547832"/>
      </dsp:txXfrm>
    </dsp:sp>
    <dsp:sp modelId="{782C5218-1774-455F-BD69-2D0D736FA414}">
      <dsp:nvSpPr>
        <dsp:cNvPr id="0" name=""/>
        <dsp:cNvSpPr/>
      </dsp:nvSpPr>
      <dsp:spPr>
        <a:xfrm>
          <a:off x="1812322" y="1558010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Record Food Order</a:t>
          </a:r>
        </a:p>
      </dsp:txBody>
      <dsp:txXfrm>
        <a:off x="1812322" y="1558010"/>
        <a:ext cx="1095665" cy="547832"/>
      </dsp:txXfrm>
    </dsp:sp>
    <dsp:sp modelId="{AF1BB92D-FEC6-4CBB-AEB5-CB52D21D5550}">
      <dsp:nvSpPr>
        <dsp:cNvPr id="0" name=""/>
        <dsp:cNvSpPr/>
      </dsp:nvSpPr>
      <dsp:spPr>
        <a:xfrm>
          <a:off x="1812322" y="2335933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Edit Food Order</a:t>
          </a:r>
        </a:p>
      </dsp:txBody>
      <dsp:txXfrm>
        <a:off x="1812322" y="2335933"/>
        <a:ext cx="1095665" cy="547832"/>
      </dsp:txXfrm>
    </dsp:sp>
    <dsp:sp modelId="{9D04F3DB-C5A8-4B28-BFED-F884D1D28188}">
      <dsp:nvSpPr>
        <dsp:cNvPr id="0" name=""/>
        <dsp:cNvSpPr/>
      </dsp:nvSpPr>
      <dsp:spPr>
        <a:xfrm>
          <a:off x="1812322" y="3113856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List Food Order</a:t>
          </a:r>
        </a:p>
      </dsp:txBody>
      <dsp:txXfrm>
        <a:off x="1812322" y="3113856"/>
        <a:ext cx="1095665" cy="547832"/>
      </dsp:txXfrm>
    </dsp:sp>
    <dsp:sp modelId="{E0F48735-6DC2-4AD2-9155-270E5F202008}">
      <dsp:nvSpPr>
        <dsp:cNvPr id="0" name=""/>
        <dsp:cNvSpPr/>
      </dsp:nvSpPr>
      <dsp:spPr>
        <a:xfrm>
          <a:off x="1812322" y="3891778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Record Payment </a:t>
          </a:r>
        </a:p>
      </dsp:txBody>
      <dsp:txXfrm>
        <a:off x="1812322" y="3891778"/>
        <a:ext cx="1095665" cy="547832"/>
      </dsp:txXfrm>
    </dsp:sp>
    <dsp:sp modelId="{9B758AD4-1749-4C0F-A61E-A4BFB8A514B2}">
      <dsp:nvSpPr>
        <dsp:cNvPr id="0" name=""/>
        <dsp:cNvSpPr/>
      </dsp:nvSpPr>
      <dsp:spPr>
        <a:xfrm>
          <a:off x="1812322" y="4669701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Cancel Order</a:t>
          </a:r>
        </a:p>
      </dsp:txBody>
      <dsp:txXfrm>
        <a:off x="1812322" y="4669701"/>
        <a:ext cx="1095665" cy="547832"/>
      </dsp:txXfrm>
    </dsp:sp>
    <dsp:sp modelId="{77513864-0788-439F-B865-55C0F00ED9C5}">
      <dsp:nvSpPr>
        <dsp:cNvPr id="0" name=""/>
        <dsp:cNvSpPr/>
      </dsp:nvSpPr>
      <dsp:spPr>
        <a:xfrm>
          <a:off x="2864161" y="780088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Food</a:t>
          </a:r>
        </a:p>
      </dsp:txBody>
      <dsp:txXfrm>
        <a:off x="2864161" y="780088"/>
        <a:ext cx="1095665" cy="547832"/>
      </dsp:txXfrm>
    </dsp:sp>
    <dsp:sp modelId="{E8BB0B48-BF95-4274-9352-6A28D99E7251}">
      <dsp:nvSpPr>
        <dsp:cNvPr id="0" name=""/>
        <dsp:cNvSpPr/>
      </dsp:nvSpPr>
      <dsp:spPr>
        <a:xfrm>
          <a:off x="3138078" y="1558010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Add Food </a:t>
          </a:r>
        </a:p>
      </dsp:txBody>
      <dsp:txXfrm>
        <a:off x="3138078" y="1558010"/>
        <a:ext cx="1095665" cy="547832"/>
      </dsp:txXfrm>
    </dsp:sp>
    <dsp:sp modelId="{C02141B2-8A19-4F96-A125-86DD91FA048C}">
      <dsp:nvSpPr>
        <dsp:cNvPr id="0" name=""/>
        <dsp:cNvSpPr/>
      </dsp:nvSpPr>
      <dsp:spPr>
        <a:xfrm>
          <a:off x="3138078" y="2335933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Amend food</a:t>
          </a:r>
        </a:p>
      </dsp:txBody>
      <dsp:txXfrm>
        <a:off x="3138078" y="2335933"/>
        <a:ext cx="1095665" cy="547832"/>
      </dsp:txXfrm>
    </dsp:sp>
    <dsp:sp modelId="{8147B083-0A2C-4E7D-B429-D7A5987786A1}">
      <dsp:nvSpPr>
        <dsp:cNvPr id="0" name=""/>
        <dsp:cNvSpPr/>
      </dsp:nvSpPr>
      <dsp:spPr>
        <a:xfrm>
          <a:off x="3138078" y="3113856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Remove food</a:t>
          </a:r>
        </a:p>
      </dsp:txBody>
      <dsp:txXfrm>
        <a:off x="3138078" y="3113856"/>
        <a:ext cx="1095665" cy="547832"/>
      </dsp:txXfrm>
    </dsp:sp>
    <dsp:sp modelId="{F145A1E2-08DE-4148-B4F4-EF729710A32B}">
      <dsp:nvSpPr>
        <dsp:cNvPr id="0" name=""/>
        <dsp:cNvSpPr/>
      </dsp:nvSpPr>
      <dsp:spPr>
        <a:xfrm>
          <a:off x="3138078" y="3891778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List Food items</a:t>
          </a:r>
        </a:p>
      </dsp:txBody>
      <dsp:txXfrm>
        <a:off x="3138078" y="3891778"/>
        <a:ext cx="1095665" cy="547832"/>
      </dsp:txXfrm>
    </dsp:sp>
    <dsp:sp modelId="{1FD22FF0-CB71-4212-A667-4020135EB056}">
      <dsp:nvSpPr>
        <dsp:cNvPr id="0" name=""/>
        <dsp:cNvSpPr/>
      </dsp:nvSpPr>
      <dsp:spPr>
        <a:xfrm>
          <a:off x="4189917" y="780088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Reports</a:t>
          </a:r>
        </a:p>
      </dsp:txBody>
      <dsp:txXfrm>
        <a:off x="4189917" y="780088"/>
        <a:ext cx="1095665" cy="547832"/>
      </dsp:txXfrm>
    </dsp:sp>
    <dsp:sp modelId="{DBC086AB-EE2D-4890-952D-60E97FE843A2}">
      <dsp:nvSpPr>
        <dsp:cNvPr id="0" name=""/>
        <dsp:cNvSpPr/>
      </dsp:nvSpPr>
      <dsp:spPr>
        <a:xfrm>
          <a:off x="4463833" y="1558010"/>
          <a:ext cx="1095665" cy="547832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  <a:sp3d extrusionH="57150">
            <a:bevelT w="38100" h="38100"/>
          </a:sp3d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600" kern="1200"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50800" dist="38100" dir="13500000" algn="br" rotWithShape="0">
                  <a:prstClr val="black">
                    <a:alpha val="40000"/>
                  </a:prstClr>
                </a:outerShdw>
              </a:effectLst>
            </a:rPr>
            <a:t>View Sales analysis</a:t>
          </a:r>
        </a:p>
      </dsp:txBody>
      <dsp:txXfrm>
        <a:off x="4463833" y="1558010"/>
        <a:ext cx="1095665" cy="547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384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Hunter</cp:lastModifiedBy>
  <cp:revision>18</cp:revision>
  <cp:lastPrinted>2013-01-17T15:36:00Z</cp:lastPrinted>
  <dcterms:created xsi:type="dcterms:W3CDTF">2015-04-19T22:19:00Z</dcterms:created>
  <dcterms:modified xsi:type="dcterms:W3CDTF">2015-04-19T22:26:00Z</dcterms:modified>
</cp:coreProperties>
</file>