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F41AA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fakultet, Univerzitet u Beogradu</w:t>
      </w:r>
    </w:p>
    <w:p w14:paraId="1076F5C5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SI3PSI Principi Softverskog Inženjerstva</w:t>
      </w:r>
    </w:p>
    <w:p w14:paraId="3EBF4655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4AF9F475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72241494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6D365711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58B71731" w14:textId="77777777" w:rsidR="00467D9E" w:rsidRDefault="00467D9E" w:rsidP="00467D9E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Projekat Real Estate</w:t>
      </w:r>
    </w:p>
    <w:p w14:paraId="0301A1EC" w14:textId="02F26040" w:rsidR="00467D9E" w:rsidRDefault="00467D9E" w:rsidP="00467D9E">
      <w:pPr>
        <w:jc w:val="center"/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36AB0A19" wp14:editId="2AD6867E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9C85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4F5A8697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5EEA2B64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588F81AE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146ECEB3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Specifikacija scenarija upotrebe funkcionalnosti</w:t>
      </w:r>
    </w:p>
    <w:p w14:paraId="79FC5E60" w14:textId="05E5FDC3" w:rsidR="00467D9E" w:rsidRDefault="00467D9E" w:rsidP="00467D9E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Dodavanje oglasa u omiljene</w:t>
      </w:r>
    </w:p>
    <w:p w14:paraId="61BD6F4D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3B63C280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14:paraId="7D29870E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3D2F2D21" w14:textId="6344C8CD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60D85731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55E32D5E" w14:textId="77777777" w:rsidR="00467D9E" w:rsidRDefault="00467D9E" w:rsidP="00467D9E">
      <w:pPr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973"/>
      </w:tblGrid>
      <w:tr w:rsidR="00467D9E" w14:paraId="4952889B" w14:textId="77777777" w:rsidTr="00467D9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5BF3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22DD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4ADB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693D7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467D9E" w14:paraId="6E0D186B" w14:textId="77777777" w:rsidTr="00467D9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728E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27.03.2021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A008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22DA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FE21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Radošević Aleksandar</w:t>
            </w:r>
          </w:p>
        </w:tc>
      </w:tr>
      <w:tr w:rsidR="00467D9E" w14:paraId="3464C685" w14:textId="77777777" w:rsidTr="00467D9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B850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76DB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8653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0507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467D9E" w14:paraId="7C927DD4" w14:textId="77777777" w:rsidTr="00467D9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A227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70BC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A979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643D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467D9E" w14:paraId="56051379" w14:textId="77777777" w:rsidTr="00467D9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3005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E8FC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FC17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D174" w14:textId="77777777" w:rsidR="00467D9E" w:rsidRDefault="00467D9E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1BC8FBF9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08775255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649E364E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24964DB7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3530373A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15C38C6E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09EF2212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35FAB24E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6D9722CA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5A1E9206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61D4C6B8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3AD8792E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1DADA89D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2A2A4CC7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33D03B8C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568927C0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66C6CBF0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738A9232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26178A77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7027CC45" w14:textId="77777777" w:rsidR="00467D9E" w:rsidRDefault="00467D9E" w:rsidP="00467D9E">
      <w:pPr>
        <w:jc w:val="center"/>
        <w:rPr>
          <w:sz w:val="28"/>
          <w:szCs w:val="28"/>
          <w:lang w:val="sr-Latn-RS"/>
        </w:rPr>
      </w:pPr>
    </w:p>
    <w:p w14:paraId="41D4797D" w14:textId="77777777" w:rsidR="00467D9E" w:rsidRDefault="00467D9E" w:rsidP="00467D9E">
      <w:pPr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lastRenderedPageBreak/>
        <w:t>Sadržaj</w:t>
      </w:r>
    </w:p>
    <w:p w14:paraId="0F458528" w14:textId="77777777" w:rsidR="00467D9E" w:rsidRDefault="00467D9E" w:rsidP="00467D9E">
      <w:pPr>
        <w:rPr>
          <w:sz w:val="24"/>
          <w:szCs w:val="24"/>
          <w:lang w:val="sr-Latn-RS"/>
        </w:rPr>
      </w:pPr>
    </w:p>
    <w:p w14:paraId="791213B6" w14:textId="77777777" w:rsidR="00467D9E" w:rsidRDefault="00467D9E" w:rsidP="00467D9E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Uvod</w:t>
      </w:r>
    </w:p>
    <w:p w14:paraId="458B388F" w14:textId="77777777" w:rsidR="00467D9E" w:rsidRDefault="00467D9E" w:rsidP="00467D9E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Rezime</w:t>
      </w:r>
    </w:p>
    <w:p w14:paraId="0905A124" w14:textId="77777777" w:rsidR="00467D9E" w:rsidRDefault="00467D9E" w:rsidP="00467D9E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Namena dokumenta i ciljne grupe</w:t>
      </w:r>
    </w:p>
    <w:p w14:paraId="380397BA" w14:textId="77777777" w:rsidR="00467D9E" w:rsidRDefault="00467D9E" w:rsidP="00467D9E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Reference</w:t>
      </w:r>
    </w:p>
    <w:p w14:paraId="7CE09681" w14:textId="77777777" w:rsidR="00467D9E" w:rsidRDefault="00467D9E" w:rsidP="00467D9E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Otvorena pitanja</w:t>
      </w:r>
    </w:p>
    <w:p w14:paraId="4EFACE32" w14:textId="2FE807B8" w:rsidR="00467D9E" w:rsidRDefault="00467D9E" w:rsidP="00467D9E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Scenario </w:t>
      </w:r>
      <w:r>
        <w:rPr>
          <w:sz w:val="24"/>
          <w:szCs w:val="24"/>
          <w:lang w:val="sr-Latn-RS"/>
        </w:rPr>
        <w:t>dodavanje oglasa u</w:t>
      </w:r>
      <w:r w:rsidR="0049443F">
        <w:rPr>
          <w:sz w:val="24"/>
          <w:szCs w:val="24"/>
          <w:lang w:val="sr-Latn-RS"/>
        </w:rPr>
        <w:t xml:space="preserve"> sekciju</w:t>
      </w:r>
      <w:r>
        <w:rPr>
          <w:sz w:val="24"/>
          <w:szCs w:val="24"/>
          <w:lang w:val="sr-Latn-RS"/>
        </w:rPr>
        <w:t xml:space="preserve"> ,,Omiljeno“</w:t>
      </w:r>
    </w:p>
    <w:p w14:paraId="06C52D68" w14:textId="77777777" w:rsidR="00467D9E" w:rsidRDefault="00467D9E" w:rsidP="00467D9E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Kratak opis</w:t>
      </w:r>
    </w:p>
    <w:p w14:paraId="556BAF12" w14:textId="77777777" w:rsidR="00467D9E" w:rsidRDefault="00467D9E" w:rsidP="00467D9E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Tok dogadjaja</w:t>
      </w:r>
    </w:p>
    <w:p w14:paraId="7232F84E" w14:textId="77777777" w:rsidR="00D703DA" w:rsidRPr="00126CAE" w:rsidRDefault="00D703DA" w:rsidP="00D703DA">
      <w:pPr>
        <w:pStyle w:val="ListParagraph"/>
        <w:numPr>
          <w:ilvl w:val="2"/>
          <w:numId w:val="1"/>
        </w:numPr>
        <w:spacing w:line="259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Sadržaj slučaja upotrebe</w:t>
      </w:r>
    </w:p>
    <w:p w14:paraId="1251DB1B" w14:textId="77777777" w:rsidR="00467D9E" w:rsidRDefault="00467D9E" w:rsidP="00467D9E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Preduslovi</w:t>
      </w:r>
    </w:p>
    <w:p w14:paraId="694F5CAB" w14:textId="77777777" w:rsidR="00467D9E" w:rsidRDefault="00467D9E" w:rsidP="00467D9E">
      <w:pPr>
        <w:pStyle w:val="ListParagraph"/>
        <w:numPr>
          <w:ilvl w:val="1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Posledice</w:t>
      </w:r>
    </w:p>
    <w:p w14:paraId="24A2FF5D" w14:textId="77777777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1C2B5433" w14:textId="77777777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4549F1F5" w14:textId="77777777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40D41E25" w14:textId="77777777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249538A0" w14:textId="77777777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0BAA1B09" w14:textId="77777777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17DBD1A2" w14:textId="77777777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6705F184" w14:textId="77777777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6A0F4199" w14:textId="77777777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665472F5" w14:textId="77777777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50CAFBD1" w14:textId="77777777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162B6076" w14:textId="77777777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1920590D" w14:textId="77777777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0904F475" w14:textId="77777777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1E22F0D7" w14:textId="5FBBB406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3EF6436A" w14:textId="08850F4E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73A8D5FC" w14:textId="77777777" w:rsidR="00467D9E" w:rsidRDefault="00467D9E" w:rsidP="00467D9E">
      <w:pPr>
        <w:ind w:left="720"/>
        <w:rPr>
          <w:sz w:val="24"/>
          <w:szCs w:val="24"/>
          <w:lang w:val="sr-Latn-RS"/>
        </w:rPr>
      </w:pPr>
    </w:p>
    <w:p w14:paraId="3D7E34C2" w14:textId="77777777" w:rsidR="00467D9E" w:rsidRDefault="00467D9E" w:rsidP="00467D9E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lastRenderedPageBreak/>
        <w:t>Uvod</w:t>
      </w:r>
    </w:p>
    <w:p w14:paraId="2DBAC959" w14:textId="44CE9747" w:rsidR="00467D9E" w:rsidRDefault="00467D9E" w:rsidP="00467D9E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 xml:space="preserve"> </w:t>
      </w:r>
      <w:r>
        <w:rPr>
          <w:b/>
          <w:bCs/>
          <w:sz w:val="28"/>
          <w:szCs w:val="28"/>
          <w:lang w:val="sr-Latn-RS"/>
        </w:rPr>
        <w:t>Rezime</w:t>
      </w:r>
    </w:p>
    <w:p w14:paraId="71CB311F" w14:textId="257A13C7" w:rsidR="00467D9E" w:rsidRDefault="00467D9E" w:rsidP="00467D9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Ovaj dokument definiše slučajeve upotrebe pri </w:t>
      </w:r>
      <w:r>
        <w:rPr>
          <w:sz w:val="24"/>
          <w:szCs w:val="24"/>
          <w:lang w:val="sr-Latn-RS"/>
        </w:rPr>
        <w:t>dodavanju oglasa u sekciju ,,Omiljeno“ od strane bilo kog korisnika</w:t>
      </w:r>
      <w:r>
        <w:rPr>
          <w:sz w:val="24"/>
          <w:szCs w:val="24"/>
          <w:lang w:val="sr-Latn-RS"/>
        </w:rPr>
        <w:t>.</w:t>
      </w:r>
    </w:p>
    <w:p w14:paraId="1B2871A4" w14:textId="77777777" w:rsidR="00467D9E" w:rsidRDefault="00467D9E" w:rsidP="00467D9E">
      <w:pPr>
        <w:jc w:val="both"/>
        <w:rPr>
          <w:sz w:val="24"/>
          <w:szCs w:val="24"/>
          <w:lang w:val="sr-Latn-RS"/>
        </w:rPr>
      </w:pPr>
    </w:p>
    <w:p w14:paraId="799C7252" w14:textId="448E58C8" w:rsidR="00467D9E" w:rsidRDefault="00467D9E" w:rsidP="00467D9E">
      <w:pPr>
        <w:pStyle w:val="ListParagraph"/>
        <w:numPr>
          <w:ilvl w:val="1"/>
          <w:numId w:val="2"/>
        </w:numPr>
        <w:jc w:val="both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 xml:space="preserve"> </w:t>
      </w:r>
      <w:r>
        <w:rPr>
          <w:b/>
          <w:bCs/>
          <w:sz w:val="28"/>
          <w:szCs w:val="28"/>
          <w:lang w:val="sr-Latn-RS"/>
        </w:rPr>
        <w:t>Namena dokumenta i ciljne grupe</w:t>
      </w:r>
    </w:p>
    <w:p w14:paraId="01DABA84" w14:textId="77777777" w:rsidR="00467D9E" w:rsidRDefault="00467D9E" w:rsidP="00467D9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projektnog tima u određenim fazama izrade projekta kao što su implementacija veb aplikacije i testiranje aplikacije.</w:t>
      </w:r>
    </w:p>
    <w:p w14:paraId="3F31FDD8" w14:textId="77777777" w:rsidR="00467D9E" w:rsidRDefault="00467D9E" w:rsidP="00467D9E">
      <w:pPr>
        <w:rPr>
          <w:sz w:val="24"/>
          <w:szCs w:val="24"/>
        </w:rPr>
      </w:pPr>
    </w:p>
    <w:p w14:paraId="7BE42188" w14:textId="23F0D044" w:rsidR="00467D9E" w:rsidRDefault="00467D9E" w:rsidP="00467D9E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Reference</w:t>
      </w:r>
    </w:p>
    <w:p w14:paraId="79E75BFC" w14:textId="77777777" w:rsidR="00467D9E" w:rsidRDefault="00467D9E" w:rsidP="00467D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Projektni zadatak</w:t>
      </w:r>
    </w:p>
    <w:p w14:paraId="3BC0BCDF" w14:textId="77777777" w:rsidR="00467D9E" w:rsidRDefault="00467D9E" w:rsidP="00467D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SSU i prototip aplikacije</w:t>
      </w:r>
    </w:p>
    <w:p w14:paraId="6C1A8742" w14:textId="77777777" w:rsidR="00467D9E" w:rsidRDefault="00467D9E" w:rsidP="00467D9E">
      <w:pPr>
        <w:rPr>
          <w:sz w:val="24"/>
          <w:szCs w:val="24"/>
        </w:rPr>
      </w:pPr>
    </w:p>
    <w:p w14:paraId="50C3DD6C" w14:textId="1DB846D3" w:rsidR="00467D9E" w:rsidRDefault="00467D9E" w:rsidP="00467D9E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Otvorena pitanja</w:t>
      </w:r>
    </w:p>
    <w:tbl>
      <w:tblPr>
        <w:tblStyle w:val="TableGrid"/>
        <w:tblW w:w="9572" w:type="dxa"/>
        <w:tblInd w:w="0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467D9E" w14:paraId="15F75335" w14:textId="77777777" w:rsidTr="00467D9E">
        <w:trPr>
          <w:trHeight w:val="41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4830" w14:textId="77777777" w:rsidR="00467D9E" w:rsidRDefault="00467D9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Redni broj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05A6" w14:textId="77777777" w:rsidR="00467D9E" w:rsidRDefault="00467D9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D6B3A" w14:textId="77777777" w:rsidR="00467D9E" w:rsidRDefault="00467D9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Rešenje</w:t>
            </w:r>
          </w:p>
        </w:tc>
      </w:tr>
      <w:tr w:rsidR="00467D9E" w14:paraId="4C2F9C1D" w14:textId="77777777" w:rsidTr="00467D9E">
        <w:trPr>
          <w:trHeight w:val="602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E880" w14:textId="77777777" w:rsidR="00467D9E" w:rsidRDefault="00467D9E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64F2" w14:textId="0C70248D" w:rsidR="00467D9E" w:rsidRDefault="00467D9E">
            <w:pP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 xml:space="preserve">Da li je potrebno obavestiti privilegovanog korisnika koji je vlasnik oglasa da je neko dodao njegov oglas u sekciju ,,Omiljeno“ ?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67B6" w14:textId="77777777" w:rsidR="00467D9E" w:rsidRDefault="00467D9E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67D9E" w14:paraId="330DFB38" w14:textId="77777777" w:rsidTr="00467D9E">
        <w:trPr>
          <w:trHeight w:val="438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ED0F" w14:textId="77777777" w:rsidR="00467D9E" w:rsidRDefault="00467D9E">
            <w:pPr>
              <w:spacing w:line="240" w:lineRule="auto"/>
              <w:jc w:val="center"/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4133" w14:textId="77777777" w:rsidR="00467D9E" w:rsidRDefault="00467D9E">
            <w:pPr>
              <w:spacing w:line="240" w:lineRule="auto"/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18D1" w14:textId="77777777" w:rsidR="00467D9E" w:rsidRDefault="00467D9E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A6B5F66" w14:textId="77777777" w:rsidR="00467D9E" w:rsidRDefault="00467D9E" w:rsidP="00467D9E">
      <w:pPr>
        <w:rPr>
          <w:sz w:val="24"/>
          <w:szCs w:val="24"/>
        </w:rPr>
      </w:pPr>
    </w:p>
    <w:p w14:paraId="30EDBAC6" w14:textId="77777777" w:rsidR="0077093A" w:rsidRDefault="0077093A" w:rsidP="00467D9E">
      <w:pPr>
        <w:rPr>
          <w:sz w:val="24"/>
          <w:szCs w:val="24"/>
        </w:rPr>
      </w:pPr>
    </w:p>
    <w:p w14:paraId="223DDDE5" w14:textId="543726B5" w:rsidR="00467D9E" w:rsidRDefault="00467D9E" w:rsidP="00467D9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Scenario </w:t>
      </w:r>
      <w:r w:rsidR="00BE05A8">
        <w:rPr>
          <w:b/>
          <w:bCs/>
          <w:sz w:val="32"/>
          <w:szCs w:val="32"/>
        </w:rPr>
        <w:t>dodavanja oglasa u</w:t>
      </w:r>
      <w:r w:rsidR="0049443F">
        <w:rPr>
          <w:b/>
          <w:bCs/>
          <w:sz w:val="32"/>
          <w:szCs w:val="32"/>
        </w:rPr>
        <w:t xml:space="preserve"> sekciju</w:t>
      </w:r>
      <w:r w:rsidR="00BE05A8">
        <w:rPr>
          <w:b/>
          <w:bCs/>
          <w:sz w:val="32"/>
          <w:szCs w:val="32"/>
        </w:rPr>
        <w:t xml:space="preserve"> ,,Omiljeno”</w:t>
      </w:r>
    </w:p>
    <w:p w14:paraId="3A767036" w14:textId="4181C96B" w:rsidR="00467D9E" w:rsidRDefault="00467D9E" w:rsidP="00467D9E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Kratak opis</w:t>
      </w:r>
    </w:p>
    <w:p w14:paraId="727076BB" w14:textId="12178461" w:rsidR="00467D9E" w:rsidRDefault="00467D9E" w:rsidP="00467D9E">
      <w:pPr>
        <w:rPr>
          <w:sz w:val="24"/>
          <w:szCs w:val="24"/>
        </w:rPr>
      </w:pPr>
      <w:r w:rsidRPr="00467D9E">
        <w:rPr>
          <w:sz w:val="24"/>
          <w:szCs w:val="24"/>
        </w:rPr>
        <w:t xml:space="preserve">Registrovani korisnik može, klikom na opciju dodaj oglas u omiljene da taj oglas smesti u sekciju koju ima svaki registrovani korisnik “Omiljeno”. Na taj način može kasnije lakše da pronađe </w:t>
      </w:r>
      <w:r>
        <w:rPr>
          <w:sz w:val="24"/>
          <w:szCs w:val="24"/>
        </w:rPr>
        <w:t>dati oglas</w:t>
      </w:r>
      <w:r w:rsidR="00D703DA">
        <w:rPr>
          <w:sz w:val="24"/>
          <w:szCs w:val="24"/>
        </w:rPr>
        <w:t>.</w:t>
      </w:r>
      <w:r w:rsidR="00F75B2D">
        <w:rPr>
          <w:sz w:val="24"/>
          <w:szCs w:val="24"/>
        </w:rPr>
        <w:t xml:space="preserve"> Takođe korisnik ima mogućnost i uklanjanja oglasa iz te sekcije.</w:t>
      </w:r>
    </w:p>
    <w:p w14:paraId="5F87C590" w14:textId="77777777" w:rsidR="00467D9E" w:rsidRDefault="00467D9E" w:rsidP="00467D9E">
      <w:pPr>
        <w:rPr>
          <w:sz w:val="24"/>
          <w:szCs w:val="24"/>
        </w:rPr>
      </w:pPr>
    </w:p>
    <w:p w14:paraId="76B31939" w14:textId="77777777" w:rsidR="00467D9E" w:rsidRDefault="00467D9E" w:rsidP="00467D9E">
      <w:pPr>
        <w:rPr>
          <w:sz w:val="24"/>
          <w:szCs w:val="24"/>
        </w:rPr>
      </w:pPr>
    </w:p>
    <w:p w14:paraId="4FDB9FD5" w14:textId="2B18F3A0" w:rsidR="00467D9E" w:rsidRDefault="00467D9E" w:rsidP="00467D9E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>
        <w:rPr>
          <w:b/>
          <w:bCs/>
          <w:sz w:val="28"/>
          <w:szCs w:val="28"/>
        </w:rPr>
        <w:t>Tok događaja</w:t>
      </w:r>
    </w:p>
    <w:p w14:paraId="378F9F99" w14:textId="77777777" w:rsidR="00467D9E" w:rsidRDefault="00467D9E" w:rsidP="00467D9E">
      <w:pPr>
        <w:jc w:val="both"/>
        <w:rPr>
          <w:sz w:val="24"/>
          <w:szCs w:val="24"/>
        </w:rPr>
      </w:pPr>
      <w:r>
        <w:rPr>
          <w:sz w:val="24"/>
          <w:szCs w:val="24"/>
        </w:rPr>
        <w:t>U ovom odeljku prikazuje se sadržaj slučajeva upotrebe. On opisuje osnovni uspešan scenario upotrebe. Svaki korak je deo interakcije između učesnika I sistema. U slučaju da je scenario upotebe neuspešan prikazuje se alternativni tok događaja koji opisuje šta sistem radi u datom slučaju.</w:t>
      </w:r>
    </w:p>
    <w:p w14:paraId="1BEA75AB" w14:textId="77777777" w:rsidR="00467D9E" w:rsidRDefault="00467D9E" w:rsidP="00467D9E">
      <w:pPr>
        <w:jc w:val="both"/>
        <w:rPr>
          <w:sz w:val="24"/>
          <w:szCs w:val="24"/>
        </w:rPr>
      </w:pPr>
    </w:p>
    <w:p w14:paraId="0CB0E6BC" w14:textId="78212B00" w:rsidR="00467D9E" w:rsidRDefault="00467D9E" w:rsidP="00467D9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2.2.1 </w:t>
      </w:r>
      <w:r w:rsidR="00F75B2D" w:rsidRPr="009367E3">
        <w:rPr>
          <w:b/>
          <w:bCs/>
          <w:sz w:val="28"/>
          <w:szCs w:val="28"/>
        </w:rPr>
        <w:t>Sadržaj slučaja upotebe</w:t>
      </w:r>
    </w:p>
    <w:p w14:paraId="799063F4" w14:textId="77777777" w:rsidR="00467D9E" w:rsidRDefault="00467D9E" w:rsidP="00467D9E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Osnovni uspešan scenario</w:t>
      </w:r>
    </w:p>
    <w:p w14:paraId="3357878B" w14:textId="77777777" w:rsidR="00467D9E" w:rsidRDefault="00467D9E" w:rsidP="002341A1">
      <w:pPr>
        <w:spacing w:line="192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Korisnik se loguje na svoj nalog</w:t>
      </w:r>
    </w:p>
    <w:p w14:paraId="3FF7BBBC" w14:textId="051E2919" w:rsidR="00467D9E" w:rsidRDefault="00467D9E" w:rsidP="002341A1">
      <w:pPr>
        <w:spacing w:line="19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Korisnik </w:t>
      </w:r>
      <w:r w:rsidR="0092143B">
        <w:rPr>
          <w:sz w:val="24"/>
          <w:szCs w:val="24"/>
        </w:rPr>
        <w:t>odlazi na pretragu oglasa</w:t>
      </w:r>
    </w:p>
    <w:p w14:paraId="1DE9E5C7" w14:textId="5E177CB9" w:rsidR="00467D9E" w:rsidRDefault="00467D9E" w:rsidP="002341A1">
      <w:pPr>
        <w:spacing w:line="19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92143B">
        <w:rPr>
          <w:sz w:val="24"/>
          <w:szCs w:val="24"/>
        </w:rPr>
        <w:t xml:space="preserve">Sistem prikazuje meni za pretragu svih oglasa </w:t>
      </w:r>
      <w:r>
        <w:rPr>
          <w:sz w:val="24"/>
          <w:szCs w:val="24"/>
        </w:rPr>
        <w:t xml:space="preserve"> </w:t>
      </w:r>
    </w:p>
    <w:p w14:paraId="3120CBE6" w14:textId="64AD3BDD" w:rsidR="00467D9E" w:rsidRDefault="00467D9E" w:rsidP="002341A1">
      <w:pPr>
        <w:spacing w:line="192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Korisnik </w:t>
      </w:r>
      <w:r w:rsidR="0073788B">
        <w:rPr>
          <w:sz w:val="24"/>
          <w:szCs w:val="24"/>
        </w:rPr>
        <w:t>pretražuje oglase po nekom kriterijumu</w:t>
      </w:r>
    </w:p>
    <w:p w14:paraId="64DE7F2D" w14:textId="307F54BC" w:rsidR="0073788B" w:rsidRDefault="0073788B" w:rsidP="002341A1">
      <w:pPr>
        <w:spacing w:line="192" w:lineRule="auto"/>
        <w:jc w:val="both"/>
        <w:rPr>
          <w:sz w:val="24"/>
          <w:szCs w:val="24"/>
        </w:rPr>
      </w:pPr>
      <w:r>
        <w:rPr>
          <w:sz w:val="24"/>
          <w:szCs w:val="24"/>
        </w:rPr>
        <w:t>5. Korisnik dolazi do određenog oglasa</w:t>
      </w:r>
    </w:p>
    <w:p w14:paraId="523B10C4" w14:textId="50223AAA" w:rsidR="00467D9E" w:rsidRDefault="0073788B" w:rsidP="002341A1">
      <w:p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467D9E">
        <w:rPr>
          <w:sz w:val="24"/>
          <w:szCs w:val="24"/>
        </w:rPr>
        <w:t xml:space="preserve">. </w:t>
      </w:r>
      <w:r w:rsidR="0092143B">
        <w:rPr>
          <w:sz w:val="24"/>
          <w:szCs w:val="24"/>
        </w:rPr>
        <w:t>Korisnik klikom na dugme dodaj u Omiljeno dodaje oglas u tu sekciju</w:t>
      </w:r>
    </w:p>
    <w:p w14:paraId="77ED22EC" w14:textId="1D4A394F" w:rsidR="0073788B" w:rsidRDefault="0073788B" w:rsidP="002341A1">
      <w:p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92143B">
        <w:rPr>
          <w:sz w:val="24"/>
          <w:szCs w:val="24"/>
        </w:rPr>
        <w:t>. Sistem ispisuje poruku kako je korisnik uspešno dodao oglas i čuva u bazi tu promenu</w:t>
      </w:r>
    </w:p>
    <w:p w14:paraId="3EFF23B8" w14:textId="6CC0D164" w:rsidR="00467D9E" w:rsidRDefault="0073788B" w:rsidP="002341A1">
      <w:p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8. Korisnik završava sa akcijom</w:t>
      </w:r>
      <w:r w:rsidR="0092143B">
        <w:rPr>
          <w:sz w:val="24"/>
          <w:szCs w:val="24"/>
        </w:rPr>
        <w:t xml:space="preserve"> </w:t>
      </w:r>
    </w:p>
    <w:p w14:paraId="2531FC18" w14:textId="77777777" w:rsidR="002341A1" w:rsidRDefault="002341A1" w:rsidP="00467D9E">
      <w:pPr>
        <w:spacing w:line="240" w:lineRule="auto"/>
        <w:rPr>
          <w:sz w:val="28"/>
          <w:szCs w:val="28"/>
          <w:u w:val="single"/>
        </w:rPr>
      </w:pPr>
    </w:p>
    <w:p w14:paraId="5D0A0EA0" w14:textId="49A6F5D6" w:rsidR="00467D9E" w:rsidRDefault="00467D9E" w:rsidP="00467D9E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Proširenja</w:t>
      </w:r>
    </w:p>
    <w:p w14:paraId="65E00696" w14:textId="53133E1A" w:rsidR="00467D9E" w:rsidRDefault="0073788B" w:rsidP="002341A1">
      <w:p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467D9E">
        <w:rPr>
          <w:sz w:val="24"/>
          <w:szCs w:val="24"/>
        </w:rPr>
        <w:t xml:space="preserve">.a Korisnik </w:t>
      </w:r>
      <w:r w:rsidR="002341A1">
        <w:rPr>
          <w:sz w:val="24"/>
          <w:szCs w:val="24"/>
        </w:rPr>
        <w:t>neuspešno pretražuje oglase</w:t>
      </w:r>
    </w:p>
    <w:p w14:paraId="5E698900" w14:textId="19DB750A" w:rsidR="00467D9E" w:rsidRDefault="00467D9E" w:rsidP="002341A1">
      <w:p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.1: Sistem ispisuje poruku kako </w:t>
      </w:r>
      <w:r w:rsidR="002341A1">
        <w:rPr>
          <w:sz w:val="24"/>
          <w:szCs w:val="24"/>
        </w:rPr>
        <w:t>je pretraga neuspešna</w:t>
      </w:r>
    </w:p>
    <w:p w14:paraId="11B99D0B" w14:textId="29AB777B" w:rsidR="00467D9E" w:rsidRDefault="00467D9E" w:rsidP="002341A1">
      <w:p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t>.2: Povratak na akciju 4</w:t>
      </w:r>
      <w:r w:rsidR="002341A1">
        <w:rPr>
          <w:sz w:val="24"/>
          <w:szCs w:val="24"/>
        </w:rPr>
        <w:t xml:space="preserve"> ili prekid sa </w:t>
      </w:r>
      <w:r w:rsidR="00AC5B75">
        <w:rPr>
          <w:sz w:val="24"/>
          <w:szCs w:val="24"/>
        </w:rPr>
        <w:t>akcijom</w:t>
      </w:r>
    </w:p>
    <w:p w14:paraId="0E6281D7" w14:textId="741BD4F1" w:rsidR="002341A1" w:rsidRDefault="002341A1" w:rsidP="00467D9E">
      <w:pPr>
        <w:rPr>
          <w:sz w:val="24"/>
          <w:szCs w:val="24"/>
        </w:rPr>
      </w:pPr>
    </w:p>
    <w:p w14:paraId="26484AE6" w14:textId="66333187" w:rsidR="002341A1" w:rsidRPr="002341A1" w:rsidRDefault="002341A1" w:rsidP="002341A1">
      <w:pPr>
        <w:pStyle w:val="ListParagraph"/>
        <w:numPr>
          <w:ilvl w:val="1"/>
          <w:numId w:val="2"/>
        </w:num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2341A1">
        <w:rPr>
          <w:b/>
          <w:bCs/>
          <w:sz w:val="28"/>
          <w:szCs w:val="28"/>
        </w:rPr>
        <w:t>Preduslovi</w:t>
      </w:r>
    </w:p>
    <w:p w14:paraId="3E6E1FEA" w14:textId="37F3CD8F" w:rsidR="002341A1" w:rsidRDefault="002341A1" w:rsidP="002341A1">
      <w:pPr>
        <w:rPr>
          <w:sz w:val="24"/>
          <w:szCs w:val="24"/>
        </w:rPr>
      </w:pPr>
      <w:r>
        <w:rPr>
          <w:sz w:val="24"/>
          <w:szCs w:val="24"/>
        </w:rPr>
        <w:t xml:space="preserve">Korisnik mora biti registrovan da bi dodao oglas u sekciju ,,Omiljeno”. </w:t>
      </w:r>
    </w:p>
    <w:p w14:paraId="21CB1CFD" w14:textId="77777777" w:rsidR="002341A1" w:rsidRPr="00E24EF2" w:rsidRDefault="002341A1" w:rsidP="002341A1">
      <w:pPr>
        <w:rPr>
          <w:sz w:val="24"/>
          <w:szCs w:val="24"/>
        </w:rPr>
      </w:pPr>
    </w:p>
    <w:p w14:paraId="0823EC9B" w14:textId="77777777" w:rsidR="002341A1" w:rsidRPr="00664D23" w:rsidRDefault="002341A1" w:rsidP="002341A1">
      <w:pPr>
        <w:pStyle w:val="ListParagraph"/>
        <w:numPr>
          <w:ilvl w:val="1"/>
          <w:numId w:val="2"/>
        </w:num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64D23">
        <w:rPr>
          <w:b/>
          <w:bCs/>
          <w:sz w:val="28"/>
          <w:szCs w:val="28"/>
        </w:rPr>
        <w:t>Posledice</w:t>
      </w:r>
    </w:p>
    <w:p w14:paraId="6AC51876" w14:textId="54379129" w:rsidR="002341A1" w:rsidRDefault="00AD3828" w:rsidP="00467D9E">
      <w:pPr>
        <w:rPr>
          <w:sz w:val="24"/>
          <w:szCs w:val="24"/>
        </w:rPr>
      </w:pPr>
      <w:r>
        <w:rPr>
          <w:sz w:val="24"/>
          <w:szCs w:val="24"/>
        </w:rPr>
        <w:t>U bazi podataka se čuvaju promene nakon dodavanja ili uklanjanja oglasa iz sekcije ,,Omiljeno”.</w:t>
      </w:r>
      <w:r w:rsidR="000F7AE7">
        <w:rPr>
          <w:sz w:val="24"/>
          <w:szCs w:val="24"/>
        </w:rPr>
        <w:t xml:space="preserve"> Nakon što privilegovani korisnik obriše oglas koji je on postavio, a taj oglas se nalazi kod nekog korisnika u sekciji ,,Omiljeno”, taj oglas će biti automatski obrisan iz te sekcije, jer ga više nema na sajtu u ponudi.</w:t>
      </w:r>
    </w:p>
    <w:sectPr w:rsidR="0023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77E3D"/>
    <w:multiLevelType w:val="hybridMultilevel"/>
    <w:tmpl w:val="610EE3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8118F"/>
    <w:multiLevelType w:val="multilevel"/>
    <w:tmpl w:val="7E14423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2" w15:restartNumberingAfterBreak="0">
    <w:nsid w:val="68803604"/>
    <w:multiLevelType w:val="multilevel"/>
    <w:tmpl w:val="7B004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3" w15:restartNumberingAfterBreak="0">
    <w:nsid w:val="7CBC1E6A"/>
    <w:multiLevelType w:val="multilevel"/>
    <w:tmpl w:val="7E14423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9E"/>
    <w:rsid w:val="00014B8C"/>
    <w:rsid w:val="000F7AE7"/>
    <w:rsid w:val="002341A1"/>
    <w:rsid w:val="00467D9E"/>
    <w:rsid w:val="0049443F"/>
    <w:rsid w:val="0073788B"/>
    <w:rsid w:val="0077093A"/>
    <w:rsid w:val="008F5152"/>
    <w:rsid w:val="0092143B"/>
    <w:rsid w:val="00971BA3"/>
    <w:rsid w:val="00A71E9F"/>
    <w:rsid w:val="00AC5B75"/>
    <w:rsid w:val="00AD3828"/>
    <w:rsid w:val="00BE05A8"/>
    <w:rsid w:val="00D703DA"/>
    <w:rsid w:val="00F7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120F"/>
  <w15:chartTrackingRefBased/>
  <w15:docId w15:val="{1C97769D-FC34-49FC-B49A-BCD05346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D9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9E"/>
    <w:pPr>
      <w:ind w:left="720"/>
      <w:contextualSpacing/>
    </w:pPr>
  </w:style>
  <w:style w:type="table" w:styleId="TableGrid">
    <w:name w:val="Table Grid"/>
    <w:basedOn w:val="TableNormal"/>
    <w:uiPriority w:val="39"/>
    <w:rsid w:val="00467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13</cp:revision>
  <dcterms:created xsi:type="dcterms:W3CDTF">2021-03-26T09:24:00Z</dcterms:created>
  <dcterms:modified xsi:type="dcterms:W3CDTF">2021-03-26T09:56:00Z</dcterms:modified>
</cp:coreProperties>
</file>