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1CB9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fakultet, Univerzitet u Beogradu</w:t>
      </w:r>
    </w:p>
    <w:p w14:paraId="7A4795AF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 w14:paraId="2746486C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4E5515CD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313226A6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6C018B97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1254FF2B" w14:textId="77777777" w:rsidR="00B05067" w:rsidRPr="00410E0A" w:rsidRDefault="00B05067" w:rsidP="00B05067">
      <w:pPr>
        <w:jc w:val="center"/>
        <w:rPr>
          <w:b/>
          <w:bCs/>
          <w:sz w:val="32"/>
          <w:szCs w:val="32"/>
          <w:lang w:val="sr-Latn-RS"/>
        </w:rPr>
      </w:pPr>
      <w:r w:rsidRPr="00410E0A">
        <w:rPr>
          <w:b/>
          <w:bCs/>
          <w:sz w:val="32"/>
          <w:szCs w:val="32"/>
          <w:lang w:val="sr-Latn-RS"/>
        </w:rPr>
        <w:t>Projekat Real Estate</w:t>
      </w:r>
    </w:p>
    <w:p w14:paraId="61CDC9E5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130EDCF7" wp14:editId="3C3FB9C3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35A7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2B620AE1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6B4830F4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4B8AEAF7" w14:textId="77777777" w:rsidR="00B05067" w:rsidRPr="00126CAE" w:rsidRDefault="00B05067" w:rsidP="00B05067">
      <w:pPr>
        <w:jc w:val="center"/>
        <w:rPr>
          <w:sz w:val="28"/>
          <w:szCs w:val="28"/>
          <w:lang w:val="sr-Latn-RS"/>
        </w:rPr>
      </w:pPr>
    </w:p>
    <w:p w14:paraId="2B64D5FB" w14:textId="77777777" w:rsidR="00B05067" w:rsidRPr="00126CAE" w:rsidRDefault="00B05067" w:rsidP="00B05067">
      <w:pPr>
        <w:jc w:val="center"/>
        <w:rPr>
          <w:sz w:val="28"/>
          <w:szCs w:val="28"/>
          <w:lang w:val="sr-Latn-RS"/>
        </w:rPr>
      </w:pPr>
      <w:r w:rsidRPr="00126CAE">
        <w:rPr>
          <w:sz w:val="28"/>
          <w:szCs w:val="28"/>
          <w:lang w:val="sr-Latn-RS"/>
        </w:rPr>
        <w:t>Specifikacija scenarija upotrebe funkcionalnosti</w:t>
      </w:r>
    </w:p>
    <w:p w14:paraId="5671C643" w14:textId="645369A4" w:rsidR="00B05067" w:rsidRPr="00126CAE" w:rsidRDefault="00B05067" w:rsidP="00B05067">
      <w:pPr>
        <w:jc w:val="center"/>
        <w:rPr>
          <w:sz w:val="28"/>
          <w:szCs w:val="28"/>
          <w:lang w:val="sr-Latn-RS"/>
        </w:rPr>
      </w:pPr>
      <w:r w:rsidRPr="00126CAE">
        <w:rPr>
          <w:sz w:val="28"/>
          <w:szCs w:val="28"/>
          <w:lang w:val="sr-Latn-RS"/>
        </w:rPr>
        <w:t xml:space="preserve"> </w:t>
      </w:r>
      <w:r w:rsidR="008C0445">
        <w:rPr>
          <w:sz w:val="28"/>
          <w:szCs w:val="28"/>
          <w:lang w:val="sr-Latn-RS"/>
        </w:rPr>
        <w:t>Pregled profila korisnika</w:t>
      </w:r>
    </w:p>
    <w:p w14:paraId="65CFEE80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74FD8F7F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14:paraId="3E76E3AA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7208B337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52D0499A" w14:textId="77777777" w:rsidR="00B05067" w:rsidRPr="006138C0" w:rsidRDefault="00B05067" w:rsidP="00B05067">
      <w:pPr>
        <w:jc w:val="center"/>
        <w:rPr>
          <w:b/>
          <w:bCs/>
          <w:sz w:val="32"/>
          <w:szCs w:val="32"/>
          <w:lang w:val="sr-Latn-RS"/>
        </w:rPr>
      </w:pPr>
      <w:r w:rsidRPr="006138C0">
        <w:rPr>
          <w:b/>
          <w:b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B05067" w14:paraId="2CBF9FBD" w14:textId="77777777" w:rsidTr="00572461">
        <w:tc>
          <w:tcPr>
            <w:tcW w:w="2337" w:type="dxa"/>
          </w:tcPr>
          <w:p w14:paraId="1BA48645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1BFB912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032B9D44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973" w:type="dxa"/>
          </w:tcPr>
          <w:p w14:paraId="3B3CF63F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B05067" w14:paraId="7612AADB" w14:textId="77777777" w:rsidTr="00572461">
        <w:tc>
          <w:tcPr>
            <w:tcW w:w="2337" w:type="dxa"/>
          </w:tcPr>
          <w:p w14:paraId="4E5FDFC4" w14:textId="3CC55E54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</w:t>
            </w:r>
            <w:r w:rsidR="0033174D">
              <w:rPr>
                <w:sz w:val="28"/>
                <w:szCs w:val="28"/>
                <w:lang w:val="sr-Latn-RS"/>
              </w:rPr>
              <w:t>7</w:t>
            </w:r>
            <w:r>
              <w:rPr>
                <w:sz w:val="28"/>
                <w:szCs w:val="28"/>
                <w:lang w:val="sr-Latn-RS"/>
              </w:rPr>
              <w:t>.03.2021</w:t>
            </w:r>
          </w:p>
        </w:tc>
        <w:tc>
          <w:tcPr>
            <w:tcW w:w="2337" w:type="dxa"/>
          </w:tcPr>
          <w:p w14:paraId="4F182E54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DB63B55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973" w:type="dxa"/>
          </w:tcPr>
          <w:p w14:paraId="030F1E86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Radošević Aleksandar</w:t>
            </w:r>
          </w:p>
        </w:tc>
      </w:tr>
      <w:tr w:rsidR="00B05067" w14:paraId="71F98E9A" w14:textId="77777777" w:rsidTr="00572461">
        <w:tc>
          <w:tcPr>
            <w:tcW w:w="2337" w:type="dxa"/>
          </w:tcPr>
          <w:p w14:paraId="45318BE5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18D0B62C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19E971A1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2BB8F772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B05067" w14:paraId="1B9A2EE9" w14:textId="77777777" w:rsidTr="00572461">
        <w:tc>
          <w:tcPr>
            <w:tcW w:w="2337" w:type="dxa"/>
          </w:tcPr>
          <w:p w14:paraId="0DE0A102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7D8D9553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3BA69BEC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01B86F80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B05067" w14:paraId="321B9B47" w14:textId="77777777" w:rsidTr="00572461">
        <w:tc>
          <w:tcPr>
            <w:tcW w:w="2337" w:type="dxa"/>
          </w:tcPr>
          <w:p w14:paraId="050656F9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5F434D05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33EEAC5B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</w:tcPr>
          <w:p w14:paraId="6656FC58" w14:textId="77777777" w:rsidR="00B05067" w:rsidRDefault="00B05067" w:rsidP="0057246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6820CE6E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4D9C316B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7C20BF71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0F5D4FA2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09C4BDD1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5BB2A4BC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6F66A7C5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503F2AD9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225BB175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32B39B30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2F55576E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7807EC60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630421C6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30908F5C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34D87B83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7007282E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5D9D5383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7799AA85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5D2F99AA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0626F796" w14:textId="77777777" w:rsidR="00B05067" w:rsidRDefault="00B05067" w:rsidP="00B05067">
      <w:pPr>
        <w:jc w:val="center"/>
        <w:rPr>
          <w:sz w:val="28"/>
          <w:szCs w:val="28"/>
          <w:lang w:val="sr-Latn-RS"/>
        </w:rPr>
      </w:pPr>
    </w:p>
    <w:p w14:paraId="1FF4ED64" w14:textId="77777777" w:rsidR="00B05067" w:rsidRDefault="00B05067" w:rsidP="00B05067">
      <w:pPr>
        <w:jc w:val="center"/>
        <w:rPr>
          <w:b/>
          <w:bCs/>
          <w:sz w:val="28"/>
          <w:szCs w:val="28"/>
          <w:lang w:val="sr-Latn-RS"/>
        </w:rPr>
      </w:pPr>
      <w:r w:rsidRPr="00126CAE">
        <w:rPr>
          <w:b/>
          <w:bCs/>
          <w:sz w:val="28"/>
          <w:szCs w:val="28"/>
          <w:lang w:val="sr-Latn-RS"/>
        </w:rPr>
        <w:lastRenderedPageBreak/>
        <w:t>Sadržaj</w:t>
      </w:r>
    </w:p>
    <w:p w14:paraId="1243DC23" w14:textId="77777777" w:rsidR="00B05067" w:rsidRDefault="00B05067" w:rsidP="00B05067">
      <w:pPr>
        <w:rPr>
          <w:sz w:val="24"/>
          <w:szCs w:val="24"/>
          <w:lang w:val="sr-Latn-RS"/>
        </w:rPr>
      </w:pPr>
    </w:p>
    <w:p w14:paraId="5060F724" w14:textId="77777777" w:rsidR="00B05067" w:rsidRDefault="00B05067" w:rsidP="00B05067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Uvod</w:t>
      </w:r>
    </w:p>
    <w:p w14:paraId="32F60469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Rezime</w:t>
      </w:r>
    </w:p>
    <w:p w14:paraId="2313EBF0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Namena dokumenta i ciljne grupe</w:t>
      </w:r>
    </w:p>
    <w:p w14:paraId="4E4F2E14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Reference</w:t>
      </w:r>
    </w:p>
    <w:p w14:paraId="4EA79194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Otvorena pitanja</w:t>
      </w:r>
    </w:p>
    <w:p w14:paraId="0D88AC37" w14:textId="4CF2CDC3" w:rsidR="00B05067" w:rsidRDefault="00B05067" w:rsidP="00B05067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126CAE">
        <w:rPr>
          <w:sz w:val="24"/>
          <w:szCs w:val="24"/>
          <w:lang w:val="sr-Latn-RS"/>
        </w:rPr>
        <w:t xml:space="preserve">Scenario </w:t>
      </w:r>
      <w:r w:rsidR="00EA384A">
        <w:rPr>
          <w:sz w:val="24"/>
          <w:szCs w:val="24"/>
          <w:lang w:val="sr-Latn-RS"/>
        </w:rPr>
        <w:t>pregleda profila korisnika</w:t>
      </w:r>
    </w:p>
    <w:p w14:paraId="4F437E77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Kratak opis</w:t>
      </w:r>
    </w:p>
    <w:p w14:paraId="6B5775D1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Tok dogadjaja</w:t>
      </w:r>
    </w:p>
    <w:p w14:paraId="154FC3EC" w14:textId="4DCD0FEE" w:rsidR="00B05067" w:rsidRDefault="009277B7" w:rsidP="00B05067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menja šifru</w:t>
      </w:r>
    </w:p>
    <w:p w14:paraId="3D41F86A" w14:textId="4EE8FCD8" w:rsidR="009277B7" w:rsidRDefault="009277B7" w:rsidP="00B05067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dodaje oglas</w:t>
      </w:r>
    </w:p>
    <w:p w14:paraId="61D2F8D3" w14:textId="5B38CD13" w:rsidR="009277B7" w:rsidRDefault="009277B7" w:rsidP="00B05067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ažurira oglas</w:t>
      </w:r>
    </w:p>
    <w:p w14:paraId="4601D64C" w14:textId="15F26AD0" w:rsidR="009277B7" w:rsidRDefault="009277B7" w:rsidP="00B05067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pregleda </w:t>
      </w:r>
      <w:r w:rsidR="005C5863">
        <w:rPr>
          <w:sz w:val="24"/>
          <w:szCs w:val="24"/>
          <w:lang w:val="sr-Latn-RS"/>
        </w:rPr>
        <w:t xml:space="preserve">svoje </w:t>
      </w:r>
      <w:r>
        <w:rPr>
          <w:sz w:val="24"/>
          <w:szCs w:val="24"/>
          <w:lang w:val="sr-Latn-RS"/>
        </w:rPr>
        <w:t>oglase</w:t>
      </w:r>
    </w:p>
    <w:p w14:paraId="391AC203" w14:textId="71B3FBDA" w:rsidR="009277B7" w:rsidRPr="00126CAE" w:rsidRDefault="009277B7" w:rsidP="00B05067">
      <w:pPr>
        <w:pStyle w:val="ListParagraph"/>
        <w:numPr>
          <w:ilvl w:val="2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</w:t>
      </w:r>
      <w:r w:rsidR="00B1705F">
        <w:rPr>
          <w:sz w:val="24"/>
          <w:szCs w:val="24"/>
          <w:lang w:val="sr-Latn-RS"/>
        </w:rPr>
        <w:t>pregleda</w:t>
      </w:r>
      <w:r>
        <w:rPr>
          <w:sz w:val="24"/>
          <w:szCs w:val="24"/>
          <w:lang w:val="sr-Latn-RS"/>
        </w:rPr>
        <w:t xml:space="preserve"> omiljene</w:t>
      </w:r>
      <w:r w:rsidR="00B1705F">
        <w:rPr>
          <w:sz w:val="24"/>
          <w:szCs w:val="24"/>
          <w:lang w:val="sr-Latn-RS"/>
        </w:rPr>
        <w:t xml:space="preserve"> oglase</w:t>
      </w:r>
    </w:p>
    <w:p w14:paraId="301BE4EA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Preduslovi</w:t>
      </w:r>
    </w:p>
    <w:p w14:paraId="3929B6FB" w14:textId="77777777" w:rsidR="00B05067" w:rsidRDefault="00B05067" w:rsidP="00B05067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Posledice</w:t>
      </w:r>
    </w:p>
    <w:p w14:paraId="105D8A16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6F872BBB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2FA5988D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7EDA172F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0FB86E99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31779543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53A5EF39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1FD74D47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21BC6207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53097A16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2D9D8C23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1015F502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3564FC7C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7E36E1B5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097A9ED3" w14:textId="77777777" w:rsidR="00B05067" w:rsidRDefault="00B05067" w:rsidP="00B05067">
      <w:pPr>
        <w:ind w:left="720"/>
        <w:rPr>
          <w:sz w:val="24"/>
          <w:szCs w:val="24"/>
          <w:lang w:val="sr-Latn-RS"/>
        </w:rPr>
      </w:pPr>
    </w:p>
    <w:p w14:paraId="402BBD00" w14:textId="77777777" w:rsidR="00B05067" w:rsidRPr="00126CAE" w:rsidRDefault="00B05067" w:rsidP="00B05067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32"/>
          <w:szCs w:val="32"/>
          <w:lang w:val="sr-Latn-RS"/>
        </w:rPr>
      </w:pPr>
      <w:r w:rsidRPr="00126CAE">
        <w:rPr>
          <w:b/>
          <w:bCs/>
          <w:sz w:val="32"/>
          <w:szCs w:val="32"/>
          <w:lang w:val="sr-Latn-RS"/>
        </w:rPr>
        <w:lastRenderedPageBreak/>
        <w:t>Uvod</w:t>
      </w:r>
    </w:p>
    <w:p w14:paraId="68FE7340" w14:textId="77777777" w:rsidR="00B05067" w:rsidRDefault="00B05067" w:rsidP="00B0506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 w:rsidRPr="00126CAE">
        <w:rPr>
          <w:b/>
          <w:bCs/>
          <w:sz w:val="28"/>
          <w:szCs w:val="28"/>
          <w:lang w:val="sr-Latn-RS"/>
        </w:rPr>
        <w:t>Rezime</w:t>
      </w:r>
    </w:p>
    <w:p w14:paraId="04985EAE" w14:textId="45BB78DB" w:rsidR="00B05067" w:rsidRDefault="00B05067" w:rsidP="00B0506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Ovaj dokument definiše slučajeve upotrebe pri </w:t>
      </w:r>
      <w:r w:rsidR="00862346">
        <w:rPr>
          <w:sz w:val="24"/>
          <w:szCs w:val="24"/>
          <w:lang w:val="sr-Latn-RS"/>
        </w:rPr>
        <w:t>prigledu profila od strane korisnika</w:t>
      </w:r>
      <w:r>
        <w:rPr>
          <w:sz w:val="24"/>
          <w:szCs w:val="24"/>
          <w:lang w:val="sr-Latn-RS"/>
        </w:rPr>
        <w:t>.</w:t>
      </w:r>
    </w:p>
    <w:p w14:paraId="6474F96C" w14:textId="77777777" w:rsidR="00B05067" w:rsidRDefault="00B05067" w:rsidP="00B05067">
      <w:pPr>
        <w:jc w:val="both"/>
        <w:rPr>
          <w:sz w:val="24"/>
          <w:szCs w:val="24"/>
          <w:lang w:val="sr-Latn-RS"/>
        </w:rPr>
      </w:pPr>
    </w:p>
    <w:p w14:paraId="7691979F" w14:textId="77777777" w:rsidR="00B05067" w:rsidRPr="00895ACD" w:rsidRDefault="00B05067" w:rsidP="00B05067">
      <w:pPr>
        <w:pStyle w:val="ListParagraph"/>
        <w:numPr>
          <w:ilvl w:val="1"/>
          <w:numId w:val="2"/>
        </w:numPr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 w:rsidRPr="00895ACD">
        <w:rPr>
          <w:b/>
          <w:bCs/>
          <w:sz w:val="28"/>
          <w:szCs w:val="28"/>
          <w:lang w:val="sr-Latn-RS"/>
        </w:rPr>
        <w:t>Namena dokumenta i ciljne grupe</w:t>
      </w:r>
    </w:p>
    <w:p w14:paraId="4A72A479" w14:textId="77777777" w:rsidR="00B05067" w:rsidRPr="00895ACD" w:rsidRDefault="00B05067" w:rsidP="00B0506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određenim fazama izrade projekta kao što su implementacija veb aplikacije i testiranje aplikacije.</w:t>
      </w:r>
    </w:p>
    <w:p w14:paraId="2B1C9D96" w14:textId="77777777" w:rsidR="00B05067" w:rsidRDefault="00B05067" w:rsidP="00B05067">
      <w:pPr>
        <w:rPr>
          <w:sz w:val="24"/>
          <w:szCs w:val="24"/>
        </w:rPr>
      </w:pPr>
    </w:p>
    <w:p w14:paraId="03D63EFD" w14:textId="77777777" w:rsidR="00B05067" w:rsidRDefault="00B05067" w:rsidP="00B050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95ACD">
        <w:rPr>
          <w:b/>
          <w:bCs/>
          <w:sz w:val="28"/>
          <w:szCs w:val="28"/>
        </w:rPr>
        <w:t>Reference</w:t>
      </w:r>
    </w:p>
    <w:p w14:paraId="4D3B2BED" w14:textId="77777777" w:rsidR="00B05067" w:rsidRDefault="00B05067" w:rsidP="00B050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14:paraId="72110FE4" w14:textId="77777777" w:rsidR="00B05067" w:rsidRDefault="00B05067" w:rsidP="00B050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SSU i prototip aplikacije</w:t>
      </w:r>
    </w:p>
    <w:p w14:paraId="139B9425" w14:textId="77777777" w:rsidR="00B05067" w:rsidRDefault="00B05067" w:rsidP="00B05067">
      <w:pPr>
        <w:rPr>
          <w:sz w:val="24"/>
          <w:szCs w:val="24"/>
        </w:rPr>
      </w:pPr>
    </w:p>
    <w:p w14:paraId="528EFBB9" w14:textId="77777777" w:rsidR="00B05067" w:rsidRDefault="00B05067" w:rsidP="00B050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708EA">
        <w:rPr>
          <w:b/>
          <w:bCs/>
          <w:sz w:val="28"/>
          <w:szCs w:val="28"/>
        </w:rPr>
        <w:t>Otvorena pitanja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B05067" w:rsidRPr="00CC5529" w14:paraId="6FD17A21" w14:textId="77777777" w:rsidTr="00572461">
        <w:trPr>
          <w:trHeight w:val="416"/>
        </w:trPr>
        <w:tc>
          <w:tcPr>
            <w:tcW w:w="3190" w:type="dxa"/>
          </w:tcPr>
          <w:p w14:paraId="525BCF75" w14:textId="77777777" w:rsidR="00B05067" w:rsidRPr="00CC5529" w:rsidRDefault="00B05067" w:rsidP="00572461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Redni broj</w:t>
            </w:r>
          </w:p>
        </w:tc>
        <w:tc>
          <w:tcPr>
            <w:tcW w:w="3191" w:type="dxa"/>
          </w:tcPr>
          <w:p w14:paraId="2732A0E2" w14:textId="77777777" w:rsidR="00B05067" w:rsidRPr="00CC5529" w:rsidRDefault="00B05067" w:rsidP="00572461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Opis</w:t>
            </w:r>
          </w:p>
        </w:tc>
        <w:tc>
          <w:tcPr>
            <w:tcW w:w="3191" w:type="dxa"/>
          </w:tcPr>
          <w:p w14:paraId="5C52CEB9" w14:textId="77777777" w:rsidR="00B05067" w:rsidRPr="00CC5529" w:rsidRDefault="00B05067" w:rsidP="00572461">
            <w:pPr>
              <w:jc w:val="center"/>
              <w:rPr>
                <w:sz w:val="24"/>
                <w:szCs w:val="24"/>
              </w:rPr>
            </w:pPr>
            <w:r w:rsidRPr="00CC5529">
              <w:rPr>
                <w:sz w:val="24"/>
                <w:szCs w:val="24"/>
              </w:rPr>
              <w:t>Rešenje</w:t>
            </w:r>
          </w:p>
        </w:tc>
      </w:tr>
      <w:tr w:rsidR="00B05067" w:rsidRPr="00CC5529" w14:paraId="36DB8968" w14:textId="77777777" w:rsidTr="00572461">
        <w:trPr>
          <w:trHeight w:val="602"/>
        </w:trPr>
        <w:tc>
          <w:tcPr>
            <w:tcW w:w="3190" w:type="dxa"/>
          </w:tcPr>
          <w:p w14:paraId="5247258B" w14:textId="77777777" w:rsidR="00B05067" w:rsidRPr="00E91BE5" w:rsidRDefault="00B05067" w:rsidP="00572461">
            <w:pPr>
              <w:jc w:val="center"/>
            </w:pPr>
            <w:r w:rsidRPr="00E91BE5">
              <w:t>1.</w:t>
            </w:r>
          </w:p>
        </w:tc>
        <w:tc>
          <w:tcPr>
            <w:tcW w:w="3191" w:type="dxa"/>
          </w:tcPr>
          <w:p w14:paraId="0E783285" w14:textId="4FE6C05C" w:rsidR="00B05067" w:rsidRPr="008763EE" w:rsidRDefault="00EA384A" w:rsidP="00572461">
            <w:pPr>
              <w:rPr>
                <w:lang w:val="sr-Latn-RS"/>
              </w:rPr>
            </w:pPr>
            <w:r>
              <w:rPr>
                <w:lang w:val="sr-Latn-RS"/>
              </w:rPr>
              <w:t>Da li je potrebno dodati još neku funkcionalnost u pregledu profila korisnika?</w:t>
            </w:r>
          </w:p>
        </w:tc>
        <w:tc>
          <w:tcPr>
            <w:tcW w:w="3191" w:type="dxa"/>
          </w:tcPr>
          <w:p w14:paraId="3436D6CF" w14:textId="77777777" w:rsidR="00B05067" w:rsidRPr="00CC5529" w:rsidRDefault="00B05067" w:rsidP="00572461">
            <w:pPr>
              <w:rPr>
                <w:sz w:val="24"/>
                <w:szCs w:val="24"/>
              </w:rPr>
            </w:pPr>
          </w:p>
        </w:tc>
      </w:tr>
      <w:tr w:rsidR="00B05067" w:rsidRPr="00CC5529" w14:paraId="13721F30" w14:textId="77777777" w:rsidTr="00572461">
        <w:trPr>
          <w:trHeight w:val="438"/>
        </w:trPr>
        <w:tc>
          <w:tcPr>
            <w:tcW w:w="3190" w:type="dxa"/>
          </w:tcPr>
          <w:p w14:paraId="1F333C31" w14:textId="7E75EFAF" w:rsidR="00B05067" w:rsidRPr="00E91BE5" w:rsidRDefault="00B05067" w:rsidP="00572461">
            <w:pPr>
              <w:jc w:val="center"/>
            </w:pPr>
          </w:p>
        </w:tc>
        <w:tc>
          <w:tcPr>
            <w:tcW w:w="3191" w:type="dxa"/>
          </w:tcPr>
          <w:p w14:paraId="0B98DC60" w14:textId="65FEE3CC" w:rsidR="00B05067" w:rsidRPr="00E91BE5" w:rsidRDefault="00B05067" w:rsidP="00572461"/>
        </w:tc>
        <w:tc>
          <w:tcPr>
            <w:tcW w:w="3191" w:type="dxa"/>
          </w:tcPr>
          <w:p w14:paraId="024B07AD" w14:textId="77777777" w:rsidR="00B05067" w:rsidRPr="00CC5529" w:rsidRDefault="00B05067" w:rsidP="00572461">
            <w:pPr>
              <w:rPr>
                <w:sz w:val="24"/>
                <w:szCs w:val="24"/>
              </w:rPr>
            </w:pPr>
          </w:p>
        </w:tc>
      </w:tr>
    </w:tbl>
    <w:p w14:paraId="1C2335C8" w14:textId="77777777" w:rsidR="00B05067" w:rsidRDefault="00B05067" w:rsidP="00B05067">
      <w:pPr>
        <w:rPr>
          <w:sz w:val="24"/>
          <w:szCs w:val="24"/>
        </w:rPr>
      </w:pPr>
    </w:p>
    <w:p w14:paraId="0DD2ECC3" w14:textId="77777777" w:rsidR="00B05067" w:rsidRDefault="00B05067" w:rsidP="00B05067">
      <w:pPr>
        <w:rPr>
          <w:sz w:val="24"/>
          <w:szCs w:val="24"/>
        </w:rPr>
      </w:pPr>
    </w:p>
    <w:p w14:paraId="6FD1A3AB" w14:textId="19CC9426" w:rsidR="00B05067" w:rsidRDefault="00B05067" w:rsidP="00B050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C5529">
        <w:rPr>
          <w:b/>
          <w:bCs/>
          <w:sz w:val="32"/>
          <w:szCs w:val="32"/>
        </w:rPr>
        <w:t xml:space="preserve">Scenario </w:t>
      </w:r>
      <w:r w:rsidR="00732545">
        <w:rPr>
          <w:b/>
          <w:bCs/>
          <w:sz w:val="32"/>
          <w:szCs w:val="32"/>
        </w:rPr>
        <w:t>pregleda profila korisnika</w:t>
      </w:r>
    </w:p>
    <w:p w14:paraId="5880C51D" w14:textId="77777777" w:rsidR="00B05067" w:rsidRDefault="00B05067" w:rsidP="00B050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C5529">
        <w:rPr>
          <w:b/>
          <w:bCs/>
          <w:sz w:val="28"/>
          <w:szCs w:val="28"/>
        </w:rPr>
        <w:t>Kratak opis</w:t>
      </w:r>
    </w:p>
    <w:p w14:paraId="0B0C609D" w14:textId="4E19763C" w:rsidR="00B05067" w:rsidRPr="00732545" w:rsidRDefault="00EA384A" w:rsidP="00732545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Običan korisnik</w:t>
      </w:r>
      <w:r w:rsidR="00732545" w:rsidRPr="00732545">
        <w:rPr>
          <w:sz w:val="24"/>
          <w:szCs w:val="24"/>
        </w:rPr>
        <w:t xml:space="preserve"> ili </w:t>
      </w:r>
      <w:r>
        <w:rPr>
          <w:sz w:val="24"/>
          <w:szCs w:val="24"/>
        </w:rPr>
        <w:t>privilegovani</w:t>
      </w:r>
      <w:r w:rsidR="00732545" w:rsidRPr="00732545">
        <w:rPr>
          <w:sz w:val="24"/>
          <w:szCs w:val="24"/>
        </w:rPr>
        <w:t xml:space="preserve"> (</w:t>
      </w:r>
      <w:r>
        <w:rPr>
          <w:sz w:val="24"/>
          <w:szCs w:val="24"/>
        </w:rPr>
        <w:t>običan privilegovani</w:t>
      </w:r>
      <w:r w:rsidR="00732545" w:rsidRPr="00732545">
        <w:rPr>
          <w:sz w:val="24"/>
          <w:szCs w:val="24"/>
        </w:rPr>
        <w:t xml:space="preserve"> ili agencija) ima mogućnost pregleda svog profila i promene korisničkog imena i lozinke. Takođe, isključivo za </w:t>
      </w:r>
      <w:r>
        <w:rPr>
          <w:sz w:val="24"/>
          <w:szCs w:val="24"/>
        </w:rPr>
        <w:t>privilegovane</w:t>
      </w:r>
      <w:r w:rsidR="00732545" w:rsidRPr="00732545">
        <w:rPr>
          <w:sz w:val="24"/>
          <w:szCs w:val="24"/>
        </w:rPr>
        <w:t>, na profilu su prikazane sve njihove ponude koje oni mogu ažurirati, ukloniti ili dodati nove u okviru već navedenih funkcionalnosti.</w:t>
      </w:r>
      <w:r w:rsidR="00732545">
        <w:rPr>
          <w:sz w:val="24"/>
          <w:szCs w:val="24"/>
        </w:rPr>
        <w:t xml:space="preserve"> Korisnik tako</w:t>
      </w:r>
      <w:r w:rsidR="00732545">
        <w:rPr>
          <w:sz w:val="24"/>
          <w:szCs w:val="24"/>
          <w:lang w:val="sr-Latn-RS"/>
        </w:rPr>
        <w:t xml:space="preserve">đe ima mogućnost da pregleda sve oglase koje je postavio u </w:t>
      </w:r>
      <w:proofErr w:type="gramStart"/>
      <w:r w:rsidR="00732545">
        <w:rPr>
          <w:sz w:val="24"/>
          <w:szCs w:val="24"/>
          <w:lang w:val="sr-Latn-RS"/>
        </w:rPr>
        <w:t>sekciju ,,Omiljeni</w:t>
      </w:r>
      <w:proofErr w:type="gramEnd"/>
      <w:r w:rsidR="00732545">
        <w:rPr>
          <w:sz w:val="24"/>
          <w:szCs w:val="24"/>
          <w:lang w:val="sr-Latn-RS"/>
        </w:rPr>
        <w:t>“.</w:t>
      </w:r>
    </w:p>
    <w:p w14:paraId="0C35A3C9" w14:textId="41D9BDA7" w:rsidR="00732545" w:rsidRDefault="00732545" w:rsidP="00B05067">
      <w:pPr>
        <w:rPr>
          <w:sz w:val="24"/>
          <w:szCs w:val="24"/>
        </w:rPr>
      </w:pPr>
    </w:p>
    <w:p w14:paraId="594D920C" w14:textId="0FE8C329" w:rsidR="00EA384A" w:rsidRDefault="00EA384A" w:rsidP="00B05067">
      <w:pPr>
        <w:rPr>
          <w:sz w:val="24"/>
          <w:szCs w:val="24"/>
        </w:rPr>
      </w:pPr>
    </w:p>
    <w:p w14:paraId="6F93A57A" w14:textId="77777777" w:rsidR="00EA384A" w:rsidRDefault="00EA384A" w:rsidP="00B05067">
      <w:pPr>
        <w:rPr>
          <w:sz w:val="24"/>
          <w:szCs w:val="24"/>
        </w:rPr>
      </w:pPr>
    </w:p>
    <w:p w14:paraId="495A0FCB" w14:textId="77777777" w:rsidR="00B05067" w:rsidRPr="00E91BE5" w:rsidRDefault="00B05067" w:rsidP="00B050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E91BE5">
        <w:rPr>
          <w:b/>
          <w:bCs/>
          <w:sz w:val="28"/>
          <w:szCs w:val="28"/>
        </w:rPr>
        <w:t>Tok događaja</w:t>
      </w:r>
    </w:p>
    <w:p w14:paraId="1F1CBE95" w14:textId="77777777" w:rsidR="00B05067" w:rsidRDefault="00B05067" w:rsidP="00B05067">
      <w:pPr>
        <w:jc w:val="both"/>
        <w:rPr>
          <w:sz w:val="24"/>
          <w:szCs w:val="24"/>
        </w:rPr>
      </w:pPr>
      <w:r>
        <w:rPr>
          <w:sz w:val="24"/>
          <w:szCs w:val="24"/>
        </w:rP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šta sistem radi u datom slučaju.</w:t>
      </w:r>
    </w:p>
    <w:p w14:paraId="2CC819D2" w14:textId="77777777" w:rsidR="00B05067" w:rsidRDefault="00B05067" w:rsidP="00B05067">
      <w:pPr>
        <w:jc w:val="both"/>
        <w:rPr>
          <w:sz w:val="24"/>
          <w:szCs w:val="24"/>
        </w:rPr>
      </w:pPr>
    </w:p>
    <w:p w14:paraId="13934FE7" w14:textId="2D202D3E" w:rsidR="00B05067" w:rsidRPr="009367E3" w:rsidRDefault="00B05067" w:rsidP="00B05067">
      <w:pPr>
        <w:jc w:val="both"/>
        <w:rPr>
          <w:b/>
          <w:bCs/>
          <w:sz w:val="28"/>
          <w:szCs w:val="28"/>
        </w:rPr>
      </w:pPr>
      <w:r w:rsidRPr="009367E3">
        <w:rPr>
          <w:b/>
          <w:bCs/>
          <w:sz w:val="28"/>
          <w:szCs w:val="28"/>
        </w:rPr>
        <w:t xml:space="preserve">2.2.1 </w:t>
      </w:r>
      <w:r w:rsidR="009277B7">
        <w:rPr>
          <w:b/>
          <w:bCs/>
          <w:sz w:val="28"/>
          <w:szCs w:val="28"/>
        </w:rPr>
        <w:t>Korisnik menja šifru</w:t>
      </w:r>
    </w:p>
    <w:p w14:paraId="156D16C1" w14:textId="77777777" w:rsidR="00B05067" w:rsidRPr="009367E3" w:rsidRDefault="00B05067" w:rsidP="00B05067">
      <w:pPr>
        <w:jc w:val="both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Osnovni uspešan scenario</w:t>
      </w:r>
    </w:p>
    <w:p w14:paraId="150EA8AE" w14:textId="77777777" w:rsidR="00B05067" w:rsidRDefault="00B05067" w:rsidP="00B05067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6E69E862" w14:textId="3FD24A81" w:rsidR="00B05067" w:rsidRDefault="00B05067" w:rsidP="00B05067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Korisnik </w:t>
      </w:r>
      <w:r w:rsidR="00732545">
        <w:rPr>
          <w:sz w:val="24"/>
          <w:szCs w:val="24"/>
        </w:rPr>
        <w:t>odlazi u podešavanje svog profila</w:t>
      </w:r>
    </w:p>
    <w:p w14:paraId="7004FB3F" w14:textId="1E5E1BFF" w:rsidR="00B05067" w:rsidRDefault="00B05067" w:rsidP="00B05067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32545">
        <w:rPr>
          <w:sz w:val="24"/>
          <w:szCs w:val="24"/>
        </w:rPr>
        <w:t xml:space="preserve">Korisnik </w:t>
      </w:r>
      <w:r w:rsidR="009277B7">
        <w:rPr>
          <w:sz w:val="24"/>
          <w:szCs w:val="24"/>
        </w:rPr>
        <w:t>bira opciju za promenu korisničke šifre</w:t>
      </w:r>
      <w:r>
        <w:rPr>
          <w:sz w:val="24"/>
          <w:szCs w:val="24"/>
        </w:rPr>
        <w:t xml:space="preserve"> </w:t>
      </w:r>
    </w:p>
    <w:p w14:paraId="0A27A5A3" w14:textId="5AB1BD2E" w:rsidR="00B05067" w:rsidRPr="00E91BE5" w:rsidRDefault="00B05067" w:rsidP="00B05067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9277B7">
        <w:rPr>
          <w:sz w:val="24"/>
          <w:szCs w:val="24"/>
        </w:rPr>
        <w:t>Korisnik unosi novu šifru</w:t>
      </w:r>
    </w:p>
    <w:p w14:paraId="2E0A1A89" w14:textId="7D5259AE" w:rsidR="00B05067" w:rsidRDefault="00B05067" w:rsidP="00B05067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5. Sistem obaveštava korisnika da je uspešno </w:t>
      </w:r>
      <w:r w:rsidR="00403631">
        <w:rPr>
          <w:sz w:val="24"/>
          <w:szCs w:val="24"/>
        </w:rPr>
        <w:t>promenio šifru</w:t>
      </w:r>
    </w:p>
    <w:p w14:paraId="54A8B5B6" w14:textId="77777777" w:rsidR="00B05067" w:rsidRDefault="00B05067" w:rsidP="00B05067">
      <w:pPr>
        <w:spacing w:line="240" w:lineRule="auto"/>
        <w:rPr>
          <w:sz w:val="24"/>
          <w:szCs w:val="24"/>
        </w:rPr>
      </w:pPr>
    </w:p>
    <w:p w14:paraId="674FECF1" w14:textId="77777777" w:rsidR="00B05067" w:rsidRDefault="00B05067" w:rsidP="00B05067">
      <w:pPr>
        <w:spacing w:line="240" w:lineRule="auto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Proširenja</w:t>
      </w:r>
    </w:p>
    <w:p w14:paraId="0041D3FD" w14:textId="7E19161C" w:rsidR="00B05067" w:rsidRDefault="009277B7" w:rsidP="00B0506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05067">
        <w:rPr>
          <w:sz w:val="24"/>
          <w:szCs w:val="24"/>
        </w:rPr>
        <w:t xml:space="preserve">.a Korisnik </w:t>
      </w:r>
      <w:r>
        <w:rPr>
          <w:sz w:val="24"/>
          <w:szCs w:val="24"/>
        </w:rPr>
        <w:t>je pogrešio u unošenju stare lozinke</w:t>
      </w:r>
    </w:p>
    <w:p w14:paraId="786E3CBD" w14:textId="70E631C4" w:rsidR="00B05067" w:rsidRDefault="00B05067" w:rsidP="00B05067">
      <w:pPr>
        <w:rPr>
          <w:sz w:val="24"/>
          <w:szCs w:val="24"/>
        </w:rPr>
      </w:pPr>
      <w:r>
        <w:rPr>
          <w:sz w:val="24"/>
          <w:szCs w:val="24"/>
        </w:rPr>
        <w:t>.1: Sistem ispisuje poruku kako je korisnik</w:t>
      </w:r>
      <w:r w:rsidR="009277B7">
        <w:rPr>
          <w:sz w:val="24"/>
          <w:szCs w:val="24"/>
        </w:rPr>
        <w:t xml:space="preserve"> pogrešio u kucanju stare lozinke</w:t>
      </w:r>
    </w:p>
    <w:p w14:paraId="381D28D5" w14:textId="3E16870E" w:rsidR="00B05067" w:rsidRDefault="00B05067" w:rsidP="00B05067">
      <w:pPr>
        <w:rPr>
          <w:sz w:val="24"/>
          <w:szCs w:val="24"/>
        </w:rPr>
      </w:pPr>
      <w:r>
        <w:rPr>
          <w:sz w:val="24"/>
          <w:szCs w:val="24"/>
        </w:rPr>
        <w:t xml:space="preserve">.2: </w:t>
      </w:r>
      <w:r w:rsidR="009277B7">
        <w:rPr>
          <w:sz w:val="24"/>
          <w:szCs w:val="24"/>
        </w:rPr>
        <w:t>Povrat</w:t>
      </w:r>
      <w:r w:rsidR="00E87D75">
        <w:rPr>
          <w:sz w:val="24"/>
          <w:szCs w:val="24"/>
        </w:rPr>
        <w:t>ak</w:t>
      </w:r>
      <w:r w:rsidR="009277B7">
        <w:rPr>
          <w:sz w:val="24"/>
          <w:szCs w:val="24"/>
        </w:rPr>
        <w:t xml:space="preserve"> na akciju 4</w:t>
      </w:r>
    </w:p>
    <w:p w14:paraId="0147EDD2" w14:textId="77777777" w:rsidR="002865C3" w:rsidRDefault="002865C3" w:rsidP="00B05067">
      <w:pPr>
        <w:rPr>
          <w:sz w:val="24"/>
          <w:szCs w:val="24"/>
        </w:rPr>
      </w:pPr>
    </w:p>
    <w:p w14:paraId="034BC17A" w14:textId="2A15DCDF" w:rsidR="009742C1" w:rsidRDefault="009742C1" w:rsidP="00B05067">
      <w:pPr>
        <w:rPr>
          <w:sz w:val="24"/>
          <w:szCs w:val="24"/>
        </w:rPr>
      </w:pPr>
      <w:r>
        <w:rPr>
          <w:sz w:val="24"/>
          <w:szCs w:val="24"/>
        </w:rPr>
        <w:t>4.b Korisnik je odustao od promene lozinke</w:t>
      </w:r>
    </w:p>
    <w:p w14:paraId="23C72AEF" w14:textId="535C43D4" w:rsidR="009742C1" w:rsidRDefault="009742C1" w:rsidP="00B05067">
      <w:pPr>
        <w:rPr>
          <w:sz w:val="24"/>
          <w:szCs w:val="24"/>
        </w:rPr>
      </w:pPr>
      <w:r>
        <w:rPr>
          <w:sz w:val="24"/>
          <w:szCs w:val="24"/>
        </w:rPr>
        <w:t>.1: Sistem obaveštava korisnika da nije promenio lozinku</w:t>
      </w:r>
    </w:p>
    <w:p w14:paraId="15A2F4BC" w14:textId="1F12C3F8" w:rsidR="00070A43" w:rsidRDefault="00070A43" w:rsidP="00B05067">
      <w:pPr>
        <w:rPr>
          <w:sz w:val="24"/>
          <w:szCs w:val="24"/>
        </w:rPr>
      </w:pPr>
      <w:r>
        <w:rPr>
          <w:sz w:val="24"/>
          <w:szCs w:val="24"/>
        </w:rPr>
        <w:t>.2: Korisnik završava sa akcijom</w:t>
      </w:r>
    </w:p>
    <w:p w14:paraId="2496FEF9" w14:textId="77777777" w:rsidR="00070A43" w:rsidRDefault="00070A43" w:rsidP="00403631">
      <w:pPr>
        <w:jc w:val="both"/>
        <w:rPr>
          <w:b/>
          <w:bCs/>
          <w:sz w:val="28"/>
          <w:szCs w:val="28"/>
        </w:rPr>
      </w:pPr>
    </w:p>
    <w:p w14:paraId="3543C065" w14:textId="5D248893" w:rsidR="00403631" w:rsidRDefault="00403631" w:rsidP="00403631">
      <w:pPr>
        <w:jc w:val="both"/>
        <w:rPr>
          <w:b/>
          <w:bCs/>
          <w:sz w:val="28"/>
          <w:szCs w:val="28"/>
        </w:rPr>
      </w:pPr>
      <w:r w:rsidRPr="00403631">
        <w:rPr>
          <w:b/>
          <w:bCs/>
          <w:sz w:val="28"/>
          <w:szCs w:val="28"/>
        </w:rPr>
        <w:t>2.2.</w:t>
      </w:r>
      <w:r w:rsidR="00767CFD">
        <w:rPr>
          <w:b/>
          <w:bCs/>
          <w:sz w:val="28"/>
          <w:szCs w:val="28"/>
        </w:rPr>
        <w:t>2</w:t>
      </w:r>
      <w:r w:rsidRPr="00403631">
        <w:rPr>
          <w:b/>
          <w:bCs/>
          <w:sz w:val="28"/>
          <w:szCs w:val="28"/>
        </w:rPr>
        <w:t xml:space="preserve"> Korisnik dodaje oglas</w:t>
      </w:r>
      <w:r w:rsidR="00B1705F">
        <w:rPr>
          <w:b/>
          <w:bCs/>
          <w:sz w:val="28"/>
          <w:szCs w:val="28"/>
        </w:rPr>
        <w:t xml:space="preserve"> *</w:t>
      </w:r>
    </w:p>
    <w:p w14:paraId="45EB8202" w14:textId="77777777" w:rsidR="00403631" w:rsidRPr="009367E3" w:rsidRDefault="00403631" w:rsidP="00403631">
      <w:pPr>
        <w:jc w:val="both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Osnovni uspešan scenario</w:t>
      </w:r>
    </w:p>
    <w:p w14:paraId="76E74F8E" w14:textId="77777777" w:rsidR="00403631" w:rsidRDefault="00403631" w:rsidP="00403631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22E3E9B5" w14:textId="77777777" w:rsidR="00403631" w:rsidRDefault="00403631" w:rsidP="00403631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Korisnik odlazi u podešavanje svog profila</w:t>
      </w:r>
    </w:p>
    <w:p w14:paraId="1C89869E" w14:textId="18BC7176" w:rsidR="00403631" w:rsidRDefault="00403631" w:rsidP="00403631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Korisnik bira opciju za dodavanje novog oglasa </w:t>
      </w:r>
    </w:p>
    <w:p w14:paraId="62FE2846" w14:textId="2E8DB5F3" w:rsidR="00403631" w:rsidRPr="00E91BE5" w:rsidRDefault="00403631" w:rsidP="00403631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Korisnik dodaje novi oglas</w:t>
      </w:r>
    </w:p>
    <w:p w14:paraId="22D7D9D9" w14:textId="0E403242" w:rsidR="00070A43" w:rsidRDefault="00403631" w:rsidP="00403631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5. Sistem obaveštava korisnika da je novi oglas uspešno dodat</w:t>
      </w:r>
    </w:p>
    <w:p w14:paraId="6170BAB6" w14:textId="77777777" w:rsidR="00403631" w:rsidRDefault="00403631" w:rsidP="00403631">
      <w:pPr>
        <w:spacing w:line="240" w:lineRule="auto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lastRenderedPageBreak/>
        <w:t>Proširenja</w:t>
      </w:r>
    </w:p>
    <w:p w14:paraId="3CB7C5AA" w14:textId="1C8CAC6E" w:rsidR="00403631" w:rsidRDefault="00403631" w:rsidP="00403631">
      <w:pPr>
        <w:rPr>
          <w:sz w:val="24"/>
          <w:szCs w:val="24"/>
        </w:rPr>
      </w:pPr>
      <w:r>
        <w:rPr>
          <w:sz w:val="24"/>
          <w:szCs w:val="24"/>
        </w:rPr>
        <w:t xml:space="preserve">4.a Korisnik je pogrešio u </w:t>
      </w:r>
      <w:r w:rsidR="00767CFD">
        <w:rPr>
          <w:sz w:val="24"/>
          <w:szCs w:val="24"/>
        </w:rPr>
        <w:t>dodavanju</w:t>
      </w:r>
      <w:r>
        <w:rPr>
          <w:sz w:val="24"/>
          <w:szCs w:val="24"/>
        </w:rPr>
        <w:t xml:space="preserve"> </w:t>
      </w:r>
      <w:r w:rsidR="00767CFD">
        <w:rPr>
          <w:sz w:val="24"/>
          <w:szCs w:val="24"/>
        </w:rPr>
        <w:t>novog oglasa</w:t>
      </w:r>
    </w:p>
    <w:p w14:paraId="7126D3A9" w14:textId="2DB60366" w:rsidR="00403631" w:rsidRDefault="00403631" w:rsidP="00403631">
      <w:pPr>
        <w:rPr>
          <w:sz w:val="24"/>
          <w:szCs w:val="24"/>
        </w:rPr>
      </w:pPr>
      <w:r>
        <w:rPr>
          <w:sz w:val="24"/>
          <w:szCs w:val="24"/>
        </w:rPr>
        <w:t xml:space="preserve">.1: Sistem ispisuje poruku kako </w:t>
      </w:r>
      <w:r w:rsidR="00767CFD">
        <w:rPr>
          <w:sz w:val="24"/>
          <w:szCs w:val="24"/>
        </w:rPr>
        <w:t>nov oglas nije uspešno dodat</w:t>
      </w:r>
    </w:p>
    <w:p w14:paraId="7992F07A" w14:textId="714AA750" w:rsidR="00403631" w:rsidRDefault="00403631" w:rsidP="00403631">
      <w:pPr>
        <w:rPr>
          <w:sz w:val="24"/>
          <w:szCs w:val="24"/>
        </w:rPr>
      </w:pPr>
      <w:r>
        <w:rPr>
          <w:sz w:val="24"/>
          <w:szCs w:val="24"/>
        </w:rPr>
        <w:t xml:space="preserve">.2: </w:t>
      </w:r>
      <w:r w:rsidR="00767CFD">
        <w:rPr>
          <w:sz w:val="24"/>
          <w:szCs w:val="24"/>
        </w:rPr>
        <w:t>Korisnik završava sa akcijom</w:t>
      </w:r>
    </w:p>
    <w:p w14:paraId="2E83672D" w14:textId="77777777" w:rsidR="00403631" w:rsidRPr="00403631" w:rsidRDefault="00403631" w:rsidP="00403631">
      <w:pPr>
        <w:jc w:val="both"/>
        <w:rPr>
          <w:sz w:val="24"/>
          <w:szCs w:val="24"/>
        </w:rPr>
      </w:pPr>
    </w:p>
    <w:p w14:paraId="3B2C51DA" w14:textId="0620D0C0" w:rsidR="00403631" w:rsidRPr="00767CFD" w:rsidRDefault="00767CFD" w:rsidP="00B05067">
      <w:pPr>
        <w:rPr>
          <w:b/>
          <w:bCs/>
          <w:sz w:val="28"/>
          <w:szCs w:val="28"/>
        </w:rPr>
      </w:pPr>
      <w:r w:rsidRPr="00767CFD">
        <w:rPr>
          <w:b/>
          <w:bCs/>
          <w:sz w:val="28"/>
          <w:szCs w:val="28"/>
        </w:rPr>
        <w:t>2.2.3 Korisnik ažurira oglas</w:t>
      </w:r>
      <w:r w:rsidR="00B1705F">
        <w:rPr>
          <w:b/>
          <w:bCs/>
          <w:sz w:val="28"/>
          <w:szCs w:val="28"/>
        </w:rPr>
        <w:t xml:space="preserve"> *</w:t>
      </w:r>
    </w:p>
    <w:p w14:paraId="0916456C" w14:textId="77777777" w:rsidR="00767CFD" w:rsidRPr="009367E3" w:rsidRDefault="00767CFD" w:rsidP="00767CFD">
      <w:pPr>
        <w:jc w:val="both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Osnovni uspešan scenario</w:t>
      </w:r>
    </w:p>
    <w:p w14:paraId="3671EDB7" w14:textId="77777777" w:rsidR="00767CFD" w:rsidRDefault="00767CFD" w:rsidP="00767CFD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4BB96922" w14:textId="77777777" w:rsidR="00767CFD" w:rsidRDefault="00767CFD" w:rsidP="00767CFD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Korisnik odlazi u podešavanje svog profila</w:t>
      </w:r>
    </w:p>
    <w:p w14:paraId="23032D85" w14:textId="0485B458" w:rsidR="00767CFD" w:rsidRDefault="00767CFD" w:rsidP="00767CFD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Korisnik bira opciju za </w:t>
      </w:r>
      <w:r w:rsidR="00070A43">
        <w:rPr>
          <w:sz w:val="24"/>
          <w:szCs w:val="24"/>
        </w:rPr>
        <w:t>ažuriranje</w:t>
      </w:r>
      <w:r>
        <w:rPr>
          <w:sz w:val="24"/>
          <w:szCs w:val="24"/>
        </w:rPr>
        <w:t xml:space="preserve"> </w:t>
      </w:r>
      <w:r w:rsidR="00070A43">
        <w:rPr>
          <w:sz w:val="24"/>
          <w:szCs w:val="24"/>
        </w:rPr>
        <w:t>nekog oglasa</w:t>
      </w:r>
      <w:r>
        <w:rPr>
          <w:sz w:val="24"/>
          <w:szCs w:val="24"/>
        </w:rPr>
        <w:t xml:space="preserve"> </w:t>
      </w:r>
    </w:p>
    <w:p w14:paraId="4BF61DEF" w14:textId="5A9E19BC" w:rsidR="00767CFD" w:rsidRPr="00E91BE5" w:rsidRDefault="00767CFD" w:rsidP="00767CFD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Korisnik </w:t>
      </w:r>
      <w:r w:rsidR="00070A43">
        <w:rPr>
          <w:sz w:val="24"/>
          <w:szCs w:val="24"/>
        </w:rPr>
        <w:t xml:space="preserve">ažurira </w:t>
      </w:r>
      <w:r>
        <w:rPr>
          <w:sz w:val="24"/>
          <w:szCs w:val="24"/>
        </w:rPr>
        <w:t>oglas</w:t>
      </w:r>
    </w:p>
    <w:p w14:paraId="3BE732C4" w14:textId="2944A4BC" w:rsidR="00767CFD" w:rsidRDefault="00767CFD" w:rsidP="00767CFD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5. Sistem obaveštava korisnika da je oglas uspešno </w:t>
      </w:r>
      <w:r w:rsidR="00070A43">
        <w:rPr>
          <w:sz w:val="24"/>
          <w:szCs w:val="24"/>
        </w:rPr>
        <w:t>ažuriran</w:t>
      </w:r>
    </w:p>
    <w:p w14:paraId="4209A8AA" w14:textId="77777777" w:rsidR="00767CFD" w:rsidRDefault="00767CFD" w:rsidP="00767CFD">
      <w:pPr>
        <w:spacing w:line="240" w:lineRule="auto"/>
        <w:rPr>
          <w:sz w:val="24"/>
          <w:szCs w:val="24"/>
        </w:rPr>
      </w:pPr>
    </w:p>
    <w:p w14:paraId="07984B7E" w14:textId="77777777" w:rsidR="00767CFD" w:rsidRDefault="00767CFD" w:rsidP="00767CFD">
      <w:pPr>
        <w:spacing w:line="240" w:lineRule="auto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Proširenja</w:t>
      </w:r>
    </w:p>
    <w:p w14:paraId="7894CA0E" w14:textId="2306283E" w:rsidR="00767CFD" w:rsidRDefault="00767CFD" w:rsidP="00767CFD">
      <w:pPr>
        <w:rPr>
          <w:sz w:val="24"/>
          <w:szCs w:val="24"/>
        </w:rPr>
      </w:pPr>
      <w:r>
        <w:rPr>
          <w:sz w:val="24"/>
          <w:szCs w:val="24"/>
        </w:rPr>
        <w:t xml:space="preserve">4.a Korisnik je pogrešio u </w:t>
      </w:r>
      <w:r w:rsidR="00070A43">
        <w:rPr>
          <w:sz w:val="24"/>
          <w:szCs w:val="24"/>
        </w:rPr>
        <w:t>ažuriranju</w:t>
      </w:r>
      <w:r>
        <w:rPr>
          <w:sz w:val="24"/>
          <w:szCs w:val="24"/>
        </w:rPr>
        <w:t xml:space="preserve"> novog oglasa</w:t>
      </w:r>
    </w:p>
    <w:p w14:paraId="7F187E82" w14:textId="7BC41C1D" w:rsidR="00767CFD" w:rsidRDefault="00767CFD" w:rsidP="00767CFD">
      <w:pPr>
        <w:rPr>
          <w:sz w:val="24"/>
          <w:szCs w:val="24"/>
        </w:rPr>
      </w:pPr>
      <w:r>
        <w:rPr>
          <w:sz w:val="24"/>
          <w:szCs w:val="24"/>
        </w:rPr>
        <w:t xml:space="preserve">.1: Sistem ispisuje poruku kako oglas nije </w:t>
      </w:r>
      <w:r w:rsidR="00070A43">
        <w:rPr>
          <w:sz w:val="24"/>
          <w:szCs w:val="24"/>
        </w:rPr>
        <w:t>ažuriran</w:t>
      </w:r>
    </w:p>
    <w:p w14:paraId="5641F3B8" w14:textId="69BA3224" w:rsidR="00403631" w:rsidRDefault="00767CFD" w:rsidP="00767CFD">
      <w:pPr>
        <w:rPr>
          <w:sz w:val="24"/>
          <w:szCs w:val="24"/>
        </w:rPr>
      </w:pPr>
      <w:r>
        <w:rPr>
          <w:sz w:val="24"/>
          <w:szCs w:val="24"/>
        </w:rPr>
        <w:t>.2: Korisnik završava sa akcijom</w:t>
      </w:r>
    </w:p>
    <w:p w14:paraId="333D6D85" w14:textId="569F4D39" w:rsidR="00403631" w:rsidRDefault="00403631" w:rsidP="00B05067">
      <w:pPr>
        <w:rPr>
          <w:sz w:val="24"/>
          <w:szCs w:val="24"/>
        </w:rPr>
      </w:pPr>
    </w:p>
    <w:p w14:paraId="38626F9B" w14:textId="36D13A9A" w:rsidR="00403631" w:rsidRDefault="005C5863" w:rsidP="00B05067">
      <w:pPr>
        <w:rPr>
          <w:b/>
          <w:bCs/>
          <w:sz w:val="28"/>
          <w:szCs w:val="28"/>
        </w:rPr>
      </w:pPr>
      <w:r w:rsidRPr="005C5863">
        <w:rPr>
          <w:b/>
          <w:bCs/>
          <w:sz w:val="28"/>
          <w:szCs w:val="28"/>
        </w:rPr>
        <w:t xml:space="preserve">2.2.4 Korisnik pregleda </w:t>
      </w:r>
      <w:r>
        <w:rPr>
          <w:b/>
          <w:bCs/>
          <w:sz w:val="28"/>
          <w:szCs w:val="28"/>
        </w:rPr>
        <w:t xml:space="preserve">svoje </w:t>
      </w:r>
      <w:r w:rsidRPr="005C5863">
        <w:rPr>
          <w:b/>
          <w:bCs/>
          <w:sz w:val="28"/>
          <w:szCs w:val="28"/>
        </w:rPr>
        <w:t>oglase</w:t>
      </w:r>
      <w:r w:rsidR="00B1705F">
        <w:rPr>
          <w:b/>
          <w:bCs/>
          <w:sz w:val="28"/>
          <w:szCs w:val="28"/>
        </w:rPr>
        <w:t xml:space="preserve"> *</w:t>
      </w:r>
    </w:p>
    <w:p w14:paraId="3D8C032C" w14:textId="77777777" w:rsidR="005C5863" w:rsidRPr="009367E3" w:rsidRDefault="005C5863" w:rsidP="005C5863">
      <w:pPr>
        <w:jc w:val="both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Osnovni uspešan scenario</w:t>
      </w:r>
    </w:p>
    <w:p w14:paraId="3F6275B8" w14:textId="77777777" w:rsidR="005C5863" w:rsidRDefault="005C5863" w:rsidP="005C586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3F4AD94D" w14:textId="77777777" w:rsidR="005C5863" w:rsidRDefault="005C5863" w:rsidP="005C586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Korisnik odlazi u podešavanje svog profila</w:t>
      </w:r>
    </w:p>
    <w:p w14:paraId="357F476C" w14:textId="3EAF3AF1" w:rsidR="005C5863" w:rsidRDefault="005C5863" w:rsidP="005C586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Korisnik bira opciju za pregled svojih oglasa </w:t>
      </w:r>
    </w:p>
    <w:p w14:paraId="6EE3DC03" w14:textId="50D51BC5" w:rsidR="005C5863" w:rsidRPr="00E91BE5" w:rsidRDefault="005C5863" w:rsidP="005C5863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36CF5">
        <w:rPr>
          <w:sz w:val="24"/>
          <w:szCs w:val="24"/>
        </w:rPr>
        <w:t>Sistem učitava sve oglase koje je korisnik prethodno postavio</w:t>
      </w:r>
    </w:p>
    <w:p w14:paraId="367C60DE" w14:textId="67FBFA9E" w:rsidR="005C5863" w:rsidRDefault="005C5863" w:rsidP="005C5863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36CF5">
        <w:rPr>
          <w:sz w:val="24"/>
          <w:szCs w:val="24"/>
        </w:rPr>
        <w:t>Korisnik završava sa pregledom</w:t>
      </w:r>
    </w:p>
    <w:p w14:paraId="7C965BA7" w14:textId="77777777" w:rsidR="00BB272F" w:rsidRDefault="00BB272F" w:rsidP="005C5863">
      <w:pPr>
        <w:spacing w:line="240" w:lineRule="auto"/>
        <w:rPr>
          <w:sz w:val="24"/>
          <w:szCs w:val="24"/>
        </w:rPr>
      </w:pPr>
    </w:p>
    <w:p w14:paraId="0B916D78" w14:textId="77777777" w:rsidR="005C5863" w:rsidRDefault="005C5863" w:rsidP="005C5863">
      <w:pPr>
        <w:spacing w:line="240" w:lineRule="auto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Proširenja</w:t>
      </w:r>
    </w:p>
    <w:p w14:paraId="65214452" w14:textId="383FD13F" w:rsidR="005C5863" w:rsidRDefault="005C5863" w:rsidP="005C5863">
      <w:pPr>
        <w:rPr>
          <w:sz w:val="24"/>
          <w:szCs w:val="24"/>
        </w:rPr>
      </w:pPr>
      <w:r>
        <w:rPr>
          <w:sz w:val="24"/>
          <w:szCs w:val="24"/>
        </w:rPr>
        <w:t xml:space="preserve">4.a </w:t>
      </w:r>
      <w:r w:rsidR="00036CF5">
        <w:rPr>
          <w:sz w:val="24"/>
          <w:szCs w:val="24"/>
        </w:rPr>
        <w:t>Sistem neuspešno učitava korisnikove oglase</w:t>
      </w:r>
    </w:p>
    <w:p w14:paraId="4F1B1487" w14:textId="7F599097" w:rsidR="005C5863" w:rsidRPr="005C5863" w:rsidRDefault="005C5863" w:rsidP="00B05067">
      <w:pPr>
        <w:rPr>
          <w:sz w:val="24"/>
          <w:szCs w:val="24"/>
        </w:rPr>
      </w:pPr>
      <w:r>
        <w:rPr>
          <w:sz w:val="24"/>
          <w:szCs w:val="24"/>
        </w:rPr>
        <w:t xml:space="preserve">.1: Sistem ispisuje poruku kako </w:t>
      </w:r>
      <w:r w:rsidR="00036CF5">
        <w:rPr>
          <w:sz w:val="24"/>
          <w:szCs w:val="24"/>
        </w:rPr>
        <w:t>nijedan oglas nije učitan</w:t>
      </w:r>
      <w:r w:rsidR="00BB272F">
        <w:rPr>
          <w:sz w:val="24"/>
          <w:szCs w:val="24"/>
        </w:rPr>
        <w:t xml:space="preserve"> nakon čega korisnik prekida sa akcijom</w:t>
      </w:r>
    </w:p>
    <w:p w14:paraId="6892B185" w14:textId="4F0B2398" w:rsidR="00BB272F" w:rsidRDefault="00BB272F" w:rsidP="00BB272F">
      <w:pPr>
        <w:ind w:left="720" w:hanging="720"/>
        <w:rPr>
          <w:b/>
          <w:bCs/>
          <w:sz w:val="28"/>
          <w:szCs w:val="28"/>
        </w:rPr>
      </w:pPr>
      <w:r w:rsidRPr="005C5863">
        <w:rPr>
          <w:b/>
          <w:bCs/>
          <w:sz w:val="28"/>
          <w:szCs w:val="28"/>
        </w:rPr>
        <w:lastRenderedPageBreak/>
        <w:t xml:space="preserve">2.2.4 Korisnik </w:t>
      </w:r>
      <w:r w:rsidR="00B1705F">
        <w:rPr>
          <w:b/>
          <w:bCs/>
          <w:sz w:val="28"/>
          <w:szCs w:val="28"/>
        </w:rPr>
        <w:t>pregleda omiljene oglase</w:t>
      </w:r>
    </w:p>
    <w:p w14:paraId="796163BE" w14:textId="6E1A5AC0" w:rsidR="00F71EAF" w:rsidRPr="00F71EAF" w:rsidRDefault="00F71EAF" w:rsidP="00F71EAF">
      <w:pPr>
        <w:rPr>
          <w:sz w:val="24"/>
          <w:szCs w:val="24"/>
        </w:rPr>
      </w:pPr>
      <w:r>
        <w:rPr>
          <w:sz w:val="24"/>
          <w:szCs w:val="24"/>
        </w:rPr>
        <w:t xml:space="preserve">Korisnik u okviru ove funkcionalnosti ima opciju za uklanjanje nekog oglasa iz </w:t>
      </w:r>
      <w:proofErr w:type="gramStart"/>
      <w:r>
        <w:rPr>
          <w:sz w:val="24"/>
          <w:szCs w:val="24"/>
        </w:rPr>
        <w:t>sekcije ,,Omiljeni</w:t>
      </w:r>
      <w:proofErr w:type="gramEnd"/>
      <w:r>
        <w:rPr>
          <w:sz w:val="24"/>
          <w:szCs w:val="24"/>
        </w:rPr>
        <w:t>”. Ta funkcionalnost mu se nudi nakon prikaza oglasa iz te sekcije ukoliko postoji barem jedan oglas u toj sekciji.</w:t>
      </w:r>
    </w:p>
    <w:p w14:paraId="5EB11800" w14:textId="77777777" w:rsidR="00BB272F" w:rsidRPr="009367E3" w:rsidRDefault="00BB272F" w:rsidP="00BB272F">
      <w:pPr>
        <w:jc w:val="both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Osnovni uspešan scenario</w:t>
      </w:r>
    </w:p>
    <w:p w14:paraId="4AF2AC4A" w14:textId="77777777" w:rsidR="00BB272F" w:rsidRDefault="00BB272F" w:rsidP="00BB272F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5AC86920" w14:textId="77777777" w:rsidR="00BB272F" w:rsidRDefault="00BB272F" w:rsidP="00BB272F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Korisnik odlazi u podešavanje svog profila</w:t>
      </w:r>
    </w:p>
    <w:p w14:paraId="5575CD16" w14:textId="59DC384B" w:rsidR="00BB272F" w:rsidRDefault="00BB272F" w:rsidP="00BB272F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Korisnik bira opciju za pregled svojih </w:t>
      </w:r>
      <w:r w:rsidR="00B1705F">
        <w:rPr>
          <w:sz w:val="24"/>
          <w:szCs w:val="24"/>
        </w:rPr>
        <w:t xml:space="preserve">omiljenih </w:t>
      </w:r>
      <w:r>
        <w:rPr>
          <w:sz w:val="24"/>
          <w:szCs w:val="24"/>
        </w:rPr>
        <w:t xml:space="preserve">oglasa </w:t>
      </w:r>
    </w:p>
    <w:p w14:paraId="2349A461" w14:textId="5AEE2473" w:rsidR="00BB272F" w:rsidRPr="00E91BE5" w:rsidRDefault="00BB272F" w:rsidP="00BB272F">
      <w:pPr>
        <w:spacing w:line="16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Sistem učitava sve oglase koje </w:t>
      </w:r>
      <w:r w:rsidR="00F71EAF">
        <w:rPr>
          <w:sz w:val="24"/>
          <w:szCs w:val="24"/>
        </w:rPr>
        <w:t>se nalaze</w:t>
      </w:r>
      <w:r w:rsidR="00B1705F">
        <w:rPr>
          <w:sz w:val="24"/>
          <w:szCs w:val="24"/>
        </w:rPr>
        <w:t xml:space="preserve"> </w:t>
      </w:r>
      <w:r w:rsidR="00F71EAF">
        <w:rPr>
          <w:sz w:val="24"/>
          <w:szCs w:val="24"/>
        </w:rPr>
        <w:t xml:space="preserve">u </w:t>
      </w:r>
      <w:proofErr w:type="gramStart"/>
      <w:r w:rsidR="00B1705F">
        <w:rPr>
          <w:sz w:val="24"/>
          <w:szCs w:val="24"/>
        </w:rPr>
        <w:t>sekcij</w:t>
      </w:r>
      <w:r w:rsidR="00F71EAF">
        <w:rPr>
          <w:sz w:val="24"/>
          <w:szCs w:val="24"/>
        </w:rPr>
        <w:t>i</w:t>
      </w:r>
      <w:r w:rsidR="00B1705F">
        <w:rPr>
          <w:sz w:val="24"/>
          <w:szCs w:val="24"/>
        </w:rPr>
        <w:t xml:space="preserve"> ,,Omiljeno</w:t>
      </w:r>
      <w:proofErr w:type="gramEnd"/>
      <w:r w:rsidR="00B1705F">
        <w:rPr>
          <w:sz w:val="24"/>
          <w:szCs w:val="24"/>
        </w:rPr>
        <w:t>”</w:t>
      </w:r>
    </w:p>
    <w:p w14:paraId="5B33D97B" w14:textId="77777777" w:rsidR="00BB272F" w:rsidRDefault="00BB272F" w:rsidP="00BB272F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5. Korisnik završava sa pregledom</w:t>
      </w:r>
    </w:p>
    <w:p w14:paraId="6F2B1F05" w14:textId="77777777" w:rsidR="00BB272F" w:rsidRDefault="00BB272F" w:rsidP="00BB272F">
      <w:pPr>
        <w:spacing w:line="240" w:lineRule="auto"/>
        <w:rPr>
          <w:sz w:val="24"/>
          <w:szCs w:val="24"/>
        </w:rPr>
      </w:pPr>
    </w:p>
    <w:p w14:paraId="6451ECC3" w14:textId="77777777" w:rsidR="00BB272F" w:rsidRDefault="00BB272F" w:rsidP="00BB272F">
      <w:pPr>
        <w:spacing w:line="240" w:lineRule="auto"/>
        <w:rPr>
          <w:sz w:val="28"/>
          <w:szCs w:val="28"/>
          <w:u w:val="single"/>
        </w:rPr>
      </w:pPr>
      <w:r w:rsidRPr="009367E3">
        <w:rPr>
          <w:sz w:val="28"/>
          <w:szCs w:val="28"/>
          <w:u w:val="single"/>
        </w:rPr>
        <w:t>Proširenja</w:t>
      </w:r>
    </w:p>
    <w:p w14:paraId="35F4EF0C" w14:textId="30B7A053" w:rsidR="00BB272F" w:rsidRDefault="00BB272F" w:rsidP="00BB272F">
      <w:pPr>
        <w:rPr>
          <w:sz w:val="24"/>
          <w:szCs w:val="24"/>
        </w:rPr>
      </w:pPr>
      <w:r>
        <w:rPr>
          <w:sz w:val="24"/>
          <w:szCs w:val="24"/>
        </w:rPr>
        <w:t xml:space="preserve">4.a Sistem neuspešno učitava korisnikove </w:t>
      </w:r>
      <w:r w:rsidR="00B1705F">
        <w:rPr>
          <w:sz w:val="24"/>
          <w:szCs w:val="24"/>
        </w:rPr>
        <w:t xml:space="preserve">omiljene </w:t>
      </w:r>
      <w:r>
        <w:rPr>
          <w:sz w:val="24"/>
          <w:szCs w:val="24"/>
        </w:rPr>
        <w:t>oglase</w:t>
      </w:r>
    </w:p>
    <w:p w14:paraId="11DE0B73" w14:textId="1B9188AD" w:rsidR="00403631" w:rsidRDefault="00BB272F" w:rsidP="00B1705F">
      <w:pPr>
        <w:jc w:val="both"/>
        <w:rPr>
          <w:sz w:val="24"/>
          <w:szCs w:val="24"/>
        </w:rPr>
      </w:pPr>
      <w:r>
        <w:rPr>
          <w:sz w:val="24"/>
          <w:szCs w:val="24"/>
        </w:rPr>
        <w:t>.1: Sistem ispisuje poruku kako n</w:t>
      </w:r>
      <w:r w:rsidR="00B1705F">
        <w:rPr>
          <w:sz w:val="24"/>
          <w:szCs w:val="24"/>
        </w:rPr>
        <w:t>ema oglasa u ovoj sekciji</w:t>
      </w:r>
    </w:p>
    <w:p w14:paraId="39351E6E" w14:textId="48B668BF" w:rsidR="00B1705F" w:rsidRDefault="00B1705F" w:rsidP="00B1705F">
      <w:pPr>
        <w:jc w:val="both"/>
        <w:rPr>
          <w:sz w:val="24"/>
          <w:szCs w:val="24"/>
        </w:rPr>
      </w:pPr>
      <w:r>
        <w:rPr>
          <w:sz w:val="24"/>
          <w:szCs w:val="24"/>
        </w:rPr>
        <w:t>.2: Korisnik prekida sa radom</w:t>
      </w:r>
    </w:p>
    <w:p w14:paraId="7D0B6B46" w14:textId="3B4AC56A" w:rsidR="00F71EAF" w:rsidRDefault="00F71EAF" w:rsidP="00B1705F">
      <w:pPr>
        <w:jc w:val="both"/>
        <w:rPr>
          <w:sz w:val="24"/>
          <w:szCs w:val="24"/>
        </w:rPr>
      </w:pPr>
    </w:p>
    <w:p w14:paraId="3E8435AB" w14:textId="4A3A7A52" w:rsidR="00F71EAF" w:rsidRDefault="00F71EAF" w:rsidP="00B170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5.a: Korisnik izbacuje neki oglas iz </w:t>
      </w:r>
      <w:proofErr w:type="gramStart"/>
      <w:r>
        <w:rPr>
          <w:sz w:val="24"/>
          <w:szCs w:val="24"/>
        </w:rPr>
        <w:t>sekcije ,,Omiljeno</w:t>
      </w:r>
      <w:proofErr w:type="gramEnd"/>
      <w:r>
        <w:rPr>
          <w:sz w:val="24"/>
          <w:szCs w:val="24"/>
        </w:rPr>
        <w:t>”.</w:t>
      </w:r>
    </w:p>
    <w:p w14:paraId="7C7F2891" w14:textId="768A8A82" w:rsidR="00F71EAF" w:rsidRDefault="00F71EAF" w:rsidP="00B170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.1: Klikom na dugme izbaci korisnik izbacuje neki oglas iz </w:t>
      </w:r>
      <w:proofErr w:type="gramStart"/>
      <w:r>
        <w:rPr>
          <w:sz w:val="24"/>
          <w:szCs w:val="24"/>
        </w:rPr>
        <w:t>sekcije ,,Omiljeno</w:t>
      </w:r>
      <w:proofErr w:type="gramEnd"/>
      <w:r>
        <w:rPr>
          <w:sz w:val="24"/>
          <w:szCs w:val="24"/>
        </w:rPr>
        <w:t>”</w:t>
      </w:r>
    </w:p>
    <w:p w14:paraId="3BF08275" w14:textId="006B48BE" w:rsidR="00F71EAF" w:rsidRDefault="00F71EAF" w:rsidP="00B1705F">
      <w:pPr>
        <w:jc w:val="both"/>
        <w:rPr>
          <w:sz w:val="24"/>
          <w:szCs w:val="24"/>
        </w:rPr>
      </w:pPr>
      <w:r>
        <w:rPr>
          <w:sz w:val="24"/>
          <w:szCs w:val="24"/>
        </w:rPr>
        <w:t>.2: Korisnik završava sa radom</w:t>
      </w:r>
    </w:p>
    <w:p w14:paraId="2ED2413E" w14:textId="77777777" w:rsidR="00E13F02" w:rsidRDefault="00E13F02" w:rsidP="00B1705F">
      <w:pPr>
        <w:jc w:val="both"/>
        <w:rPr>
          <w:sz w:val="24"/>
          <w:szCs w:val="24"/>
        </w:rPr>
      </w:pPr>
    </w:p>
    <w:p w14:paraId="091ADC06" w14:textId="317B5C17" w:rsidR="00B05067" w:rsidRDefault="00C96F97" w:rsidP="00B050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05067">
        <w:rPr>
          <w:b/>
          <w:bCs/>
          <w:sz w:val="28"/>
          <w:szCs w:val="28"/>
        </w:rPr>
        <w:t>Preduslovi</w:t>
      </w:r>
    </w:p>
    <w:p w14:paraId="667793E4" w14:textId="3FCFDB05" w:rsidR="00B05067" w:rsidRPr="00B1705F" w:rsidRDefault="00B1705F" w:rsidP="00B1705F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Funkcionalnosti o</w:t>
      </w:r>
      <w:r>
        <w:rPr>
          <w:sz w:val="24"/>
          <w:szCs w:val="24"/>
          <w:lang w:val="sr-Latn-RS"/>
        </w:rPr>
        <w:t xml:space="preserve">značene sa </w:t>
      </w:r>
      <w:r>
        <w:rPr>
          <w:sz w:val="24"/>
          <w:szCs w:val="24"/>
        </w:rPr>
        <w:t xml:space="preserve">* </w:t>
      </w:r>
      <w:r>
        <w:rPr>
          <w:sz w:val="24"/>
          <w:szCs w:val="24"/>
          <w:lang w:val="sr-Latn-RS"/>
        </w:rPr>
        <w:t>označavaju funkcionalnosti koje imaju samo privilegovani korisnici. Da bi korisnici imali te funkcionalnosti administrator im mora dodeliti određene privilegije.</w:t>
      </w:r>
    </w:p>
    <w:p w14:paraId="14717722" w14:textId="77777777" w:rsidR="00B05067" w:rsidRPr="00E24EF2" w:rsidRDefault="00B05067" w:rsidP="00B05067">
      <w:pPr>
        <w:rPr>
          <w:sz w:val="24"/>
          <w:szCs w:val="24"/>
        </w:rPr>
      </w:pPr>
    </w:p>
    <w:p w14:paraId="5FF41D01" w14:textId="77777777" w:rsidR="00B05067" w:rsidRPr="00664D23" w:rsidRDefault="00B05067" w:rsidP="00B050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4D23">
        <w:rPr>
          <w:b/>
          <w:bCs/>
          <w:sz w:val="28"/>
          <w:szCs w:val="28"/>
        </w:rPr>
        <w:t>Posledice</w:t>
      </w:r>
    </w:p>
    <w:p w14:paraId="49874376" w14:textId="7C826E95" w:rsidR="008F5152" w:rsidRDefault="008930ED" w:rsidP="00B1705F">
      <w:pPr>
        <w:jc w:val="both"/>
      </w:pPr>
      <w:r w:rsidRPr="008930ED">
        <w:rPr>
          <w:sz w:val="24"/>
          <w:szCs w:val="24"/>
        </w:rPr>
        <w:t xml:space="preserve">Ukoliko korisnik promeni šifru ta promena biće zapamćena i sledeće logovanje omogućeno samo sa novom šifrom. </w:t>
      </w:r>
      <w:r w:rsidR="00B1705F">
        <w:rPr>
          <w:sz w:val="24"/>
          <w:szCs w:val="24"/>
        </w:rPr>
        <w:t xml:space="preserve">Ukoliko se privilegovani korisnik odluči za dodavanje nekog oglasa ili ažuriranje postojećeg sve promene biće vidljive nakon uspešno obavljenih akcija. </w:t>
      </w:r>
    </w:p>
    <w:sectPr w:rsidR="008F5152" w:rsidSect="0098028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006B1" w14:textId="77777777" w:rsidR="00A55762" w:rsidRDefault="00A55762">
      <w:pPr>
        <w:spacing w:after="0" w:line="240" w:lineRule="auto"/>
      </w:pPr>
      <w:r>
        <w:separator/>
      </w:r>
    </w:p>
  </w:endnote>
  <w:endnote w:type="continuationSeparator" w:id="0">
    <w:p w14:paraId="6E63CFE8" w14:textId="77777777" w:rsidR="00A55762" w:rsidRDefault="00A5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686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5D9C7" w14:textId="77777777" w:rsidR="00126CAE" w:rsidRDefault="00C96F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077B1" w14:textId="77777777" w:rsidR="00126CAE" w:rsidRDefault="00A5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E3A52" w14:textId="77777777" w:rsidR="00A55762" w:rsidRDefault="00A55762">
      <w:pPr>
        <w:spacing w:after="0" w:line="240" w:lineRule="auto"/>
      </w:pPr>
      <w:r>
        <w:separator/>
      </w:r>
    </w:p>
  </w:footnote>
  <w:footnote w:type="continuationSeparator" w:id="0">
    <w:p w14:paraId="2FE2205E" w14:textId="77777777" w:rsidR="00A55762" w:rsidRDefault="00A55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632FF" w14:textId="77777777" w:rsidR="00980286" w:rsidRPr="00980286" w:rsidRDefault="00C96F97" w:rsidP="00126CAE">
    <w:pPr>
      <w:pStyle w:val="Header"/>
      <w:pBdr>
        <w:bottom w:val="single" w:sz="4" w:space="1" w:color="auto"/>
      </w:pBdr>
      <w:rPr>
        <w:sz w:val="24"/>
        <w:szCs w:val="24"/>
      </w:rPr>
    </w:pPr>
    <w:r>
      <w:rPr>
        <w:sz w:val="24"/>
        <w:szCs w:val="24"/>
      </w:rPr>
      <w:t>Success</w:t>
    </w:r>
    <w:r w:rsidRPr="00980286">
      <w:rPr>
        <w:noProof/>
        <w:sz w:val="24"/>
        <w:szCs w:val="24"/>
      </w:rPr>
      <w:drawing>
        <wp:inline distT="0" distB="0" distL="0" distR="0" wp14:anchorId="54B5EC58" wp14:editId="6238D7B7">
          <wp:extent cx="325755" cy="180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938" cy="184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9F5394" w14:textId="77777777" w:rsidR="00980286" w:rsidRDefault="00A55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7E3D"/>
    <w:multiLevelType w:val="hybridMultilevel"/>
    <w:tmpl w:val="610EE3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8118F"/>
    <w:multiLevelType w:val="multilevel"/>
    <w:tmpl w:val="7E1442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68803604"/>
    <w:multiLevelType w:val="multilevel"/>
    <w:tmpl w:val="7B00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67"/>
    <w:rsid w:val="00014B8C"/>
    <w:rsid w:val="00036CF5"/>
    <w:rsid w:val="00070A43"/>
    <w:rsid w:val="002865C3"/>
    <w:rsid w:val="0033174D"/>
    <w:rsid w:val="00403631"/>
    <w:rsid w:val="004C6F09"/>
    <w:rsid w:val="005C5863"/>
    <w:rsid w:val="00732545"/>
    <w:rsid w:val="00762C66"/>
    <w:rsid w:val="00767CFD"/>
    <w:rsid w:val="00801A8B"/>
    <w:rsid w:val="00862346"/>
    <w:rsid w:val="008930ED"/>
    <w:rsid w:val="008C0445"/>
    <w:rsid w:val="008F5152"/>
    <w:rsid w:val="009277B7"/>
    <w:rsid w:val="009742C1"/>
    <w:rsid w:val="00A54193"/>
    <w:rsid w:val="00A55762"/>
    <w:rsid w:val="00B05067"/>
    <w:rsid w:val="00B1705F"/>
    <w:rsid w:val="00BB272F"/>
    <w:rsid w:val="00C96F97"/>
    <w:rsid w:val="00E13F02"/>
    <w:rsid w:val="00E87D75"/>
    <w:rsid w:val="00EA384A"/>
    <w:rsid w:val="00F67582"/>
    <w:rsid w:val="00F7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6244"/>
  <w15:chartTrackingRefBased/>
  <w15:docId w15:val="{B1D1297C-43F2-4712-9AB4-AB50D1FB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67"/>
  </w:style>
  <w:style w:type="paragraph" w:styleId="Footer">
    <w:name w:val="footer"/>
    <w:basedOn w:val="Normal"/>
    <w:link w:val="FooterChar"/>
    <w:uiPriority w:val="99"/>
    <w:unhideWhenUsed/>
    <w:rsid w:val="00B0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67"/>
  </w:style>
  <w:style w:type="paragraph" w:styleId="ListParagraph">
    <w:name w:val="List Paragraph"/>
    <w:basedOn w:val="Normal"/>
    <w:uiPriority w:val="34"/>
    <w:qFormat/>
    <w:rsid w:val="00B0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20</cp:revision>
  <dcterms:created xsi:type="dcterms:W3CDTF">2021-03-25T20:51:00Z</dcterms:created>
  <dcterms:modified xsi:type="dcterms:W3CDTF">2021-03-26T09:23:00Z</dcterms:modified>
</cp:coreProperties>
</file>