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47CFEEBD" w:rsidR="00F52CC7" w:rsidRDefault="00F52CC7" w:rsidP="00390391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6F25CE">
              <w:rPr>
                <w:position w:val="6"/>
                <w:sz w:val="22"/>
              </w:rPr>
              <w:t>1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72DB05C5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Funkcionalnosti (12-15) Log inspektora</w:t>
            </w:r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09D7D06B" w:rsidR="00F52CC7" w:rsidRDefault="00BE7901" w:rsidP="0039039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Aleksandar Rado</w:t>
            </w:r>
            <w:r>
              <w:rPr>
                <w:sz w:val="24"/>
                <w:lang w:val="sr-Latn-RS"/>
              </w:rPr>
              <w:t>šević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7777777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2E27C58" w14:textId="23AD397D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    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118E2E1D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8.4.2021.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62425D31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26FE14DE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6DEA315E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3BEF3DAF" w:rsidR="00F52CC7" w:rsidRDefault="002676A5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6CD7" w14:textId="5FF94A3A" w:rsidR="00F52CC7" w:rsidRDefault="00F52CC7" w:rsidP="00390391">
            <w:pPr>
              <w:spacing w:before="40" w:after="40"/>
            </w:pPr>
            <w:r>
              <w:rPr>
                <w:sz w:val="18"/>
              </w:rPr>
              <w:t xml:space="preserve">SSU </w:t>
            </w:r>
            <w:r w:rsidR="000838D3">
              <w:rPr>
                <w:sz w:val="18"/>
              </w:rPr>
              <w:t>Upl</w:t>
            </w:r>
            <w:r w:rsidR="000838D3"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2B75548C" w:rsidR="00F52CC7" w:rsidRDefault="000838D3" w:rsidP="00390391">
            <w:pPr>
              <w:keepLines/>
              <w:spacing w:before="40" w:after="40"/>
            </w:pPr>
            <w:r>
              <w:t>Slovna greška u pasusu Posebni zahtevi 2.3. Piše elektornskog plaćanja umesto elektronskog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7777777" w:rsidR="00F52CC7" w:rsidRDefault="00F52CC7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9276" w14:textId="50ACE7FE" w:rsidR="00F52CC7" w:rsidRDefault="000838D3" w:rsidP="00390391">
            <w:pPr>
              <w:spacing w:before="40" w:after="40"/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52A31CD7" w:rsidR="00F52CC7" w:rsidRDefault="000838D3" w:rsidP="00390391">
            <w:pPr>
              <w:keepLines/>
              <w:spacing w:before="40" w:after="40"/>
            </w:pPr>
            <w:r>
              <w:t xml:space="preserve">Ukoliko se unese expiration date koji je </w:t>
            </w:r>
            <w:r w:rsidR="002676A5">
              <w:t>istekao sistem dozvoljava upla</w:t>
            </w:r>
            <w:r w:rsidR="004C12FB">
              <w:t>ć</w:t>
            </w:r>
            <w:r w:rsidR="002676A5">
              <w:t>ivanje kredita, sto ne bi trebalo</w:t>
            </w:r>
            <w:r w:rsidR="004C12FB"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3CCE2836" w:rsidR="00F52CC7" w:rsidRDefault="002676A5" w:rsidP="002676A5">
            <w:pPr>
              <w:spacing w:before="40" w:after="40"/>
            </w:pPr>
            <w:r>
              <w:t xml:space="preserve"> 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54D0F6AF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4BE96ED1" w:rsidR="00F52CC7" w:rsidRDefault="002676A5" w:rsidP="0039039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7BBA8617" w:rsidR="00F52CC7" w:rsidRDefault="002676A5" w:rsidP="00390391">
            <w:pPr>
              <w:spacing w:before="40" w:after="40"/>
            </w:pPr>
            <w:r>
              <w:rPr>
                <w:sz w:val="18"/>
              </w:rPr>
              <w:t>SSU Upl</w:t>
            </w:r>
            <w:r>
              <w:rPr>
                <w:sz w:val="18"/>
                <w:lang w:val="sr-Latn-RS"/>
              </w:rPr>
              <w:t>aćivanje kredita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5B2F9B74" w:rsidR="00F52CC7" w:rsidRPr="002676A5" w:rsidRDefault="002676A5" w:rsidP="00390391">
            <w:pPr>
              <w:keepLines/>
              <w:spacing w:before="40" w:after="40"/>
              <w:rPr>
                <w:lang w:val="sr-Latn-RS"/>
              </w:rPr>
            </w:pPr>
            <w:r>
              <w:t>Uplata prolazi i ukoliko CVV broj ima vi</w:t>
            </w:r>
            <w:r>
              <w:rPr>
                <w:lang w:val="sr-Latn-RS"/>
              </w:rPr>
              <w:t>še od 4 cifre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04E8639E" w:rsidR="00F52CC7" w:rsidRDefault="002676A5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4C00E" w14:textId="77777777" w:rsidR="009D0219" w:rsidRDefault="009D0219">
      <w:r>
        <w:separator/>
      </w:r>
    </w:p>
  </w:endnote>
  <w:endnote w:type="continuationSeparator" w:id="0">
    <w:p w14:paraId="5B74B50D" w14:textId="77777777" w:rsidR="009D0219" w:rsidRDefault="009D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514AD" w14:textId="77777777" w:rsidR="009D0219" w:rsidRDefault="009D0219">
      <w:r>
        <w:separator/>
      </w:r>
    </w:p>
  </w:footnote>
  <w:footnote w:type="continuationSeparator" w:id="0">
    <w:p w14:paraId="565E0795" w14:textId="77777777" w:rsidR="009D0219" w:rsidRDefault="009D0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DD1BAC" w:rsidRDefault="00DD1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14B8C"/>
    <w:rsid w:val="000838D3"/>
    <w:rsid w:val="002676A5"/>
    <w:rsid w:val="00317037"/>
    <w:rsid w:val="004C12FB"/>
    <w:rsid w:val="006F25CE"/>
    <w:rsid w:val="008F5152"/>
    <w:rsid w:val="009D0219"/>
    <w:rsid w:val="00AA3BE3"/>
    <w:rsid w:val="00BE7901"/>
    <w:rsid w:val="00DD1BAC"/>
    <w:rsid w:val="00F5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5</cp:revision>
  <dcterms:created xsi:type="dcterms:W3CDTF">2021-04-08T08:41:00Z</dcterms:created>
  <dcterms:modified xsi:type="dcterms:W3CDTF">2021-04-09T09:22:00Z</dcterms:modified>
</cp:coreProperties>
</file>