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305"/>
        <w:gridCol w:w="1136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F52CC7" w14:paraId="6498524A" w14:textId="77777777" w:rsidTr="00390391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AF4B50F" w14:textId="77777777" w:rsidR="00F52CC7" w:rsidRDefault="00F52CC7" w:rsidP="00390391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proofErr w:type="gramStart"/>
            <w:r>
              <w:rPr>
                <w:sz w:val="16"/>
              </w:rPr>
              <w:t>ETF  Beograd</w:t>
            </w:r>
            <w:proofErr w:type="gramEnd"/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8D2DB7C" w14:textId="77777777" w:rsidR="00F52CC7" w:rsidRDefault="00F52CC7" w:rsidP="00390391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C3B187D" w14:textId="77777777" w:rsidR="00F52CC7" w:rsidRDefault="00F52CC7" w:rsidP="00390391">
            <w:pPr>
              <w:jc w:val="center"/>
              <w:rPr>
                <w:position w:val="6"/>
                <w:sz w:val="22"/>
              </w:rPr>
            </w:pPr>
          </w:p>
          <w:p w14:paraId="72273139" w14:textId="77777777" w:rsidR="00F52CC7" w:rsidRDefault="00F52CC7" w:rsidP="00390391">
            <w:pPr>
              <w:jc w:val="center"/>
              <w:rPr>
                <w:b/>
                <w:sz w:val="18"/>
              </w:rPr>
            </w:pPr>
            <w:proofErr w:type="spellStart"/>
            <w:proofErr w:type="gram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F52CC7" w14:paraId="6578A149" w14:textId="77777777" w:rsidTr="00317037">
        <w:trPr>
          <w:trHeight w:val="1603"/>
        </w:trPr>
        <w:tc>
          <w:tcPr>
            <w:tcW w:w="1133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299C104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128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F8E9205" w14:textId="693FFF1D" w:rsidR="00F52CC7" w:rsidRPr="00317037" w:rsidRDefault="00317037" w:rsidP="00317037">
            <w:pPr>
              <w:tabs>
                <w:tab w:val="left" w:pos="2880"/>
              </w:tabs>
              <w:spacing w:before="60" w:after="60"/>
              <w:rPr>
                <w:sz w:val="24"/>
                <w:szCs w:val="24"/>
              </w:rPr>
            </w:pPr>
            <w:proofErr w:type="spellStart"/>
            <w:r w:rsidRPr="00317037">
              <w:rPr>
                <w:sz w:val="24"/>
                <w:szCs w:val="24"/>
              </w:rPr>
              <w:t>Sistem</w:t>
            </w:r>
            <w:proofErr w:type="spellEnd"/>
            <w:r w:rsidRPr="00317037">
              <w:rPr>
                <w:sz w:val="24"/>
                <w:szCs w:val="24"/>
              </w:rPr>
              <w:t xml:space="preserve"> za </w:t>
            </w:r>
            <w:proofErr w:type="spellStart"/>
            <w:r w:rsidRPr="00317037">
              <w:rPr>
                <w:sz w:val="24"/>
                <w:szCs w:val="24"/>
              </w:rPr>
              <w:t>organizovanje</w:t>
            </w:r>
            <w:proofErr w:type="spellEnd"/>
            <w:r w:rsidRPr="00317037">
              <w:rPr>
                <w:sz w:val="24"/>
                <w:szCs w:val="24"/>
              </w:rPr>
              <w:t xml:space="preserve"> </w:t>
            </w:r>
            <w:proofErr w:type="spellStart"/>
            <w:r w:rsidRPr="00317037">
              <w:rPr>
                <w:sz w:val="24"/>
                <w:szCs w:val="24"/>
              </w:rPr>
              <w:t>humanitarnih</w:t>
            </w:r>
            <w:proofErr w:type="spellEnd"/>
            <w:r w:rsidRPr="00317037">
              <w:rPr>
                <w:sz w:val="24"/>
                <w:szCs w:val="24"/>
              </w:rPr>
              <w:t xml:space="preserve"> </w:t>
            </w:r>
            <w:proofErr w:type="spellStart"/>
            <w:r w:rsidRPr="00317037">
              <w:rPr>
                <w:sz w:val="24"/>
                <w:szCs w:val="24"/>
              </w:rPr>
              <w:t>događaja</w:t>
            </w:r>
            <w:proofErr w:type="spellEnd"/>
            <w:r w:rsidRPr="00317037">
              <w:rPr>
                <w:sz w:val="24"/>
                <w:szCs w:val="24"/>
              </w:rPr>
              <w:t xml:space="preserve"> </w:t>
            </w:r>
            <w:proofErr w:type="spellStart"/>
            <w:r w:rsidRPr="00317037">
              <w:rPr>
                <w:sz w:val="24"/>
                <w:szCs w:val="24"/>
              </w:rPr>
              <w:t>sa</w:t>
            </w:r>
            <w:proofErr w:type="spellEnd"/>
            <w:r w:rsidRPr="00317037">
              <w:rPr>
                <w:sz w:val="24"/>
                <w:szCs w:val="24"/>
              </w:rPr>
              <w:t xml:space="preserve"> </w:t>
            </w:r>
            <w:proofErr w:type="spellStart"/>
            <w:r w:rsidRPr="00317037">
              <w:rPr>
                <w:sz w:val="24"/>
                <w:szCs w:val="24"/>
              </w:rPr>
              <w:t>poznatim</w:t>
            </w:r>
            <w:proofErr w:type="spellEnd"/>
            <w:r w:rsidRPr="00317037">
              <w:rPr>
                <w:sz w:val="24"/>
                <w:szCs w:val="24"/>
              </w:rPr>
              <w:t xml:space="preserve"> </w:t>
            </w:r>
            <w:proofErr w:type="spellStart"/>
            <w:r w:rsidRPr="00317037">
              <w:rPr>
                <w:sz w:val="24"/>
                <w:szCs w:val="24"/>
              </w:rPr>
              <w:t>ličnostima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B847BF2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493BA3E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125CD9BB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F19A26B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F52CC7" w14:paraId="7FDE70F0" w14:textId="77777777" w:rsidTr="00317037">
        <w:tc>
          <w:tcPr>
            <w:tcW w:w="11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FD0531F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645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1B1CA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F52CC7" w14:paraId="48D77D5C" w14:textId="77777777" w:rsidTr="00317037">
        <w:tc>
          <w:tcPr>
            <w:tcW w:w="1133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139FB03C" w14:textId="19863694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9645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38A9D0" w14:textId="3627F202" w:rsidR="00F52CC7" w:rsidRPr="00317037" w:rsidRDefault="00BE7901" w:rsidP="00390391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proofErr w:type="spellStart"/>
            <w:r>
              <w:rPr>
                <w:sz w:val="24"/>
              </w:rPr>
              <w:t>Funkcionalnosti</w:t>
            </w:r>
            <w:proofErr w:type="spellEnd"/>
            <w:r>
              <w:rPr>
                <w:sz w:val="24"/>
              </w:rPr>
              <w:t xml:space="preserve"> (</w:t>
            </w:r>
            <w:r w:rsidR="00CC6921">
              <w:rPr>
                <w:sz w:val="24"/>
              </w:rPr>
              <w:t>9</w:t>
            </w:r>
            <w:r>
              <w:rPr>
                <w:sz w:val="24"/>
              </w:rPr>
              <w:t>-</w:t>
            </w:r>
            <w:r w:rsidR="00CC6921">
              <w:rPr>
                <w:sz w:val="24"/>
              </w:rPr>
              <w:t>12</w:t>
            </w:r>
            <w:r>
              <w:rPr>
                <w:sz w:val="24"/>
              </w:rPr>
              <w:t xml:space="preserve">) Log </w:t>
            </w:r>
            <w:proofErr w:type="spellStart"/>
            <w:r>
              <w:rPr>
                <w:sz w:val="24"/>
              </w:rPr>
              <w:t>inspektora</w:t>
            </w:r>
            <w:proofErr w:type="spellEnd"/>
            <w:r w:rsidR="00317037">
              <w:rPr>
                <w:sz w:val="24"/>
                <w:lang w:val="sr-Latn-RS"/>
              </w:rPr>
              <w:t>.pdf</w:t>
            </w:r>
          </w:p>
        </w:tc>
      </w:tr>
      <w:tr w:rsidR="00F52CC7" w14:paraId="05021990" w14:textId="77777777" w:rsidTr="00390391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0DF10260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Ime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1F4C914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D30AE9" w14:textId="77777777" w:rsidR="00F52CC7" w:rsidRDefault="00F52CC7" w:rsidP="0039039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567637" w14:textId="77777777" w:rsidR="00F52CC7" w:rsidRDefault="00F52CC7" w:rsidP="0039039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F52CC7" w14:paraId="3DF96ACB" w14:textId="77777777" w:rsidTr="00390391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3C9B6D46" w14:textId="45098585" w:rsidR="00F52CC7" w:rsidRPr="00061A41" w:rsidRDefault="00061A41" w:rsidP="00390391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 xml:space="preserve">Emilija </w:t>
            </w:r>
            <w:r w:rsidR="00000115">
              <w:rPr>
                <w:sz w:val="24"/>
                <w:lang w:val="sr-Latn-RS"/>
              </w:rPr>
              <w:t>Petrović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31BBE69B" w14:textId="77777777" w:rsidR="00F52CC7" w:rsidRDefault="00F52CC7" w:rsidP="00390391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108A896D" w14:textId="77777777" w:rsidR="00F52CC7" w:rsidRDefault="00F52CC7" w:rsidP="00390391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2DC6C828" w14:textId="77777777" w:rsidR="00F52CC7" w:rsidRDefault="00F52CC7" w:rsidP="00390391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F52CC7" w14:paraId="64244BE6" w14:textId="77777777" w:rsidTr="00390391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2482B36E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52A59F4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04C9BB10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4A1A0AFC" w14:textId="77777777" w:rsidR="00F52CC7" w:rsidRDefault="00F52CC7" w:rsidP="0039039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F52CC7" w14:paraId="4432BBAF" w14:textId="77777777" w:rsidTr="00390391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5F80950A" w14:textId="77777777" w:rsidR="00F52CC7" w:rsidRDefault="00F52CC7" w:rsidP="00390391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Inspektor</w:t>
            </w:r>
            <w:proofErr w:type="spellEnd"/>
          </w:p>
          <w:p w14:paraId="62E27C58" w14:textId="23AD397D" w:rsidR="00F52CC7" w:rsidRDefault="00F52CC7" w:rsidP="00390391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BE7901">
              <w:rPr>
                <w:sz w:val="24"/>
              </w:rPr>
              <w:t xml:space="preserve">      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25C92266" w14:textId="40C4DDB2" w:rsidR="00F52CC7" w:rsidRDefault="00BE7901" w:rsidP="00390391">
            <w:pPr>
              <w:rPr>
                <w:sz w:val="24"/>
              </w:rPr>
            </w:pPr>
            <w:r>
              <w:rPr>
                <w:sz w:val="24"/>
              </w:rPr>
              <w:t>5.4.2021.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30396225" w14:textId="118E2E1D" w:rsidR="00F52CC7" w:rsidRDefault="00BE7901" w:rsidP="00390391">
            <w:pPr>
              <w:rPr>
                <w:sz w:val="24"/>
              </w:rPr>
            </w:pPr>
            <w:r>
              <w:rPr>
                <w:sz w:val="24"/>
              </w:rPr>
              <w:t>8.4.2021.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2476FD09" w14:textId="77777777" w:rsidR="00F52CC7" w:rsidRDefault="00F52CC7" w:rsidP="003903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3D602B6" w14:textId="77777777" w:rsidR="00F52CC7" w:rsidRDefault="00F52CC7" w:rsidP="003903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F52CC7" w14:paraId="616B22EB" w14:textId="77777777" w:rsidTr="00390391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695711EC" w14:textId="77777777" w:rsidR="00F52CC7" w:rsidRDefault="00F52CC7" w:rsidP="00390391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4C577369" w14:textId="77777777" w:rsidR="00F52CC7" w:rsidRDefault="00F52CC7" w:rsidP="00390391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51F35378" w14:textId="77777777" w:rsidR="00F52CC7" w:rsidRDefault="00F52CC7" w:rsidP="00390391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7ED5F1A4" w14:textId="77777777" w:rsidR="00F52CC7" w:rsidRDefault="00F52CC7" w:rsidP="003903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70A4129E" w14:textId="77777777" w:rsidR="00F52CC7" w:rsidRDefault="00F52CC7" w:rsidP="003903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52CC7" w14:paraId="7312946A" w14:textId="77777777" w:rsidTr="00390391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66278462" w14:textId="77777777" w:rsidR="00F52CC7" w:rsidRDefault="00F52CC7" w:rsidP="0039039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150E9CD7" w14:textId="77777777" w:rsidR="00F52CC7" w:rsidRDefault="00F52CC7" w:rsidP="0039039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6CA39388" w14:textId="77777777" w:rsidR="00F52CC7" w:rsidRDefault="00F52CC7" w:rsidP="0039039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5A5FC7C8" w14:textId="77777777" w:rsidR="00F52CC7" w:rsidRDefault="00F52CC7" w:rsidP="0039039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27803BC5" w14:textId="77777777" w:rsidR="00F52CC7" w:rsidRDefault="00F52CC7" w:rsidP="0039039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7D81AE8F" w14:textId="77777777" w:rsidR="00F52CC7" w:rsidRDefault="00F52CC7" w:rsidP="00390391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F52CC7" w14:paraId="35B6D668" w14:textId="77777777" w:rsidTr="0039039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AD49913" w14:textId="77777777" w:rsidR="00F52CC7" w:rsidRDefault="00F52CC7" w:rsidP="0039039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9013D67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7F9D678A" w14:textId="77777777" w:rsidR="00F52CC7" w:rsidRDefault="00F52CC7" w:rsidP="00390391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49A1224" w14:textId="77777777" w:rsidR="00F52CC7" w:rsidRDefault="00F52CC7" w:rsidP="00390391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F52CC7" w14:paraId="75C195B8" w14:textId="77777777" w:rsidTr="0039039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24C19C4" w14:textId="77777777" w:rsidR="00F52CC7" w:rsidRDefault="00F52CC7" w:rsidP="0039039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C8540B4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1F1024B1" w14:textId="5C62BDB3" w:rsidR="00F52CC7" w:rsidRDefault="00E44BCE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C51F9" w14:textId="4D6000A2" w:rsidR="00F52CC7" w:rsidRDefault="00E44BCE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52CC7" w14:paraId="4141A988" w14:textId="77777777" w:rsidTr="0039039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E99B300" w14:textId="77777777" w:rsidR="00F52CC7" w:rsidRDefault="00F52CC7" w:rsidP="0039039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0974C3EC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F8CDBB2" w14:textId="08D8B262" w:rsidR="00F52CC7" w:rsidRDefault="00E44BCE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526E3" w14:textId="419B7A6B" w:rsidR="00F52CC7" w:rsidRDefault="00E44BCE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52CC7" w14:paraId="75EE15AD" w14:textId="77777777" w:rsidTr="0039039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F11A2CC" w14:textId="77777777" w:rsidR="00F52CC7" w:rsidRDefault="00F52CC7" w:rsidP="0039039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329F1E2A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D54F1A0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EC63BB9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F52CC7" w14:paraId="5D05239A" w14:textId="77777777" w:rsidTr="0039039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9C27626" w14:textId="77777777" w:rsidR="00F52CC7" w:rsidRDefault="00F52CC7" w:rsidP="0039039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43B63A6" w14:textId="77777777" w:rsidR="00F52CC7" w:rsidRDefault="00F52CC7" w:rsidP="00390391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356ABAF6" w14:textId="3085D3DD" w:rsidR="00F52CC7" w:rsidRDefault="0034567B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A93392C" w14:textId="697609D7" w:rsidR="00F52CC7" w:rsidRDefault="0034567B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52CC7" w14:paraId="3D23063E" w14:textId="77777777" w:rsidTr="00390391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933A3E3" w14:textId="77777777" w:rsidR="00F52CC7" w:rsidRDefault="00F52CC7" w:rsidP="00390391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F52CC7" w14:paraId="782C8033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3B35D02" w14:textId="77777777" w:rsidR="00F52CC7" w:rsidRDefault="00F52CC7" w:rsidP="0039039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303B919" w14:textId="77777777" w:rsidR="00F52CC7" w:rsidRDefault="00F52CC7" w:rsidP="0039039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0E09D5F" w14:textId="77777777" w:rsidR="00F52CC7" w:rsidRDefault="00F52CC7" w:rsidP="00390391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401FC36" w14:textId="77777777" w:rsidR="00F52CC7" w:rsidRDefault="00F52CC7" w:rsidP="00390391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B356E06" w14:textId="77777777" w:rsidR="00F52CC7" w:rsidRDefault="00F52CC7" w:rsidP="00390391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BCA9DD1" w14:textId="77777777" w:rsidR="00F52CC7" w:rsidRDefault="00F52CC7" w:rsidP="0039039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7153942" w14:textId="77777777" w:rsidR="00F52CC7" w:rsidRDefault="00F52CC7" w:rsidP="00390391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428D1E" w14:textId="77777777" w:rsidR="00F52CC7" w:rsidRDefault="00F52CC7" w:rsidP="00390391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F52CC7" w14:paraId="568B76F3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3F2F98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11B8DB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D6CD7" w14:textId="528CBD4F" w:rsidR="00F52CC7" w:rsidRPr="00F1223E" w:rsidRDefault="00F52CC7" w:rsidP="00390391">
            <w:pPr>
              <w:spacing w:before="40" w:after="40"/>
              <w:rPr>
                <w:lang w:val="sr-Latn-RS"/>
              </w:rPr>
            </w:pPr>
            <w:r>
              <w:rPr>
                <w:sz w:val="18"/>
              </w:rPr>
              <w:t>SSU</w:t>
            </w:r>
            <w:r w:rsidR="00CC005F">
              <w:rPr>
                <w:sz w:val="18"/>
              </w:rPr>
              <w:t xml:space="preserve"> </w:t>
            </w:r>
            <w:proofErr w:type="spellStart"/>
            <w:r w:rsidR="00CC005F">
              <w:rPr>
                <w:sz w:val="18"/>
              </w:rPr>
              <w:t>Ostavljanje</w:t>
            </w:r>
            <w:proofErr w:type="spellEnd"/>
            <w:r w:rsidR="00CC005F">
              <w:rPr>
                <w:sz w:val="18"/>
              </w:rPr>
              <w:t xml:space="preserve"> </w:t>
            </w:r>
            <w:proofErr w:type="spellStart"/>
            <w:r w:rsidR="00CC005F">
              <w:rPr>
                <w:sz w:val="18"/>
              </w:rPr>
              <w:t>utisaka</w:t>
            </w:r>
            <w:proofErr w:type="spellEnd"/>
            <w:r w:rsidR="00CC005F">
              <w:rPr>
                <w:sz w:val="18"/>
              </w:rPr>
              <w:t xml:space="preserve"> o </w:t>
            </w:r>
            <w:proofErr w:type="spellStart"/>
            <w:r w:rsidR="00CC005F">
              <w:rPr>
                <w:sz w:val="18"/>
              </w:rPr>
              <w:t>održanom</w:t>
            </w:r>
            <w:proofErr w:type="spellEnd"/>
            <w:r w:rsidR="00CC005F">
              <w:rPr>
                <w:sz w:val="18"/>
              </w:rPr>
              <w:t xml:space="preserve"> </w:t>
            </w:r>
            <w:proofErr w:type="spellStart"/>
            <w:r w:rsidR="00CC005F">
              <w:rPr>
                <w:sz w:val="18"/>
              </w:rPr>
              <w:t>događaju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7578A7" w14:textId="4C4F5A1F" w:rsidR="00F52CC7" w:rsidRDefault="0095356D" w:rsidP="00390391">
            <w:pPr>
              <w:keepLines/>
              <w:spacing w:before="40" w:after="40"/>
            </w:pPr>
            <w:proofErr w:type="spellStart"/>
            <w:r>
              <w:t>Pogrešan</w:t>
            </w:r>
            <w:proofErr w:type="spellEnd"/>
            <w:r>
              <w:t xml:space="preserve"> link</w:t>
            </w:r>
            <w:r w:rsidR="00994A64">
              <w:t>,</w:t>
            </w:r>
            <w:r w:rsidR="00A13753">
              <w:t xml:space="preserve"> </w:t>
            </w:r>
            <w:proofErr w:type="spellStart"/>
            <w:r w:rsidR="00A13753">
              <w:t>iz</w:t>
            </w:r>
            <w:proofErr w:type="spellEnd"/>
            <w:r w:rsidR="00A13753">
              <w:t xml:space="preserve"> </w:t>
            </w:r>
            <w:proofErr w:type="spellStart"/>
            <w:r w:rsidR="00A13753">
              <w:t>obaveštenja</w:t>
            </w:r>
            <w:proofErr w:type="spellEnd"/>
            <w:r w:rsidR="00A13753">
              <w:t xml:space="preserve"> o </w:t>
            </w:r>
            <w:proofErr w:type="spellStart"/>
            <w:r w:rsidR="00A13753">
              <w:t>događaju</w:t>
            </w:r>
            <w:proofErr w:type="spellEnd"/>
            <w:r w:rsidR="00A13753">
              <w:t xml:space="preserve"> </w:t>
            </w:r>
            <w:proofErr w:type="spellStart"/>
            <w:r w:rsidR="00A13753">
              <w:t>sa</w:t>
            </w:r>
            <w:proofErr w:type="spellEnd"/>
            <w:r w:rsidR="00A13753">
              <w:t xml:space="preserve"> </w:t>
            </w:r>
            <w:proofErr w:type="spellStart"/>
            <w:r w:rsidR="00994A64">
              <w:t>Milošem</w:t>
            </w:r>
            <w:proofErr w:type="spellEnd"/>
            <w:r w:rsidR="00994A64">
              <w:t xml:space="preserve"> </w:t>
            </w:r>
            <w:proofErr w:type="spellStart"/>
            <w:r w:rsidR="00994A64">
              <w:t>vodi</w:t>
            </w:r>
            <w:proofErr w:type="spellEnd"/>
            <w:r w:rsidR="00994A64">
              <w:t xml:space="preserve"> do </w:t>
            </w:r>
            <w:proofErr w:type="spellStart"/>
            <w:r w:rsidR="00994A64">
              <w:t>koncerta</w:t>
            </w:r>
            <w:proofErr w:type="spellEnd"/>
            <w:r w:rsidR="00994A64">
              <w:t xml:space="preserve"> </w:t>
            </w:r>
            <w:proofErr w:type="spellStart"/>
            <w:r w:rsidR="00994A64">
              <w:t>sa</w:t>
            </w:r>
            <w:proofErr w:type="spellEnd"/>
            <w:r w:rsidR="00994A64">
              <w:t xml:space="preserve"> </w:t>
            </w:r>
            <w:proofErr w:type="spellStart"/>
            <w:r w:rsidR="00994A64">
              <w:t>Vasilijem</w:t>
            </w:r>
            <w:proofErr w:type="spellEnd"/>
            <w:r w:rsidR="00994A64"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284F2" w14:textId="20300E86" w:rsidR="00F52CC7" w:rsidRDefault="00E44BCE" w:rsidP="0039039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D30F6D" w14:textId="0B56E8DD" w:rsidR="00F52CC7" w:rsidRDefault="00F52CC7" w:rsidP="00E44BC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03CECB" w14:textId="735B2993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2127DF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03860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39A995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BC0AD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4E892D58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5F3AC5" w14:textId="75B8E5BA" w:rsidR="00F52CC7" w:rsidRDefault="000838D3" w:rsidP="00390391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5E6006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69276" w14:textId="66E82192" w:rsidR="00F52CC7" w:rsidRPr="0076185E" w:rsidRDefault="000838D3" w:rsidP="00390391">
            <w:pPr>
              <w:spacing w:before="40" w:after="40"/>
              <w:rPr>
                <w:lang w:val="sr-Latn-RS"/>
              </w:rPr>
            </w:pPr>
            <w:r>
              <w:rPr>
                <w:sz w:val="18"/>
              </w:rPr>
              <w:t xml:space="preserve">SSU </w:t>
            </w:r>
            <w:proofErr w:type="spellStart"/>
            <w:r w:rsidR="002B1DAF">
              <w:rPr>
                <w:sz w:val="18"/>
              </w:rPr>
              <w:t>Ostavljanje</w:t>
            </w:r>
            <w:proofErr w:type="spellEnd"/>
            <w:r w:rsidR="002B1DAF">
              <w:rPr>
                <w:sz w:val="18"/>
              </w:rPr>
              <w:t xml:space="preserve"> </w:t>
            </w:r>
            <w:proofErr w:type="spellStart"/>
            <w:r w:rsidR="002B1DAF">
              <w:rPr>
                <w:sz w:val="18"/>
              </w:rPr>
              <w:t>utisaka</w:t>
            </w:r>
            <w:proofErr w:type="spellEnd"/>
            <w:r w:rsidR="00FE54F1">
              <w:rPr>
                <w:sz w:val="18"/>
              </w:rPr>
              <w:t xml:space="preserve"> o </w:t>
            </w:r>
            <w:proofErr w:type="spellStart"/>
            <w:r w:rsidR="00FE54F1">
              <w:rPr>
                <w:sz w:val="18"/>
              </w:rPr>
              <w:t>od</w:t>
            </w:r>
            <w:r w:rsidR="0076185E">
              <w:rPr>
                <w:sz w:val="18"/>
              </w:rPr>
              <w:t>ržanom</w:t>
            </w:r>
            <w:proofErr w:type="spellEnd"/>
            <w:r w:rsidR="0076185E">
              <w:rPr>
                <w:sz w:val="18"/>
              </w:rPr>
              <w:t xml:space="preserve"> </w:t>
            </w:r>
            <w:proofErr w:type="spellStart"/>
            <w:r w:rsidR="0076185E">
              <w:rPr>
                <w:sz w:val="18"/>
              </w:rPr>
              <w:t>događaju</w:t>
            </w:r>
            <w:proofErr w:type="spellEnd"/>
            <w:r w:rsidR="00613125">
              <w:rPr>
                <w:sz w:val="18"/>
              </w:rPr>
              <w:t xml:space="preserve"> </w:t>
            </w:r>
            <w:proofErr w:type="spellStart"/>
            <w:r w:rsidR="00613125">
              <w:rPr>
                <w:sz w:val="18"/>
              </w:rPr>
              <w:t>i</w:t>
            </w:r>
            <w:proofErr w:type="spellEnd"/>
            <w:r w:rsidR="00613125">
              <w:rPr>
                <w:sz w:val="18"/>
              </w:rPr>
              <w:t xml:space="preserve"> SSU </w:t>
            </w:r>
            <w:proofErr w:type="spellStart"/>
            <w:r w:rsidR="00613125">
              <w:rPr>
                <w:sz w:val="18"/>
              </w:rPr>
              <w:t>pisanje</w:t>
            </w:r>
            <w:proofErr w:type="spellEnd"/>
            <w:r w:rsidR="00613125">
              <w:rPr>
                <w:sz w:val="18"/>
              </w:rPr>
              <w:t xml:space="preserve"> </w:t>
            </w:r>
            <w:proofErr w:type="spellStart"/>
            <w:r w:rsidR="00613125">
              <w:rPr>
                <w:sz w:val="18"/>
              </w:rPr>
              <w:t>izveštaja</w:t>
            </w:r>
            <w:proofErr w:type="spellEnd"/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7D68E6" w14:textId="6B039B72" w:rsidR="00F52CC7" w:rsidRPr="00C22DD4" w:rsidRDefault="005A46D9" w:rsidP="00390391">
            <w:pPr>
              <w:keepLines/>
              <w:spacing w:before="40" w:after="40"/>
              <w:rPr>
                <w:lang w:val="sr-Latn-RS"/>
              </w:rPr>
            </w:pPr>
            <w:proofErr w:type="spellStart"/>
            <w:r>
              <w:t>Mogućnost</w:t>
            </w:r>
            <w:proofErr w:type="spellEnd"/>
            <w:r>
              <w:t xml:space="preserve"> </w:t>
            </w:r>
            <w:proofErr w:type="spellStart"/>
            <w:r>
              <w:t>ostavljanja</w:t>
            </w:r>
            <w:proofErr w:type="spellEnd"/>
            <w:r>
              <w:t xml:space="preserve"> </w:t>
            </w:r>
            <w:proofErr w:type="spellStart"/>
            <w:r>
              <w:t>komentara</w:t>
            </w:r>
            <w:proofErr w:type="spellEnd"/>
            <w:r>
              <w:t xml:space="preserve"> </w:t>
            </w:r>
            <w:proofErr w:type="spellStart"/>
            <w:r w:rsidR="00613125">
              <w:t>i</w:t>
            </w:r>
            <w:proofErr w:type="spellEnd"/>
            <w:r w:rsidR="00613125">
              <w:t xml:space="preserve"> </w:t>
            </w:r>
            <w:proofErr w:type="spellStart"/>
            <w:r w:rsidR="00613125">
              <w:t>izveštaja</w:t>
            </w:r>
            <w:proofErr w:type="spellEnd"/>
            <w:r w:rsidR="00613125">
              <w:t xml:space="preserve"> </w:t>
            </w:r>
            <w:proofErr w:type="spellStart"/>
            <w:r w:rsidR="00B66668">
              <w:t>samo</w:t>
            </w:r>
            <w:proofErr w:type="spellEnd"/>
            <w:r w:rsidR="00C22DD4">
              <w:t xml:space="preserve"> </w:t>
            </w:r>
            <w:r w:rsidR="00C22DD4">
              <w:rPr>
                <w:lang w:val="sr-Latn-RS"/>
              </w:rPr>
              <w:t>za jedan o</w:t>
            </w:r>
            <w:r w:rsidR="00CB45E4">
              <w:rPr>
                <w:lang w:val="sr-Latn-RS"/>
              </w:rPr>
              <w:t>d dva završena događaja.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2E0397" w14:textId="706459B7" w:rsidR="00F52CC7" w:rsidRDefault="002676A5" w:rsidP="002676A5">
            <w:pPr>
              <w:spacing w:before="40" w:after="40"/>
            </w:pPr>
            <w:r>
              <w:t xml:space="preserve"> 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4C8EFF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16AFFD" w14:textId="679075B3" w:rsidR="00F52CC7" w:rsidRDefault="0034567B" w:rsidP="0039039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6A779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79DCDA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1A759A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E900E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2FC3BA32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9D7503" w14:textId="47CB1386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9EF172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177E9" w14:textId="780736B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81E2CA" w14:textId="7514E7C4" w:rsidR="00F52CC7" w:rsidRPr="002676A5" w:rsidRDefault="00F52CC7" w:rsidP="00390391">
            <w:pPr>
              <w:keepLines/>
              <w:spacing w:before="40" w:after="40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E61B4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B0451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581B5D" w14:textId="3E0C330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1E909B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9E71A4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7A404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090E8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5E597309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CAE68F" w14:textId="5D1DFB39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FBBFFC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0FDB1" w14:textId="56963FE4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E11434C" w14:textId="77777777" w:rsidR="00F52CC7" w:rsidRDefault="00F52CC7" w:rsidP="00390391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4F85D7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CE4AAC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13597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5CE24F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62C42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0AEEE4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B96EA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5818C808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9F0CEB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BF5561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B6B6A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94A10C" w14:textId="77777777" w:rsidR="00F52CC7" w:rsidRDefault="00F52CC7" w:rsidP="00390391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F2ED2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81AA7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749BC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087E16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DEFF4A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F48FA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8B8DC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3A467281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BEBB44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22E9CF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07654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783CF8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C7E8BC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384AB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962C5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2FB662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74B0F4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B57B4C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7F9C9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7FB5324B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A39A93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6DDFD5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0AD78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7BAC2F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896DE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490C4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69F5B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03234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6C1E9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DDBC74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379D1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7841941D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57729C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D4C52D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D4EE1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CE7C70F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CC629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EE1F8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3C697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A7CC6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589B9F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5722AB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9AFFE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0CA3CC37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DC0B82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B22E27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16349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6ACE8B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82A15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C74170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A3C5D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E9138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9F273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AF5407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74020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26014865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DE237D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042D28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51A97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1A1981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512D1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3B091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D9AE39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FD90E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ABEF37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04E4E7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E362D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1C044396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4321D6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75CBBC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5BF97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63EAF5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399072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673E4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CD13F7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83D355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4F2D3C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8729F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1DA66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7A516A05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A1A4BC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39B8EE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86D3B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036A6B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1659A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78FEE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D8C5F4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2F12DB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F3470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F7DD7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8BC01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03EC1DB8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5D452B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334622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65315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7E001A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D6DD7A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FB9139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FF13D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AA158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08826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7FA99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B0A70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62730FEE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3CC3B5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2CC281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EC135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B6C8EB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46E83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4466D5B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DDEF7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384C9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DE5A8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44A11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4252E" w14:textId="77777777" w:rsidR="00F52CC7" w:rsidRDefault="00F52CC7" w:rsidP="00390391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7336FC78" w14:textId="77777777" w:rsidR="00F52CC7" w:rsidRDefault="00F52CC7" w:rsidP="00F52CC7"/>
    <w:p w14:paraId="2292D450" w14:textId="77777777" w:rsidR="008F5152" w:rsidRDefault="008F5152"/>
    <w:sectPr w:rsidR="008F5152" w:rsidSect="00F52CC7">
      <w:headerReference w:type="default" r:id="rId9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3FE65" w14:textId="77777777" w:rsidR="00000000" w:rsidRDefault="00D91924">
      <w:r>
        <w:separator/>
      </w:r>
    </w:p>
  </w:endnote>
  <w:endnote w:type="continuationSeparator" w:id="0">
    <w:p w14:paraId="2D2694E8" w14:textId="77777777" w:rsidR="00000000" w:rsidRDefault="00D91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34589" w14:textId="77777777" w:rsidR="00000000" w:rsidRDefault="00D91924">
      <w:r>
        <w:separator/>
      </w:r>
    </w:p>
  </w:footnote>
  <w:footnote w:type="continuationSeparator" w:id="0">
    <w:p w14:paraId="0AF8767D" w14:textId="77777777" w:rsidR="00000000" w:rsidRDefault="00D919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06DB9" w14:textId="77777777" w:rsidR="007C7C07" w:rsidRDefault="007C7C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E3"/>
    <w:rsid w:val="00000115"/>
    <w:rsid w:val="00014B8C"/>
    <w:rsid w:val="00061A41"/>
    <w:rsid w:val="000838D3"/>
    <w:rsid w:val="002676A5"/>
    <w:rsid w:val="002B1DAF"/>
    <w:rsid w:val="00317037"/>
    <w:rsid w:val="0034567B"/>
    <w:rsid w:val="00400698"/>
    <w:rsid w:val="00401A68"/>
    <w:rsid w:val="004C12FB"/>
    <w:rsid w:val="005A46D9"/>
    <w:rsid w:val="00613125"/>
    <w:rsid w:val="0076185E"/>
    <w:rsid w:val="007C7C07"/>
    <w:rsid w:val="008F5152"/>
    <w:rsid w:val="0095356D"/>
    <w:rsid w:val="00994A64"/>
    <w:rsid w:val="00A13753"/>
    <w:rsid w:val="00AA3BE3"/>
    <w:rsid w:val="00AF087D"/>
    <w:rsid w:val="00B66668"/>
    <w:rsid w:val="00BE7901"/>
    <w:rsid w:val="00C22DD4"/>
    <w:rsid w:val="00CB45E4"/>
    <w:rsid w:val="00CC005F"/>
    <w:rsid w:val="00CC6921"/>
    <w:rsid w:val="00D91924"/>
    <w:rsid w:val="00E44BCE"/>
    <w:rsid w:val="00F1223E"/>
    <w:rsid w:val="00F52CC7"/>
    <w:rsid w:val="00F76C3C"/>
    <w:rsid w:val="00FE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6BB74"/>
  <w15:chartTrackingRefBased/>
  <w15:docId w15:val="{A0CB793E-B340-41E9-8E36-3F00D6C5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C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F52CC7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F52CC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5C321616C2B4E9FA2F3A5A8EDA58F" ma:contentTypeVersion="7" ma:contentTypeDescription="Create a new document." ma:contentTypeScope="" ma:versionID="213fd1a14f84730c3100594dcc372035">
  <xsd:schema xmlns:xsd="http://www.w3.org/2001/XMLSchema" xmlns:xs="http://www.w3.org/2001/XMLSchema" xmlns:p="http://schemas.microsoft.com/office/2006/metadata/properties" xmlns:ns2="1888d61d-8922-4f29-8795-6e3910bb8f0d" targetNamespace="http://schemas.microsoft.com/office/2006/metadata/properties" ma:root="true" ma:fieldsID="0d6389466aaa8204c09c73493965efda" ns2:_="">
    <xsd:import namespace="1888d61d-8922-4f29-8795-6e3910bb8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8d61d-8922-4f29-8795-6e3910bb8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A42F3E-5B50-4FFD-9BB4-AA8663C90818}">
  <ds:schemaRefs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documentManagement/types"/>
    <ds:schemaRef ds:uri="1888d61d-8922-4f29-8795-6e3910bb8f0d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6869368-100B-4454-B305-070A35F0A6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B3BF3A-28B7-4A5B-9B3D-4E58D313AB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88d61d-8922-4f29-8795-6e3910bb8f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Емилија Петровић</cp:lastModifiedBy>
  <cp:revision>2</cp:revision>
  <dcterms:created xsi:type="dcterms:W3CDTF">2021-04-08T20:14:00Z</dcterms:created>
  <dcterms:modified xsi:type="dcterms:W3CDTF">2021-04-08T20:14:00Z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0x0101007B75C321616C2B4E9FA2F3A5A8EDA58F</vt:lpwstr>
  </property>
</Properties>
</file>