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41370520"/>
        <w:docPartObj>
          <w:docPartGallery w:val="Cover Pages"/>
          <w:docPartUnique/>
        </w:docPartObj>
      </w:sdtPr>
      <w:sdtContent>
        <w:p w14:paraId="21EB05E2" w14:textId="77777777" w:rsidR="006E5561" w:rsidRDefault="006E55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FDAEF5" wp14:editId="702D8D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C4A6E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A6A08F" wp14:editId="796A5D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9329C3" w14:textId="77777777" w:rsidR="006E5561" w:rsidRDefault="006E55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Ekupov,Velin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V.S.</w:t>
                                    </w:r>
                                  </w:p>
                                </w:sdtContent>
                              </w:sdt>
                              <w:p w14:paraId="5AB5FF8C" w14:textId="77777777" w:rsidR="006E5561" w:rsidRDefault="006E556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A6A0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9329C3" w14:textId="77777777" w:rsidR="006E5561" w:rsidRDefault="006E55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Ekupov,Velin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V.S.</w:t>
                              </w:r>
                            </w:p>
                          </w:sdtContent>
                        </w:sdt>
                        <w:p w14:paraId="5AB5FF8C" w14:textId="77777777" w:rsidR="006E5561" w:rsidRDefault="006E556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9B5363" wp14:editId="61DABF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42E903" w14:textId="77777777" w:rsidR="006E5561" w:rsidRDefault="006E556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BF1E749" w14:textId="77777777" w:rsidR="006E5561" w:rsidRDefault="006E556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document contains an exposition of the tasks planned for “Iteration 2”.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9B536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242E903" w14:textId="77777777" w:rsidR="006E5561" w:rsidRDefault="006E556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BF1E749" w14:textId="77777777" w:rsidR="006E5561" w:rsidRDefault="006E556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document contains an exposition of the tasks planned for “Iteration 2”.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E31761" wp14:editId="6604A0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B7A45" w14:textId="77777777" w:rsidR="006E5561" w:rsidRDefault="006E55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Phasing – Iteration two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BE6875" w14:textId="77777777" w:rsidR="006E5561" w:rsidRDefault="006E55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E3176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1EB7A45" w14:textId="77777777" w:rsidR="006E5561" w:rsidRDefault="006E55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Phasing – Iteration two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BE6875" w14:textId="77777777" w:rsidR="006E5561" w:rsidRDefault="006E55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 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04D7AC7" w14:textId="77777777" w:rsidR="006E5561" w:rsidRDefault="006E5561">
          <w:r>
            <w:br w:type="page"/>
          </w:r>
        </w:p>
      </w:sdtContent>
    </w:sdt>
    <w:p w14:paraId="476C0FAA" w14:textId="77777777" w:rsidR="00B23DD3" w:rsidRDefault="006E5561" w:rsidP="006E5561">
      <w:pPr>
        <w:pStyle w:val="Heading1"/>
      </w:pPr>
      <w:r>
        <w:lastRenderedPageBreak/>
        <w:t>Activities</w:t>
      </w:r>
    </w:p>
    <w:p w14:paraId="17A1D1C4" w14:textId="77777777" w:rsidR="00056063" w:rsidRDefault="006E5561" w:rsidP="00056063">
      <w:r>
        <w:t xml:space="preserve">During the iteration the following </w:t>
      </w:r>
      <w:r w:rsidR="00056063">
        <w:t>activities will be carried out:</w:t>
      </w:r>
    </w:p>
    <w:p w14:paraId="35F8F9FC" w14:textId="77777777" w:rsidR="00056063" w:rsidRDefault="00056063" w:rsidP="00056063">
      <w:pPr>
        <w:pStyle w:val="ListParagraph"/>
        <w:numPr>
          <w:ilvl w:val="0"/>
          <w:numId w:val="1"/>
        </w:numPr>
      </w:pPr>
      <w:r>
        <w:t>Documentation</w:t>
      </w:r>
    </w:p>
    <w:p w14:paraId="2B9B11B7" w14:textId="77777777" w:rsidR="00056063" w:rsidRDefault="00056063" w:rsidP="00056063">
      <w:pPr>
        <w:pStyle w:val="ListParagraph"/>
        <w:numPr>
          <w:ilvl w:val="1"/>
          <w:numId w:val="1"/>
        </w:numPr>
      </w:pPr>
      <w:r>
        <w:t>Update URS with the available functionality of the prototype</w:t>
      </w:r>
    </w:p>
    <w:p w14:paraId="770352CC" w14:textId="77777777" w:rsidR="00056063" w:rsidRDefault="00056063" w:rsidP="00056063">
      <w:pPr>
        <w:pStyle w:val="ListParagraph"/>
        <w:numPr>
          <w:ilvl w:val="1"/>
          <w:numId w:val="1"/>
        </w:numPr>
      </w:pPr>
      <w:r>
        <w:t>Create a Design Document with up-to-date changes in the design of both the UI and back-end software</w:t>
      </w:r>
    </w:p>
    <w:p w14:paraId="558C5A96" w14:textId="77777777" w:rsidR="00056063" w:rsidRDefault="00056063" w:rsidP="00056063">
      <w:pPr>
        <w:pStyle w:val="ListParagraph"/>
        <w:numPr>
          <w:ilvl w:val="1"/>
          <w:numId w:val="1"/>
        </w:numPr>
      </w:pPr>
      <w:r>
        <w:t xml:space="preserve">Process Report to showcase all the progress the has been accomplished </w:t>
      </w:r>
      <w:r>
        <w:t>already</w:t>
      </w:r>
    </w:p>
    <w:p w14:paraId="047C1DB6" w14:textId="442CF9D1" w:rsidR="00056063" w:rsidRDefault="00056063" w:rsidP="00056063">
      <w:pPr>
        <w:pStyle w:val="ListParagraph"/>
        <w:numPr>
          <w:ilvl w:val="1"/>
          <w:numId w:val="1"/>
        </w:numPr>
      </w:pPr>
      <w:r>
        <w:t>Plan and describe the tasks for Iteration 3</w:t>
      </w:r>
    </w:p>
    <w:p w14:paraId="0C78A2F1" w14:textId="0C7E6A74" w:rsidR="001634AE" w:rsidRDefault="001634AE" w:rsidP="00056063">
      <w:pPr>
        <w:pStyle w:val="ListParagraph"/>
        <w:numPr>
          <w:ilvl w:val="1"/>
          <w:numId w:val="1"/>
        </w:numPr>
      </w:pPr>
      <w:r>
        <w:t>Update Work Division report.</w:t>
      </w:r>
      <w:bookmarkStart w:id="0" w:name="_GoBack"/>
      <w:bookmarkEnd w:id="0"/>
    </w:p>
    <w:p w14:paraId="288C9434" w14:textId="77777777" w:rsidR="00056063" w:rsidRDefault="00CA4745" w:rsidP="00056063">
      <w:pPr>
        <w:pStyle w:val="ListParagraph"/>
        <w:numPr>
          <w:ilvl w:val="0"/>
          <w:numId w:val="1"/>
        </w:numPr>
      </w:pPr>
      <w:r>
        <w:t>Prototype</w:t>
      </w:r>
    </w:p>
    <w:p w14:paraId="341E5480" w14:textId="77777777" w:rsidR="00CA4745" w:rsidRDefault="00CA4745" w:rsidP="00CA4745">
      <w:pPr>
        <w:pStyle w:val="ListParagraph"/>
        <w:numPr>
          <w:ilvl w:val="1"/>
          <w:numId w:val="1"/>
        </w:numPr>
      </w:pPr>
      <w:r>
        <w:t>Fix bugs from Iteration 1</w:t>
      </w:r>
    </w:p>
    <w:p w14:paraId="0A9C8287" w14:textId="77777777" w:rsidR="00CA4745" w:rsidRDefault="00CA4745" w:rsidP="00CA4745">
      <w:pPr>
        <w:pStyle w:val="ListParagraph"/>
        <w:numPr>
          <w:ilvl w:val="1"/>
          <w:numId w:val="1"/>
        </w:numPr>
      </w:pPr>
      <w:r>
        <w:t xml:space="preserve">Extend the </w:t>
      </w:r>
      <w:proofErr w:type="spellStart"/>
      <w:r>
        <w:t>PoC</w:t>
      </w:r>
      <w:proofErr w:type="spellEnd"/>
      <w:r>
        <w:t xml:space="preserve"> to feature a buildable simulation model</w:t>
      </w:r>
    </w:p>
    <w:p w14:paraId="31482838" w14:textId="7BA0B5F3" w:rsidR="00CA4745" w:rsidRDefault="00CA4745" w:rsidP="00CA4745">
      <w:pPr>
        <w:pStyle w:val="ListParagraph"/>
        <w:numPr>
          <w:ilvl w:val="2"/>
          <w:numId w:val="1"/>
        </w:numPr>
      </w:pPr>
      <w:r>
        <w:t>Re</w:t>
      </w:r>
      <w:r w:rsidR="00B96DD7">
        <w:t>-</w:t>
      </w:r>
      <w:r>
        <w:t>design “Simulation screen” to be more user intuitive</w:t>
      </w:r>
    </w:p>
    <w:p w14:paraId="3D504277" w14:textId="3F70F53E" w:rsidR="0052492C" w:rsidRDefault="0052492C" w:rsidP="00DC75A9">
      <w:pPr>
        <w:pStyle w:val="ListParagraph"/>
        <w:numPr>
          <w:ilvl w:val="2"/>
          <w:numId w:val="1"/>
        </w:numPr>
      </w:pPr>
      <w:r>
        <w:t>Explore possibilities for live updates of the UI</w:t>
      </w:r>
    </w:p>
    <w:p w14:paraId="6887E6BC" w14:textId="77777777" w:rsidR="00CA4745" w:rsidRDefault="00CA4745" w:rsidP="00CA4745">
      <w:pPr>
        <w:pStyle w:val="ListParagraph"/>
        <w:numPr>
          <w:ilvl w:val="1"/>
          <w:numId w:val="1"/>
        </w:numPr>
      </w:pPr>
      <w:r>
        <w:t xml:space="preserve">Refactor back-end code to accommodate changes to the UI </w:t>
      </w:r>
    </w:p>
    <w:p w14:paraId="152788CF" w14:textId="77777777" w:rsidR="00CA4745" w:rsidRPr="006E5561" w:rsidRDefault="00CA4745" w:rsidP="00CA4745">
      <w:pPr>
        <w:pStyle w:val="ListParagraph"/>
        <w:numPr>
          <w:ilvl w:val="2"/>
          <w:numId w:val="1"/>
        </w:numPr>
      </w:pPr>
      <w:r>
        <w:t>Segregate the “settings”, so they are divided by components</w:t>
      </w:r>
    </w:p>
    <w:sectPr w:rsidR="00CA4745" w:rsidRPr="006E5561" w:rsidSect="006E556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694"/>
    <w:multiLevelType w:val="hybridMultilevel"/>
    <w:tmpl w:val="DBC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61"/>
    <w:rsid w:val="00056063"/>
    <w:rsid w:val="001634AE"/>
    <w:rsid w:val="004658CE"/>
    <w:rsid w:val="0052492C"/>
    <w:rsid w:val="006E5561"/>
    <w:rsid w:val="00B96DD7"/>
    <w:rsid w:val="00CA4745"/>
    <w:rsid w:val="00DC75A9"/>
    <w:rsid w:val="00F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FB8D"/>
  <w15:chartTrackingRefBased/>
  <w15:docId w15:val="{6F4121B8-21CA-4595-A3D8-ED12AB0A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556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556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E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6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The document contains an exposition of the tasks planned for “Iteration 2”.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Phasing – Iteration two</dc:title>
  <dc:subject>Version 1.0</dc:subject>
  <dc:creator>Ekupov,Velin V.S.</dc:creator>
  <cp:keywords/>
  <dc:description/>
  <cp:lastModifiedBy>Ekupov,Velin V.S.</cp:lastModifiedBy>
  <cp:revision>5</cp:revision>
  <dcterms:created xsi:type="dcterms:W3CDTF">2019-05-14T22:18:00Z</dcterms:created>
  <dcterms:modified xsi:type="dcterms:W3CDTF">2019-05-15T08:55:00Z</dcterms:modified>
</cp:coreProperties>
</file>