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sdt>
      <w:sdtPr>
        <w:id w:val="820776256"/>
        <w:docPartObj>
          <w:docPartGallery w:val="Cover Pages"/>
          <w:docPartUnique/>
        </w:docPartObj>
      </w:sdtPr>
      <w:sdtEndPr/>
      <w:sdtContent>
        <w:p w:rsidR="00545DDD" w:rsidRDefault="00545DDD" w14:paraId="060A86CB" w14:textId="67FE0E43">
          <w:r>
            <w:rPr>
              <w:noProof/>
            </w:rPr>
            <mc:AlternateContent>
              <mc:Choice Requires="wpg">
                <w:drawing>
                  <wp:anchor distT="0" distB="0" distL="114300" distR="114300" simplePos="0" relativeHeight="251662336"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DBAEF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0319B8" wp14:editId="12FEB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45DDD" w:rsidRDefault="00F45219" w14:paraId="04A3FA77" w14:textId="6305A941">
                                    <w:pPr>
                                      <w:pStyle w:val="NoSpacing"/>
                                      <w:jc w:val="right"/>
                                      <w:rPr>
                                        <w:color w:val="595959" w:themeColor="text1" w:themeTint="A6"/>
                                        <w:sz w:val="28"/>
                                        <w:szCs w:val="28"/>
                                      </w:rPr>
                                    </w:pPr>
                                    <w:r>
                                      <w:rPr>
                                        <w:color w:val="595959" w:themeColor="text1" w:themeTint="A6"/>
                                        <w:sz w:val="28"/>
                                        <w:szCs w:val="28"/>
                                      </w:rPr>
                                      <w:t>Ekupov, Velin</w:t>
                                    </w:r>
                                  </w:p>
                                </w:sdtContent>
                              </w:sdt>
                              <w:p w:rsidR="00545DDD" w:rsidRDefault="00D30766" w14:paraId="21CC6AD1" w14:textId="1EC6CB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2E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750319B8">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45DDD" w:rsidRDefault="00F45219" w14:paraId="04A3FA77" w14:textId="6305A941">
                              <w:pPr>
                                <w:pStyle w:val="NoSpacing"/>
                                <w:jc w:val="right"/>
                                <w:rPr>
                                  <w:color w:val="595959" w:themeColor="text1" w:themeTint="A6"/>
                                  <w:sz w:val="28"/>
                                  <w:szCs w:val="28"/>
                                </w:rPr>
                              </w:pPr>
                              <w:r>
                                <w:rPr>
                                  <w:color w:val="595959" w:themeColor="text1" w:themeTint="A6"/>
                                  <w:sz w:val="28"/>
                                  <w:szCs w:val="28"/>
                                </w:rPr>
                                <w:t>Ekupov, Velin</w:t>
                              </w:r>
                            </w:p>
                          </w:sdtContent>
                        </w:sdt>
                        <w:p w:rsidR="00545DDD" w:rsidRDefault="00545DDD" w14:paraId="21CC6AD1" w14:textId="1EC6CB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CC374F" wp14:editId="6872AB7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DDD" w:rsidRDefault="00545DDD" w14:paraId="116D547C"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45DDD" w:rsidRDefault="00F45219" w14:paraId="2A4EC4BB" w14:textId="6EF37111">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4FCC374F">
                    <v:textbox style="mso-fit-shape-to-text:t" inset="126pt,0,54pt,0">
                      <w:txbxContent>
                        <w:p w:rsidR="00545DDD" w:rsidRDefault="00545DDD" w14:paraId="116D547C"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45DDD" w:rsidRDefault="00F45219" w14:paraId="2A4EC4BB" w14:textId="6EF37111">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DDD" w:rsidRDefault="00D30766" w14:paraId="24110B75" w14:textId="3CB7A8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Pr="00545DDD" w:rsid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45DDD" w:rsidRDefault="004E4BD3" w14:paraId="3CF15521" w14:textId="2DC60FA7">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w14:anchorId="1228BEF0">
                    <v:stroke joinstyle="miter"/>
                    <v:path gradientshapeok="t" o:connecttype="rect"/>
                  </v:shapetype>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v:textbox inset="126pt,0,54pt,0">
                      <w:txbxContent>
                        <w:p w:rsidR="00545DDD" w:rsidRDefault="00D30766" w14:paraId="24110B75" w14:textId="3CB7A8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Pr="00545DDD" w:rsid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45DDD" w:rsidRDefault="004E4BD3" w14:paraId="3CF15521" w14:textId="2DC60FA7">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545DDD" w:rsidRDefault="00545DDD" w14:paraId="542F88C9" w14:textId="4DE01518">
          <w:r>
            <w:br w:type="page"/>
          </w:r>
        </w:p>
      </w:sdtContent>
    </w:sdt>
    <w:p w:rsidR="00482E48" w:rsidRDefault="00482E48" w14:paraId="147787C8" w14:textId="77777777">
      <w:pPr>
        <w:rPr>
          <w:rFonts w:asciiTheme="majorHAnsi" w:hAnsiTheme="majorHAnsi" w:eastAsiaTheme="majorEastAsia" w:cstheme="majorBidi"/>
          <w:color w:val="2F5496" w:themeColor="accent1" w:themeShade="BF"/>
          <w:sz w:val="32"/>
          <w:szCs w:val="32"/>
        </w:rPr>
      </w:pPr>
      <w:r>
        <w:lastRenderedPageBreak/>
        <w:br w:type="page"/>
      </w:r>
    </w:p>
    <w:p w:rsidR="00482E48" w:rsidP="00482E48" w:rsidRDefault="00482E48" w14:paraId="1CB248FB" w14:textId="4B5EF205">
      <w:pPr>
        <w:pStyle w:val="Heading1"/>
      </w:pPr>
      <w:r>
        <w:lastRenderedPageBreak/>
        <w:t xml:space="preserve">Introduction </w:t>
      </w:r>
    </w:p>
    <w:p w:rsidR="00E75028" w:rsidP="00482E48" w:rsidRDefault="00E75028" w14:paraId="457D32A1" w14:textId="29D99EEA">
      <w:pPr>
        <w:pStyle w:val="Heading2"/>
      </w:pPr>
      <w:r>
        <w:t>Version description:</w:t>
      </w:r>
    </w:p>
    <w:p w:rsidR="00E75028" w:rsidP="00E75028" w:rsidRDefault="00482E48" w14:paraId="6F0C2D9E" w14:textId="5C20C457">
      <w:r>
        <w:t>Extended functional and non-functional requirements. Added Use Cases for better illustration of the simulation process.</w:t>
      </w:r>
    </w:p>
    <w:p w:rsidR="00E75028" w:rsidP="003345BC" w:rsidRDefault="00E75028" w14:paraId="413EEC27" w14:textId="77777777">
      <w:pPr>
        <w:pStyle w:val="Heading2"/>
      </w:pPr>
      <w:r>
        <w:t>Overview</w:t>
      </w:r>
    </w:p>
    <w:p w:rsidR="00482E48" w:rsidP="00482E48" w:rsidRDefault="00482E48" w14:paraId="65904D8C" w14:textId="77777777">
      <w:r>
        <w:t>The goal of the project is to create a simulation software which will administer the complete process of luggage handling in any given airport. The product should be built in conformance to certain requirements and provide meaningful statistics which will help with optimizing resource allocation.</w:t>
      </w:r>
      <w:r>
        <w:rPr>
          <w:lang w:val="bg-BG"/>
        </w:rPr>
        <w:t xml:space="preserve"> </w:t>
      </w:r>
      <w:proofErr w:type="spellStart"/>
      <w:r>
        <w:t>Prodavam</w:t>
      </w:r>
      <w:proofErr w:type="spellEnd"/>
      <w:r>
        <w:t xml:space="preserve"> </w:t>
      </w:r>
      <w:proofErr w:type="spellStart"/>
      <w:r>
        <w:t>Metla</w:t>
      </w:r>
      <w:proofErr w:type="spellEnd"/>
      <w:r>
        <w:t xml:space="preserve"> should provide a single application, which should be able to:</w:t>
      </w:r>
    </w:p>
    <w:p w:rsidR="00482E48" w:rsidP="00482E48" w:rsidRDefault="00482E48" w14:paraId="6BFBD1D1" w14:textId="77777777">
      <w:pPr>
        <w:pStyle w:val="ListParagraph"/>
        <w:numPr>
          <w:ilvl w:val="0"/>
          <w:numId w:val="4"/>
        </w:numPr>
      </w:pPr>
      <w:r>
        <w:t>Calculate performance statistics based on a simulation model and settings</w:t>
      </w:r>
    </w:p>
    <w:p w:rsidR="00482E48" w:rsidP="00482E48" w:rsidRDefault="00482E48" w14:paraId="36AD3696" w14:textId="77777777">
      <w:pPr>
        <w:pStyle w:val="ListParagraph"/>
        <w:numPr>
          <w:ilvl w:val="0"/>
          <w:numId w:val="4"/>
        </w:numPr>
      </w:pPr>
      <w:r>
        <w:t>Customize the settings in order to collect extensive data</w:t>
      </w:r>
    </w:p>
    <w:p w:rsidR="00482E48" w:rsidP="00482E48" w:rsidRDefault="00482E48" w14:paraId="2E13F57B" w14:textId="77777777">
      <w:pPr>
        <w:pStyle w:val="ListParagraph"/>
        <w:numPr>
          <w:ilvl w:val="0"/>
          <w:numId w:val="4"/>
        </w:numPr>
      </w:pPr>
      <w:r>
        <w:t>Load/Save statistics and model settings</w:t>
      </w:r>
    </w:p>
    <w:p w:rsidRPr="00F16011" w:rsidR="00482E48" w:rsidP="00482E48" w:rsidRDefault="00482E48" w14:paraId="4EBD331E" w14:textId="77777777">
      <w:r>
        <w:t xml:space="preserve">Once the main requirements are met, </w:t>
      </w:r>
      <w:proofErr w:type="spellStart"/>
      <w:r>
        <w:t>Prodavam</w:t>
      </w:r>
      <w:proofErr w:type="spellEnd"/>
      <w:r>
        <w:t xml:space="preserve"> </w:t>
      </w:r>
      <w:proofErr w:type="spellStart"/>
      <w:r>
        <w:t>Metla</w:t>
      </w:r>
      <w:proofErr w:type="spellEnd"/>
      <w:r>
        <w:t xml:space="preserve"> will try to further extend the application toward better user experience and customizability.</w:t>
      </w:r>
    </w:p>
    <w:p w:rsidR="00B12C95" w:rsidP="00B12C95" w:rsidRDefault="00B12C95" w14:paraId="78042A1F" w14:textId="77777777">
      <w:pPr>
        <w:pStyle w:val="Heading1"/>
      </w:pPr>
      <w:r>
        <w:t>Project Scope</w:t>
      </w:r>
    </w:p>
    <w:p w:rsidR="00B12C95" w:rsidP="00B12C95" w:rsidRDefault="00B12C95" w14:paraId="52D0E8D0" w14:textId="77777777">
      <w:pPr>
        <w:pStyle w:val="Heading2"/>
      </w:pPr>
      <w:r>
        <w:t>In scope</w:t>
      </w:r>
    </w:p>
    <w:p w:rsidR="00B12C95" w:rsidP="008D5BE0" w:rsidRDefault="00B12C95" w14:paraId="33804FA7" w14:textId="77777777">
      <w:pPr>
        <w:pStyle w:val="ListParagraph"/>
        <w:numPr>
          <w:ilvl w:val="0"/>
          <w:numId w:val="29"/>
        </w:numPr>
      </w:pPr>
      <w:r>
        <w:t>Simulate luggage processing.</w:t>
      </w:r>
    </w:p>
    <w:p w:rsidR="00B12C95" w:rsidP="008D5BE0" w:rsidRDefault="00B12C95" w14:paraId="5C7C7635" w14:textId="77777777">
      <w:pPr>
        <w:pStyle w:val="ListParagraph"/>
        <w:numPr>
          <w:ilvl w:val="0"/>
          <w:numId w:val="29"/>
        </w:numPr>
      </w:pPr>
      <w:r>
        <w:t>Configurable resources</w:t>
      </w:r>
      <w:r w:rsidR="00A65887">
        <w:t>.</w:t>
      </w:r>
    </w:p>
    <w:p w:rsidR="00B12C95" w:rsidP="008D5BE0" w:rsidRDefault="00B12C95" w14:paraId="2DCFC677" w14:textId="77777777">
      <w:pPr>
        <w:pStyle w:val="ListParagraph"/>
        <w:numPr>
          <w:ilvl w:val="0"/>
          <w:numId w:val="29"/>
        </w:numPr>
      </w:pPr>
      <w:r>
        <w:t>Performance statistics.</w:t>
      </w:r>
    </w:p>
    <w:p w:rsidR="00B12C95" w:rsidP="008D5BE0" w:rsidRDefault="00B12C95" w14:paraId="16FD9CB3" w14:textId="2105B3BF">
      <w:pPr>
        <w:pStyle w:val="ListParagraph"/>
        <w:numPr>
          <w:ilvl w:val="0"/>
          <w:numId w:val="29"/>
        </w:numPr>
      </w:pPr>
      <w:r>
        <w:t>Visual overview of how the BHS processe</w:t>
      </w:r>
      <w:r w:rsidR="0074003B">
        <w:t>d</w:t>
      </w:r>
      <w:r>
        <w:t xml:space="preserve"> baggage.</w:t>
      </w:r>
    </w:p>
    <w:p w:rsidR="00B12C95" w:rsidP="00B12C95" w:rsidRDefault="00B12C95" w14:paraId="1A712DDC" w14:textId="77777777">
      <w:pPr>
        <w:pStyle w:val="Heading2"/>
      </w:pPr>
      <w:r>
        <w:t>Out of scope</w:t>
      </w:r>
    </w:p>
    <w:p w:rsidR="00B12C95" w:rsidP="008D5BE0" w:rsidRDefault="00B12C95" w14:paraId="02F9188F" w14:textId="77777777">
      <w:pPr>
        <w:pStyle w:val="ListParagraph"/>
        <w:numPr>
          <w:ilvl w:val="0"/>
          <w:numId w:val="30"/>
        </w:numPr>
      </w:pPr>
      <w:r>
        <w:t>Handling passengers through airport.</w:t>
      </w:r>
    </w:p>
    <w:p w:rsidR="008D5BE0" w:rsidP="008D5BE0" w:rsidRDefault="00A65887" w14:paraId="292FCBF1" w14:textId="7CC3DE3F">
      <w:pPr>
        <w:pStyle w:val="ListParagraph"/>
        <w:numPr>
          <w:ilvl w:val="0"/>
          <w:numId w:val="30"/>
        </w:numPr>
      </w:pPr>
      <w:r>
        <w:t>Scheduling airplane arrival and leave.</w:t>
      </w:r>
    </w:p>
    <w:p w:rsidR="008D5BE0" w:rsidRDefault="008D5BE0" w14:paraId="013223E8" w14:textId="77777777">
      <w:r>
        <w:br w:type="page"/>
      </w:r>
    </w:p>
    <w:p w:rsidR="00A65887" w:rsidP="00A65887" w:rsidRDefault="00A65887" w14:paraId="089AB688" w14:textId="0A3E4C34">
      <w:pPr>
        <w:pStyle w:val="Heading1"/>
      </w:pPr>
      <w:r>
        <w:lastRenderedPageBreak/>
        <w:t>Requirements</w:t>
      </w:r>
    </w:p>
    <w:p w:rsidRPr="008D5BE0" w:rsidR="008D5BE0" w:rsidP="008D5BE0" w:rsidRDefault="008D5BE0" w14:paraId="12FE18F2" w14:textId="6A295701">
      <w:pPr>
        <w:pStyle w:val="Heading2"/>
      </w:pPr>
      <w:r>
        <w:t>Functional requirements</w:t>
      </w:r>
    </w:p>
    <w:p w:rsidR="00A65887" w:rsidP="003345BC" w:rsidRDefault="00A65887" w14:paraId="325939B4" w14:textId="77777777">
      <w:pPr>
        <w:pStyle w:val="ListParagraph"/>
        <w:numPr>
          <w:ilvl w:val="0"/>
          <w:numId w:val="5"/>
        </w:numPr>
      </w:pPr>
      <w:r>
        <w:t>Configure simulation</w:t>
      </w:r>
    </w:p>
    <w:p w:rsidR="00A65887" w:rsidP="003345BC" w:rsidRDefault="00A65887" w14:paraId="24076E02" w14:textId="5F12C5A1">
      <w:pPr>
        <w:pStyle w:val="ListParagraph"/>
        <w:numPr>
          <w:ilvl w:val="1"/>
          <w:numId w:val="5"/>
        </w:numPr>
      </w:pPr>
      <w:r>
        <w:t>Enable users to configure a simulation. (e.g., configure the number of check-in spots, passengers, flights, luggage, etc.)</w:t>
      </w:r>
    </w:p>
    <w:p w:rsidR="00A65887" w:rsidP="003345BC" w:rsidRDefault="00A65887" w14:paraId="4C13FE5E" w14:textId="77777777">
      <w:pPr>
        <w:pStyle w:val="ListParagraph"/>
        <w:numPr>
          <w:ilvl w:val="0"/>
          <w:numId w:val="5"/>
        </w:numPr>
      </w:pPr>
      <w:r>
        <w:t>Statistics</w:t>
      </w:r>
    </w:p>
    <w:p w:rsidR="00A65887" w:rsidP="003345BC" w:rsidRDefault="00A65887" w14:paraId="36124C78" w14:textId="77777777">
      <w:pPr>
        <w:pStyle w:val="ListParagraph"/>
        <w:numPr>
          <w:ilvl w:val="1"/>
          <w:numId w:val="5"/>
        </w:numPr>
      </w:pPr>
      <w:r w:rsidRPr="00A65887">
        <w:t>The simulation provides the means to determine the optimal resource allocation</w:t>
      </w:r>
      <w:r>
        <w:t xml:space="preserve"> </w:t>
      </w:r>
      <w:r w:rsidRPr="00A65887">
        <w:t>via statistics related to how the luggage has been processed.</w:t>
      </w:r>
    </w:p>
    <w:p w:rsidR="00A65887" w:rsidP="003345BC" w:rsidRDefault="00A65887" w14:paraId="770C55C8" w14:textId="77777777">
      <w:pPr>
        <w:pStyle w:val="ListParagraph"/>
        <w:numPr>
          <w:ilvl w:val="0"/>
          <w:numId w:val="5"/>
        </w:numPr>
      </w:pPr>
      <w:r>
        <w:t>Visual overview</w:t>
      </w:r>
    </w:p>
    <w:p w:rsidR="005C41F3" w:rsidP="003345BC" w:rsidRDefault="00A65887" w14:paraId="5D8A7889" w14:textId="790803A9">
      <w:pPr>
        <w:pStyle w:val="ListParagraph"/>
        <w:numPr>
          <w:ilvl w:val="1"/>
          <w:numId w:val="5"/>
        </w:numPr>
      </w:pPr>
      <w:r>
        <w:t>A visual representation of the BHS showing how the baggage travels from the check-in to its respective destination.</w:t>
      </w:r>
    </w:p>
    <w:p w:rsidR="005C41F3" w:rsidP="003345BC" w:rsidRDefault="005C41F3" w14:paraId="43816B45" w14:textId="05635384">
      <w:pPr>
        <w:pStyle w:val="ListParagraph"/>
        <w:numPr>
          <w:ilvl w:val="0"/>
          <w:numId w:val="5"/>
        </w:numPr>
      </w:pPr>
      <w:r>
        <w:t>Save/Export data</w:t>
      </w:r>
    </w:p>
    <w:p w:rsidR="005C41F3" w:rsidP="003345BC" w:rsidRDefault="005C41F3" w14:paraId="4E879577" w14:textId="286702C9">
      <w:pPr>
        <w:pStyle w:val="ListParagraph"/>
        <w:numPr>
          <w:ilvl w:val="1"/>
          <w:numId w:val="5"/>
        </w:numPr>
      </w:pPr>
      <w:r>
        <w:t>Enable users to export simulation results in an external file</w:t>
      </w:r>
    </w:p>
    <w:p w:rsidR="005C41F3" w:rsidP="003345BC" w:rsidRDefault="005C41F3" w14:paraId="12E2945E" w14:textId="42BFCF0C">
      <w:pPr>
        <w:pStyle w:val="ListParagraph"/>
        <w:numPr>
          <w:ilvl w:val="0"/>
          <w:numId w:val="5"/>
        </w:numPr>
      </w:pPr>
      <w:r>
        <w:t>Load/Import data</w:t>
      </w:r>
    </w:p>
    <w:p w:rsidR="005C41F3" w:rsidP="003345BC" w:rsidRDefault="005C41F3" w14:paraId="5D435D71" w14:textId="16278EAA">
      <w:pPr>
        <w:pStyle w:val="ListParagraph"/>
        <w:numPr>
          <w:ilvl w:val="1"/>
          <w:numId w:val="5"/>
        </w:numPr>
      </w:pPr>
      <w:r>
        <w:t>Enable users to import a previously exported data from an external file</w:t>
      </w:r>
    </w:p>
    <w:p w:rsidR="00A65887" w:rsidP="00BA02EB" w:rsidRDefault="00BA02EB" w14:paraId="57AAEE72" w14:textId="467F8A47">
      <w:pPr>
        <w:pStyle w:val="Heading2"/>
      </w:pPr>
      <w:r>
        <w:t>Non-functional requirements</w:t>
      </w:r>
    </w:p>
    <w:p w:rsidR="005C41F3" w:rsidP="005C41F3" w:rsidRDefault="005C41F3" w14:paraId="25E8996A" w14:textId="25296CE6">
      <w:pPr>
        <w:pStyle w:val="ListParagraph"/>
        <w:numPr>
          <w:ilvl w:val="0"/>
          <w:numId w:val="3"/>
        </w:numPr>
      </w:pPr>
      <w:r>
        <w:t xml:space="preserve">The </w:t>
      </w:r>
      <w:r w:rsidR="000F1BED">
        <w:t>application</w:t>
      </w:r>
      <w:r>
        <w:t xml:space="preserve"> should run with reasonable performance</w:t>
      </w:r>
    </w:p>
    <w:p w:rsidR="005C41F3" w:rsidP="005C41F3" w:rsidRDefault="005C41F3" w14:paraId="1A70CF48" w14:textId="5FEB53AC">
      <w:pPr>
        <w:pStyle w:val="ListParagraph"/>
        <w:numPr>
          <w:ilvl w:val="0"/>
          <w:numId w:val="3"/>
        </w:numPr>
      </w:pPr>
      <w:r>
        <w:t>The UI should be intuitive</w:t>
      </w:r>
      <w:r w:rsidR="000F1BED">
        <w:t xml:space="preserve"> and not </w:t>
      </w:r>
      <w:r>
        <w:t>confusing</w:t>
      </w:r>
      <w:r w:rsidR="0074003B">
        <w:t xml:space="preserve"> even for people less familiar with computers</w:t>
      </w:r>
    </w:p>
    <w:p w:rsidR="0074003B" w:rsidP="005C41F3" w:rsidRDefault="00F26003" w14:paraId="063559C3" w14:textId="6E349AC3">
      <w:pPr>
        <w:pStyle w:val="ListParagraph"/>
        <w:numPr>
          <w:ilvl w:val="0"/>
          <w:numId w:val="3"/>
        </w:numPr>
      </w:pPr>
      <w:r>
        <w:t>Statistics should be relevant and detailed, however, not overwhelming.</w:t>
      </w:r>
    </w:p>
    <w:p w:rsidR="003345BC" w:rsidP="005C41F3" w:rsidRDefault="000F1BED" w14:paraId="73220C8B" w14:textId="5828693C">
      <w:pPr>
        <w:pStyle w:val="ListParagraph"/>
        <w:numPr>
          <w:ilvl w:val="0"/>
          <w:numId w:val="3"/>
        </w:numPr>
      </w:pPr>
      <w:r>
        <w:t>The application is intended to run mainly on Windows platforms.</w:t>
      </w:r>
    </w:p>
    <w:p w:rsidR="008D5BE0" w:rsidP="005C41F3" w:rsidRDefault="000F1BED" w14:paraId="215A09D3" w14:textId="2AAD190B">
      <w:pPr>
        <w:pStyle w:val="ListParagraph"/>
        <w:numPr>
          <w:ilvl w:val="0"/>
          <w:numId w:val="3"/>
        </w:numPr>
      </w:pPr>
      <w:r>
        <w:t>All possible exceptions should be prevented or, if not, nicely handled and inform the user</w:t>
      </w:r>
    </w:p>
    <w:p w:rsidR="000F1BED" w:rsidP="008D5BE0" w:rsidRDefault="008D5BE0" w14:paraId="176C23FB" w14:textId="450F0DA6">
      <w:r>
        <w:br w:type="page"/>
      </w:r>
    </w:p>
    <w:p w:rsidR="000F1BED" w:rsidP="000F1BED" w:rsidRDefault="000F1BED" w14:paraId="3E592AB1" w14:textId="7F88A4C6">
      <w:pPr>
        <w:pStyle w:val="Heading1"/>
      </w:pPr>
      <w:r>
        <w:lastRenderedPageBreak/>
        <w:t>Use Cases</w:t>
      </w:r>
    </w:p>
    <w:p w:rsidR="000F1BED" w:rsidP="000F1BED" w:rsidRDefault="000F1BED" w14:paraId="3826398A" w14:textId="17CD637C">
      <w:pPr>
        <w:pStyle w:val="Heading2"/>
      </w:pPr>
      <w:r w:rsidR="6C6FF892">
        <w:rPr/>
        <w:t xml:space="preserve">#1 </w:t>
      </w:r>
      <w:r w:rsidR="6C6FF892">
        <w:rPr/>
        <w:t>Build</w:t>
      </w:r>
      <w:r w:rsidR="6C6FF892">
        <w:rPr/>
        <w:t xml:space="preserve"> Simulation</w:t>
      </w:r>
    </w:p>
    <w:p w:rsidRPr="000F1BED" w:rsidR="000F1BED" w:rsidP="000F1BED" w:rsidRDefault="000F1BED" w14:paraId="0E0A21CF" w14:textId="2DB5E812">
      <w:pPr>
        <w:rPr>
          <w:rStyle w:val="Strong"/>
        </w:rPr>
      </w:pPr>
      <w:r>
        <w:rPr>
          <w:rStyle w:val="Strong"/>
        </w:rPr>
        <w:t xml:space="preserve">Actor: </w:t>
      </w:r>
      <w:r w:rsidRPr="000F1BED">
        <w:t>User</w:t>
      </w:r>
    </w:p>
    <w:p w:rsidRPr="000F1BED" w:rsidR="000F1BED" w:rsidP="000F1BED" w:rsidRDefault="000F1BED" w14:paraId="70B924C6" w14:textId="1482740C">
      <w:pPr>
        <w:rPr>
          <w:rStyle w:val="Strong"/>
        </w:rPr>
      </w:pPr>
      <w:r>
        <w:rPr>
          <w:rStyle w:val="Strong"/>
        </w:rPr>
        <w:t>Pre-condition(s)</w:t>
      </w:r>
      <w:r w:rsidRPr="000F1BED">
        <w:rPr>
          <w:rStyle w:val="Strong"/>
        </w:rPr>
        <w:t>:</w:t>
      </w:r>
    </w:p>
    <w:p w:rsidR="007246C5" w:rsidP="007246C5" w:rsidRDefault="007246C5" w14:paraId="67BD2F73" w14:textId="77777777">
      <w:pPr>
        <w:pStyle w:val="ListParagraph"/>
        <w:numPr>
          <w:ilvl w:val="0"/>
          <w:numId w:val="7"/>
        </w:numPr>
      </w:pPr>
      <w:r>
        <w:t>Application has been started</w:t>
      </w:r>
    </w:p>
    <w:p w:rsidR="008D3E05" w:rsidP="000F1BED" w:rsidRDefault="008D3E05" w14:paraId="5CD1F8E5" w14:textId="7377FD64">
      <w:pPr>
        <w:pStyle w:val="ListParagraph"/>
        <w:numPr>
          <w:ilvl w:val="0"/>
          <w:numId w:val="7"/>
        </w:numPr>
        <w:rPr/>
      </w:pPr>
      <w:r w:rsidR="6C6FF892">
        <w:rPr/>
        <w:t>User is on “</w:t>
      </w:r>
      <w:r w:rsidR="6C6FF892">
        <w:rPr/>
        <w:t>Simulation</w:t>
      </w:r>
      <w:r w:rsidR="6C6FF892">
        <w:rPr/>
        <w:t>” screen</w:t>
      </w:r>
    </w:p>
    <w:p w:rsidRPr="008D5BE0" w:rsidR="000F1BED" w:rsidP="000F1BED" w:rsidRDefault="000F1BED" w14:paraId="02F2C0AD" w14:textId="1E88A841">
      <w:pPr>
        <w:rPr>
          <w:rStyle w:val="Strong"/>
        </w:rPr>
      </w:pPr>
      <w:r w:rsidRPr="008D5BE0">
        <w:rPr>
          <w:rStyle w:val="Strong"/>
        </w:rPr>
        <w:t>Main Success Scenario:</w:t>
      </w:r>
    </w:p>
    <w:p w:rsidR="000F1BED" w:rsidP="009256AF" w:rsidRDefault="009256AF" w14:paraId="7BAB92C9" w14:textId="51A7A989">
      <w:pPr>
        <w:pStyle w:val="ListParagraph"/>
        <w:numPr>
          <w:ilvl w:val="0"/>
          <w:numId w:val="8"/>
        </w:numPr>
        <w:rPr/>
      </w:pPr>
      <w:r w:rsidR="6C6FF892">
        <w:rPr/>
        <w:t>Application displays</w:t>
      </w:r>
      <w:r w:rsidR="6C6FF892">
        <w:rPr/>
        <w:t xml:space="preserve"> an </w:t>
      </w:r>
      <w:r w:rsidR="6C6FF892">
        <w:rPr/>
        <w:t>empty window</w:t>
      </w:r>
      <w:r w:rsidR="6C6FF892">
        <w:rPr/>
        <w:t xml:space="preserve"> with elements on the side</w:t>
      </w:r>
    </w:p>
    <w:p w:rsidR="009256AF" w:rsidP="009256AF" w:rsidRDefault="009256AF" w14:paraId="17C2EABE" w14:textId="792544FC">
      <w:pPr>
        <w:pStyle w:val="ListParagraph"/>
        <w:numPr>
          <w:ilvl w:val="0"/>
          <w:numId w:val="8"/>
        </w:numPr>
        <w:rPr/>
      </w:pPr>
      <w:r w:rsidR="6C6FF892">
        <w:rPr/>
        <w:t>User p</w:t>
      </w:r>
      <w:r w:rsidR="6C6FF892">
        <w:rPr/>
        <w:t>icks one or multiple elements of different types and places them</w:t>
      </w:r>
    </w:p>
    <w:p w:rsidR="009256AF" w:rsidP="009256AF" w:rsidRDefault="008D3E05" w14:paraId="385CBC33" w14:textId="5DAC125E">
      <w:pPr>
        <w:pStyle w:val="ListParagraph"/>
        <w:numPr>
          <w:ilvl w:val="0"/>
          <w:numId w:val="8"/>
        </w:numPr>
        <w:rPr/>
      </w:pPr>
      <w:r w:rsidR="6C6FF892">
        <w:rPr/>
        <w:t xml:space="preserve">User </w:t>
      </w:r>
      <w:r w:rsidR="6C6FF892">
        <w:rPr/>
        <w:t>builds an airport model</w:t>
      </w:r>
    </w:p>
    <w:p w:rsidR="6C6FF892" w:rsidP="6C6FF892" w:rsidRDefault="6C6FF892" w14:paraId="42E7B5E7" w14:textId="30DFB2C3">
      <w:pPr>
        <w:pStyle w:val="Normal"/>
        <w:ind w:left="0"/>
        <w:rPr>
          <w:rStyle w:val="Strong"/>
        </w:rPr>
      </w:pPr>
      <w:r w:rsidRPr="6C6FF892" w:rsidR="6C6FF892">
        <w:rPr>
          <w:rStyle w:val="Strong"/>
        </w:rPr>
        <w:t>Extensions</w:t>
      </w:r>
      <w:r w:rsidRPr="6C6FF892" w:rsidR="6C6FF892">
        <w:rPr>
          <w:rStyle w:val="Strong"/>
        </w:rPr>
        <w:t>:</w:t>
      </w:r>
    </w:p>
    <w:p w:rsidR="6C6FF892" w:rsidP="6C6FF892" w:rsidRDefault="6C6FF892" w14:paraId="447D82FF" w14:textId="79C158E0">
      <w:pPr>
        <w:pStyle w:val="ListParagraph"/>
        <w:numPr>
          <w:ilvl w:val="0"/>
          <w:numId w:val="31"/>
        </w:numPr>
        <w:rPr>
          <w:sz w:val="22"/>
          <w:szCs w:val="22"/>
        </w:rPr>
      </w:pPr>
      <w:r w:rsidR="6C6FF892">
        <w:rPr/>
        <w:t>Wrong placement of an element</w:t>
      </w:r>
    </w:p>
    <w:p w:rsidR="6C6FF892" w:rsidP="6C6FF892" w:rsidRDefault="6C6FF892" w14:paraId="620E6C95" w14:textId="7D2F7EF5">
      <w:pPr>
        <w:pStyle w:val="Normal"/>
        <w:ind w:left="360"/>
      </w:pPr>
      <w:r w:rsidR="6C6FF892">
        <w:rPr/>
        <w:t>•    User right - clicks on the wrongfully placed element to delete it</w:t>
      </w:r>
    </w:p>
    <w:p w:rsidR="6C6FF892" w:rsidP="6C6FF892" w:rsidRDefault="6C6FF892" w14:paraId="5C4E5A7A" w14:textId="65A6B5BD">
      <w:pPr>
        <w:pStyle w:val="Normal"/>
        <w:ind w:left="360"/>
      </w:pPr>
      <w:r w:rsidR="6C6FF892">
        <w:rPr/>
        <w:t>•</w:t>
      </w:r>
      <w:r w:rsidR="6C6FF892">
        <w:rPr/>
        <w:t xml:space="preserve">    Return to 2.</w:t>
      </w:r>
    </w:p>
    <w:p w:rsidR="6C6FF892" w:rsidP="6C6FF892" w:rsidRDefault="6C6FF892" w14:paraId="49A03EA4" w14:textId="6D05D45C">
      <w:pPr>
        <w:pStyle w:val="Normal"/>
        <w:bidi w:val="0"/>
        <w:spacing w:before="0" w:beforeAutospacing="off" w:after="160" w:afterAutospacing="off" w:line="259" w:lineRule="auto"/>
        <w:ind w:left="0" w:right="0"/>
        <w:jc w:val="left"/>
      </w:pPr>
      <w:r w:rsidR="6C6FF892">
        <w:rPr/>
        <w:t xml:space="preserve">       2.    User wants to remove everything</w:t>
      </w:r>
    </w:p>
    <w:p w:rsidR="6C6FF892" w:rsidP="6C6FF892" w:rsidRDefault="6C6FF892" w14:paraId="6792F91B" w14:textId="4E02393C">
      <w:pPr>
        <w:pStyle w:val="Normal"/>
        <w:ind w:left="360"/>
      </w:pPr>
      <w:r w:rsidR="6C6FF892">
        <w:rPr/>
        <w:t xml:space="preserve">•    User </w:t>
      </w:r>
      <w:r w:rsidR="6C6FF892">
        <w:rPr/>
        <w:t>clicks on the clear button for a fresh start</w:t>
      </w:r>
    </w:p>
    <w:p w:rsidR="6C6FF892" w:rsidP="6C6FF892" w:rsidRDefault="6C6FF892" w14:paraId="7EE7ED2E" w14:textId="65A6B5BD">
      <w:pPr>
        <w:pStyle w:val="Normal"/>
        <w:ind w:left="360"/>
      </w:pPr>
      <w:r w:rsidR="6C6FF892">
        <w:rPr/>
        <w:t>•</w:t>
      </w:r>
      <w:r w:rsidR="6C6FF892">
        <w:rPr/>
        <w:t xml:space="preserve">    Return to 2.</w:t>
      </w:r>
    </w:p>
    <w:p w:rsidR="6C6FF892" w:rsidP="6C6FF892" w:rsidRDefault="6C6FF892" w14:paraId="2355076D" w14:textId="22B2E241">
      <w:pPr>
        <w:pStyle w:val="Heading2"/>
        <w:ind w:left="0"/>
      </w:pPr>
      <w:r w:rsidR="6C6FF892">
        <w:rPr/>
        <w:t>#</w:t>
      </w:r>
      <w:r w:rsidR="6C6FF892">
        <w:rPr/>
        <w:t>2 Run Simulation</w:t>
      </w:r>
    </w:p>
    <w:p w:rsidR="6C6FF892" w:rsidP="6C6FF892" w:rsidRDefault="6C6FF892" w14:noSpellErr="1" w14:paraId="691F0F79" w14:textId="2DB5E812">
      <w:pPr>
        <w:rPr>
          <w:rStyle w:val="Strong"/>
        </w:rPr>
      </w:pPr>
      <w:r w:rsidRPr="6C6FF892" w:rsidR="6C6FF892">
        <w:rPr>
          <w:rStyle w:val="Strong"/>
        </w:rPr>
        <w:t xml:space="preserve">Actor: </w:t>
      </w:r>
      <w:r w:rsidR="6C6FF892">
        <w:rPr/>
        <w:t>User</w:t>
      </w:r>
    </w:p>
    <w:p w:rsidR="6C6FF892" w:rsidP="6C6FF892" w:rsidRDefault="6C6FF892" w14:noSpellErr="1" w14:paraId="1810F589" w14:textId="1482740C">
      <w:pPr>
        <w:rPr>
          <w:rStyle w:val="Strong"/>
        </w:rPr>
      </w:pPr>
      <w:r w:rsidRPr="6C6FF892" w:rsidR="6C6FF892">
        <w:rPr>
          <w:rStyle w:val="Strong"/>
        </w:rPr>
        <w:t>Pre-condition(s)</w:t>
      </w:r>
      <w:r w:rsidRPr="6C6FF892" w:rsidR="6C6FF892">
        <w:rPr>
          <w:rStyle w:val="Strong"/>
        </w:rPr>
        <w:t>:</w:t>
      </w:r>
    </w:p>
    <w:p w:rsidR="6C6FF892" w:rsidP="6C6FF892" w:rsidRDefault="6C6FF892" w14:noSpellErr="1" w14:paraId="005B4F25">
      <w:pPr>
        <w:pStyle w:val="ListParagraph"/>
        <w:numPr>
          <w:ilvl w:val="0"/>
          <w:numId w:val="7"/>
        </w:numPr>
        <w:rPr/>
      </w:pPr>
      <w:r w:rsidR="6C6FF892">
        <w:rPr/>
        <w:t>Application has been started</w:t>
      </w:r>
    </w:p>
    <w:p w:rsidR="6C6FF892" w:rsidP="6C6FF892" w:rsidRDefault="6C6FF892" w14:paraId="29757CF8" w14:textId="7377FD64">
      <w:pPr>
        <w:pStyle w:val="ListParagraph"/>
        <w:numPr>
          <w:ilvl w:val="0"/>
          <w:numId w:val="7"/>
        </w:numPr>
        <w:rPr/>
      </w:pPr>
      <w:r w:rsidR="6C6FF892">
        <w:rPr/>
        <w:t>User is on “</w:t>
      </w:r>
      <w:r w:rsidR="6C6FF892">
        <w:rPr/>
        <w:t>Simulation</w:t>
      </w:r>
      <w:r w:rsidR="6C6FF892">
        <w:rPr/>
        <w:t>” screen</w:t>
      </w:r>
    </w:p>
    <w:p w:rsidR="6C6FF892" w:rsidP="6C6FF892" w:rsidRDefault="6C6FF892" w14:paraId="0D43E3DD" w14:textId="16F1581D">
      <w:pPr>
        <w:pStyle w:val="ListParagraph"/>
        <w:numPr>
          <w:ilvl w:val="0"/>
          <w:numId w:val="7"/>
        </w:numPr>
        <w:rPr/>
      </w:pPr>
      <w:r w:rsidR="6C6FF892">
        <w:rPr/>
        <w:t>User has built a full model</w:t>
      </w:r>
    </w:p>
    <w:p w:rsidR="6C6FF892" w:rsidP="6C6FF892" w:rsidRDefault="6C6FF892" w14:paraId="3856A082" w14:textId="17CD1292">
      <w:pPr>
        <w:rPr>
          <w:rStyle w:val="Strong"/>
        </w:rPr>
      </w:pPr>
      <w:r w:rsidRPr="6C6FF892" w:rsidR="6C6FF892">
        <w:rPr>
          <w:rStyle w:val="Strong"/>
        </w:rPr>
        <w:t>Main Success Scenario:</w:t>
      </w:r>
    </w:p>
    <w:p w:rsidR="6C6FF892" w:rsidP="6C6FF892" w:rsidRDefault="6C6FF892" w14:paraId="3E8BBCDA" w14:textId="3E0827E3">
      <w:pPr>
        <w:pStyle w:val="Normal"/>
        <w:ind w:firstLine="360"/>
      </w:pPr>
      <w:r w:rsidR="6C6FF892">
        <w:rPr/>
        <w:t>1</w:t>
      </w:r>
      <w:r w:rsidR="6C6FF892">
        <w:rPr/>
        <w:t xml:space="preserve"> User clicks on the Run button</w:t>
      </w:r>
    </w:p>
    <w:p w:rsidRPr="008D5BE0" w:rsidR="008D3E05" w:rsidP="008D3E05" w:rsidRDefault="008D3E05" w14:paraId="1E47F78E" w14:textId="67DD7ED5">
      <w:pPr>
        <w:rPr>
          <w:rStyle w:val="Strong"/>
        </w:rPr>
      </w:pPr>
      <w:r w:rsidRPr="6C6FF892" w:rsidR="6C6FF892">
        <w:rPr>
          <w:rStyle w:val="Strong"/>
        </w:rPr>
        <w:t>Extensions:</w:t>
      </w:r>
    </w:p>
    <w:p w:rsidR="008D3E05" w:rsidP="00D44653" w:rsidRDefault="008D3E05" w14:paraId="1025B7B9" w14:textId="17644ABF">
      <w:pPr>
        <w:ind w:left="360"/>
      </w:pPr>
      <w:r w:rsidR="6C6FF892">
        <w:rPr/>
        <w:t xml:space="preserve">1.1 </w:t>
      </w:r>
      <w:r w:rsidR="6C6FF892">
        <w:rPr/>
        <w:t xml:space="preserve">User </w:t>
      </w:r>
      <w:r w:rsidR="6C6FF892">
        <w:rPr/>
        <w:t>want to run a past model</w:t>
      </w:r>
    </w:p>
    <w:p w:rsidR="008D5BE0" w:rsidP="6C6FF892" w:rsidRDefault="008D5BE0" w14:paraId="5F7A7C4C" w14:textId="2BBDCE25">
      <w:pPr>
        <w:pStyle w:val="ListParagraph"/>
        <w:numPr>
          <w:ilvl w:val="0"/>
          <w:numId w:val="10"/>
        </w:numPr>
        <w:ind w:left="1080"/>
        <w:rPr/>
      </w:pPr>
      <w:r w:rsidR="6C6FF892">
        <w:rPr/>
        <w:t>Go to Use Case #</w:t>
      </w:r>
      <w:r w:rsidR="6C6FF892">
        <w:rPr/>
        <w:t>3</w:t>
      </w:r>
      <w:r>
        <w:br w:type="page"/>
      </w:r>
    </w:p>
    <w:p w:rsidR="008D3E05" w:rsidP="008D3E05" w:rsidRDefault="008D3E05" w14:paraId="489793A8" w14:textId="6A6CE465">
      <w:pPr>
        <w:pStyle w:val="Heading2"/>
      </w:pPr>
      <w:r w:rsidR="6C6FF892">
        <w:rPr/>
        <w:t>#</w:t>
      </w:r>
      <w:r w:rsidR="6C6FF892">
        <w:rPr/>
        <w:t>3</w:t>
      </w:r>
      <w:r w:rsidR="6C6FF892">
        <w:rPr/>
        <w:t>Load Data</w:t>
      </w:r>
    </w:p>
    <w:p w:rsidR="008D3E05" w:rsidP="008D3E05" w:rsidRDefault="008D3E05" w14:paraId="5CCC89EA" w14:textId="6B6C08EB">
      <w:r w:rsidRPr="008D5BE0">
        <w:rPr>
          <w:rStyle w:val="Strong"/>
        </w:rPr>
        <w:t>Actor:</w:t>
      </w:r>
      <w:r>
        <w:t xml:space="preserve"> User</w:t>
      </w:r>
    </w:p>
    <w:p w:rsidRPr="008D5BE0" w:rsidR="008D3E05" w:rsidP="008D3E05" w:rsidRDefault="008D3E05" w14:paraId="2A9F1C47" w14:textId="2A70A1D2">
      <w:pPr>
        <w:rPr>
          <w:rStyle w:val="Strong"/>
        </w:rPr>
      </w:pPr>
      <w:r w:rsidRPr="008D5BE0">
        <w:rPr>
          <w:rStyle w:val="Strong"/>
        </w:rPr>
        <w:t>Pre-condition(s):</w:t>
      </w:r>
    </w:p>
    <w:p w:rsidR="007246C5" w:rsidP="007246C5" w:rsidRDefault="007246C5" w14:paraId="5DF6FFB8" w14:textId="77777777">
      <w:pPr>
        <w:pStyle w:val="ListParagraph"/>
        <w:numPr>
          <w:ilvl w:val="0"/>
          <w:numId w:val="7"/>
        </w:numPr>
      </w:pPr>
      <w:r>
        <w:t>Application has been started</w:t>
      </w:r>
    </w:p>
    <w:p w:rsidR="008D3E05" w:rsidP="008D3E05" w:rsidRDefault="008D3E05" w14:paraId="3DFCD007" w14:textId="5B2EDCA0">
      <w:pPr>
        <w:pStyle w:val="ListParagraph"/>
        <w:numPr>
          <w:ilvl w:val="0"/>
          <w:numId w:val="7"/>
        </w:numPr>
        <w:rPr/>
      </w:pPr>
      <w:r w:rsidR="6C6FF892">
        <w:rPr/>
        <w:t>User is on “Administration” screen</w:t>
      </w:r>
    </w:p>
    <w:p w:rsidR="6C6FF892" w:rsidP="6C6FF892" w:rsidRDefault="6C6FF892" w14:paraId="2E714C21" w14:textId="0599F3EC">
      <w:pPr>
        <w:pStyle w:val="ListParagraph"/>
        <w:numPr>
          <w:ilvl w:val="0"/>
          <w:numId w:val="7"/>
        </w:numPr>
        <w:rPr/>
      </w:pPr>
      <w:r w:rsidR="6C6FF892">
        <w:rPr/>
        <w:t>User has previously exported ( saved ) a model</w:t>
      </w:r>
    </w:p>
    <w:p w:rsidRPr="008D5BE0" w:rsidR="008D3E05" w:rsidP="008D3E05" w:rsidRDefault="008D3E05" w14:paraId="6DD0BDED" w14:textId="11CAD1A3">
      <w:pPr>
        <w:rPr>
          <w:rStyle w:val="Strong"/>
        </w:rPr>
      </w:pPr>
      <w:r w:rsidRPr="008D5BE0">
        <w:rPr>
          <w:rStyle w:val="Strong"/>
        </w:rPr>
        <w:t>Main Success Scenario:</w:t>
      </w:r>
    </w:p>
    <w:p w:rsidR="008D3E05" w:rsidP="008D3E05" w:rsidRDefault="008D3E05" w14:paraId="471D1DF9" w14:textId="676D32C8">
      <w:pPr>
        <w:pStyle w:val="ListParagraph"/>
        <w:numPr>
          <w:ilvl w:val="0"/>
          <w:numId w:val="11"/>
        </w:numPr>
        <w:rPr/>
      </w:pPr>
      <w:r w:rsidR="6C6FF892">
        <w:rPr/>
        <w:t xml:space="preserve">Application displays </w:t>
      </w:r>
      <w:r w:rsidR="6C6FF892">
        <w:rPr/>
        <w:t>the current model or empty window</w:t>
      </w:r>
    </w:p>
    <w:p w:rsidR="008D3E05" w:rsidP="008D3E05" w:rsidRDefault="00A071A9" w14:paraId="2CD90A3F" w14:textId="5653FE7E">
      <w:pPr>
        <w:pStyle w:val="ListParagraph"/>
        <w:numPr>
          <w:ilvl w:val="0"/>
          <w:numId w:val="11"/>
        </w:numPr>
        <w:rPr/>
      </w:pPr>
      <w:r w:rsidR="6C6FF892">
        <w:rPr/>
        <w:t>User selects “</w:t>
      </w:r>
      <w:r w:rsidR="6C6FF892">
        <w:rPr/>
        <w:t>Import Variables</w:t>
      </w:r>
      <w:r w:rsidR="6C6FF892">
        <w:rPr/>
        <w:t xml:space="preserve">” </w:t>
      </w:r>
      <w:r w:rsidR="6C6FF892">
        <w:rPr/>
        <w:t>button</w:t>
      </w:r>
    </w:p>
    <w:p w:rsidR="00A071A9" w:rsidP="008D3E05" w:rsidRDefault="00A071A9" w14:paraId="64AB2581" w14:textId="51C22D4F">
      <w:pPr>
        <w:pStyle w:val="ListParagraph"/>
        <w:numPr>
          <w:ilvl w:val="0"/>
          <w:numId w:val="11"/>
        </w:numPr>
      </w:pPr>
      <w:r>
        <w:t>Application displays a dialog, prompting the user to select a file</w:t>
      </w:r>
    </w:p>
    <w:p w:rsidR="00A071A9" w:rsidP="008D3E05" w:rsidRDefault="00A071A9" w14:paraId="21511A53" w14:textId="6F251088">
      <w:pPr>
        <w:pStyle w:val="ListParagraph"/>
        <w:numPr>
          <w:ilvl w:val="0"/>
          <w:numId w:val="11"/>
        </w:numPr>
        <w:rPr/>
      </w:pPr>
      <w:r w:rsidR="6C6FF892">
        <w:rPr/>
        <w:t xml:space="preserve">User selects </w:t>
      </w:r>
      <w:r w:rsidR="6C6FF892">
        <w:rPr/>
        <w:t>and</w:t>
      </w:r>
      <w:r w:rsidR="6C6FF892">
        <w:rPr/>
        <w:t xml:space="preserve"> loads a file containing </w:t>
      </w:r>
      <w:r w:rsidR="6C6FF892">
        <w:rPr/>
        <w:t>a past model</w:t>
      </w:r>
    </w:p>
    <w:p w:rsidR="00A071A9" w:rsidP="00A071A9" w:rsidRDefault="00A071A9" w14:paraId="34B433FF" w14:textId="5E20B529">
      <w:pPr>
        <w:pStyle w:val="ListParagraph"/>
        <w:numPr>
          <w:ilvl w:val="0"/>
          <w:numId w:val="11"/>
        </w:numPr>
        <w:rPr/>
      </w:pPr>
      <w:r w:rsidR="6C6FF892">
        <w:rPr/>
        <w:t xml:space="preserve">System reads the file and </w:t>
      </w:r>
      <w:r w:rsidR="6C6FF892">
        <w:rPr/>
        <w:t>automatically builds the model on the screen</w:t>
      </w:r>
    </w:p>
    <w:p w:rsidRPr="008D5BE0" w:rsidR="00A071A9" w:rsidP="00A071A9" w:rsidRDefault="00A071A9" w14:paraId="61DDEB57" w14:textId="64B09092">
      <w:pPr>
        <w:rPr>
          <w:rStyle w:val="Strong"/>
        </w:rPr>
      </w:pPr>
      <w:r w:rsidRPr="008D5BE0">
        <w:rPr>
          <w:rStyle w:val="Strong"/>
        </w:rPr>
        <w:t>Extensions:</w:t>
      </w:r>
    </w:p>
    <w:p w:rsidR="00A071A9" w:rsidP="00D44653" w:rsidRDefault="00A071A9" w14:paraId="64A7306A" w14:textId="4B18B85C">
      <w:pPr>
        <w:ind w:left="360"/>
      </w:pPr>
      <w:r>
        <w:t>4.1 Unsupported file format</w:t>
      </w:r>
    </w:p>
    <w:p w:rsidR="00A071A9" w:rsidP="00D44653" w:rsidRDefault="00A071A9" w14:paraId="0E657A4A" w14:textId="1F69C894">
      <w:pPr>
        <w:pStyle w:val="ListParagraph"/>
        <w:numPr>
          <w:ilvl w:val="0"/>
          <w:numId w:val="14"/>
        </w:numPr>
        <w:ind w:left="1080"/>
      </w:pPr>
      <w:r>
        <w:t>A warning is displayed informing that the file format is not supported</w:t>
      </w:r>
    </w:p>
    <w:p w:rsidR="00A071A9" w:rsidP="00D44653" w:rsidRDefault="00A071A9" w14:paraId="3840A471" w14:textId="34BACF55">
      <w:pPr>
        <w:pStyle w:val="ListParagraph"/>
        <w:numPr>
          <w:ilvl w:val="0"/>
          <w:numId w:val="14"/>
        </w:numPr>
        <w:ind w:left="1080"/>
      </w:pPr>
      <w:r>
        <w:t>Return to 3.</w:t>
      </w:r>
    </w:p>
    <w:p w:rsidR="00A071A9" w:rsidP="00D44653" w:rsidRDefault="00A071A9" w14:paraId="7DB0BE40" w14:textId="02B40871">
      <w:pPr>
        <w:ind w:left="360"/>
      </w:pPr>
      <w:r>
        <w:t>4.2 File or data corrupted</w:t>
      </w:r>
    </w:p>
    <w:p w:rsidR="00123EA9" w:rsidP="00D44653" w:rsidRDefault="00123EA9" w14:paraId="79F72858" w14:textId="4DFB3678">
      <w:pPr>
        <w:pStyle w:val="ListParagraph"/>
        <w:numPr>
          <w:ilvl w:val="0"/>
          <w:numId w:val="15"/>
        </w:numPr>
        <w:ind w:left="1080"/>
      </w:pPr>
      <w:r>
        <w:t>A warning is displayed informing that the file/data is corrupted</w:t>
      </w:r>
    </w:p>
    <w:p w:rsidR="00A071A9" w:rsidP="00D44653" w:rsidRDefault="00123EA9" w14:paraId="4FB4904C" w14:textId="43587903">
      <w:pPr>
        <w:pStyle w:val="ListParagraph"/>
        <w:numPr>
          <w:ilvl w:val="0"/>
          <w:numId w:val="15"/>
        </w:numPr>
        <w:ind w:left="1080"/>
      </w:pPr>
      <w:r>
        <w:t>Return to 3.</w:t>
      </w:r>
    </w:p>
    <w:p w:rsidR="00123EA9" w:rsidP="00D44653" w:rsidRDefault="00123EA9" w14:paraId="34275111" w14:textId="3DFB9289">
      <w:pPr>
        <w:ind w:left="360"/>
      </w:pPr>
      <w:r>
        <w:t>4.3 No file selected</w:t>
      </w:r>
    </w:p>
    <w:p w:rsidR="00123EA9" w:rsidP="00D44653" w:rsidRDefault="00123EA9" w14:paraId="77316516" w14:textId="33402F14">
      <w:pPr>
        <w:pStyle w:val="ListParagraph"/>
        <w:numPr>
          <w:ilvl w:val="0"/>
          <w:numId w:val="16"/>
        </w:numPr>
        <w:ind w:left="1080"/>
      </w:pPr>
      <w:r>
        <w:t>A warning is displayed, prompting the user to select a file</w:t>
      </w:r>
    </w:p>
    <w:p w:rsidR="00123EA9" w:rsidP="00D44653" w:rsidRDefault="00123EA9" w14:paraId="405AEB95" w14:textId="35071B9F">
      <w:pPr>
        <w:pStyle w:val="ListParagraph"/>
        <w:numPr>
          <w:ilvl w:val="0"/>
          <w:numId w:val="16"/>
        </w:numPr>
        <w:ind w:left="1080"/>
      </w:pPr>
      <w:r>
        <w:t>Return to 3.</w:t>
      </w:r>
    </w:p>
    <w:p w:rsidR="00123EA9" w:rsidP="00D44653" w:rsidRDefault="00123EA9" w14:paraId="6CBB7B40" w14:textId="576CB31D">
      <w:pPr>
        <w:ind w:left="360"/>
      </w:pPr>
      <w:r>
        <w:t>4.4 Operation is canceled</w:t>
      </w:r>
    </w:p>
    <w:p w:rsidR="00123EA9" w:rsidP="00D44653" w:rsidRDefault="00123EA9" w14:paraId="0020467B" w14:textId="764449D0">
      <w:pPr>
        <w:pStyle w:val="ListParagraph"/>
        <w:numPr>
          <w:ilvl w:val="0"/>
          <w:numId w:val="17"/>
        </w:numPr>
        <w:ind w:left="1080"/>
        <w:rPr/>
      </w:pPr>
      <w:r w:rsidR="6C6FF892">
        <w:rPr/>
        <w:t>Dialog is closed and user is returned to “</w:t>
      </w:r>
      <w:r w:rsidR="6C6FF892">
        <w:rPr/>
        <w:t>Simulation</w:t>
      </w:r>
      <w:r w:rsidR="6C6FF892">
        <w:rPr/>
        <w:t>” screen</w:t>
      </w:r>
    </w:p>
    <w:p w:rsidR="008D5BE0" w:rsidP="00D44653" w:rsidRDefault="00123EA9" w14:paraId="193C49A0" w14:textId="570B9F41">
      <w:pPr>
        <w:pStyle w:val="ListParagraph"/>
        <w:numPr>
          <w:ilvl w:val="0"/>
          <w:numId w:val="17"/>
        </w:numPr>
        <w:ind w:left="1080"/>
      </w:pPr>
      <w:r>
        <w:t>Return to 1.</w:t>
      </w:r>
    </w:p>
    <w:p w:rsidR="008D5BE0" w:rsidRDefault="008D5BE0" w14:paraId="73E96CA8" w14:textId="77777777">
      <w:r>
        <w:br w:type="page"/>
      </w:r>
    </w:p>
    <w:p w:rsidR="00123EA9" w:rsidP="00123EA9" w:rsidRDefault="00123EA9" w14:paraId="5BAC2797" w14:textId="15C3D546">
      <w:pPr>
        <w:pStyle w:val="Heading2"/>
      </w:pPr>
      <w:r w:rsidR="6C6FF892">
        <w:rPr/>
        <w:t>#</w:t>
      </w:r>
      <w:r w:rsidR="6C6FF892">
        <w:rPr/>
        <w:t>4</w:t>
      </w:r>
      <w:r w:rsidR="6C6FF892">
        <w:rPr/>
        <w:t xml:space="preserve"> Display Statistics</w:t>
      </w:r>
    </w:p>
    <w:p w:rsidR="00123EA9" w:rsidP="00123EA9" w:rsidRDefault="00123EA9" w14:paraId="3812BF59" w14:textId="39EB1260">
      <w:r w:rsidRPr="008D5BE0">
        <w:rPr>
          <w:rStyle w:val="Strong"/>
        </w:rPr>
        <w:t>Actors:</w:t>
      </w:r>
      <w:r>
        <w:t xml:space="preserve"> </w:t>
      </w:r>
      <w:r w:rsidR="00486598">
        <w:t>None</w:t>
      </w:r>
    </w:p>
    <w:p w:rsidRPr="008D5BE0" w:rsidR="007246C5" w:rsidP="00123EA9" w:rsidRDefault="007246C5" w14:paraId="1781786B" w14:textId="14F8782A">
      <w:pPr>
        <w:rPr>
          <w:rStyle w:val="Strong"/>
        </w:rPr>
      </w:pPr>
      <w:r w:rsidRPr="008D5BE0">
        <w:rPr>
          <w:rStyle w:val="Strong"/>
        </w:rPr>
        <w:t>Pre-condition(s):</w:t>
      </w:r>
    </w:p>
    <w:p w:rsidR="007246C5" w:rsidP="007246C5" w:rsidRDefault="007246C5" w14:paraId="1B26923E" w14:textId="7688EB2E">
      <w:pPr>
        <w:pStyle w:val="ListParagraph"/>
        <w:numPr>
          <w:ilvl w:val="0"/>
          <w:numId w:val="19"/>
        </w:numPr>
      </w:pPr>
      <w:r>
        <w:t>Application has been started</w:t>
      </w:r>
    </w:p>
    <w:p w:rsidR="007246C5" w:rsidP="007246C5" w:rsidRDefault="007246C5" w14:paraId="7E564933" w14:textId="5290F444">
      <w:pPr>
        <w:pStyle w:val="ListParagraph"/>
        <w:numPr>
          <w:ilvl w:val="0"/>
          <w:numId w:val="18"/>
        </w:numPr>
        <w:rPr/>
      </w:pPr>
      <w:r w:rsidR="6C6FF892">
        <w:rPr/>
        <w:t>User is on “Statistics” screen</w:t>
      </w:r>
    </w:p>
    <w:p w:rsidR="007246C5" w:rsidP="007246C5" w:rsidRDefault="007246C5" w14:paraId="76DA093E" w14:textId="5FD24769">
      <w:pPr>
        <w:pStyle w:val="ListParagraph"/>
        <w:numPr>
          <w:ilvl w:val="0"/>
          <w:numId w:val="18"/>
        </w:numPr>
      </w:pPr>
      <w:r>
        <w:t>At least one simulation has been started</w:t>
      </w:r>
    </w:p>
    <w:p w:rsidRPr="008D5BE0" w:rsidR="007246C5" w:rsidP="007246C5" w:rsidRDefault="007246C5" w14:paraId="210A71EB" w14:textId="13CD7DAC">
      <w:pPr>
        <w:rPr>
          <w:rStyle w:val="Strong"/>
        </w:rPr>
      </w:pPr>
      <w:r w:rsidRPr="008D5BE0">
        <w:rPr>
          <w:rStyle w:val="Strong"/>
        </w:rPr>
        <w:t>Main Success Scenario:</w:t>
      </w:r>
    </w:p>
    <w:p w:rsidR="00486598" w:rsidP="00486598" w:rsidRDefault="00486598" w14:paraId="6DD6A7B8" w14:textId="340AC5BE">
      <w:pPr>
        <w:pStyle w:val="ListParagraph"/>
        <w:numPr>
          <w:ilvl w:val="0"/>
          <w:numId w:val="20"/>
        </w:numPr>
        <w:rPr/>
      </w:pPr>
      <w:r w:rsidR="6C6FF892">
        <w:rPr/>
        <w:t>Application displays calculated statistics to the user</w:t>
      </w:r>
    </w:p>
    <w:p w:rsidR="00486598" w:rsidP="00486598" w:rsidRDefault="00486598" w14:paraId="4BC71DEA" w14:textId="301DBF88">
      <w:pPr>
        <w:pStyle w:val="Heading2"/>
      </w:pPr>
      <w:r w:rsidR="6C6FF892">
        <w:rPr/>
        <w:t>#</w:t>
      </w:r>
      <w:r w:rsidR="6C6FF892">
        <w:rPr/>
        <w:t>5</w:t>
      </w:r>
      <w:r w:rsidR="6C6FF892">
        <w:rPr/>
        <w:t xml:space="preserve"> Save Data</w:t>
      </w:r>
    </w:p>
    <w:p w:rsidR="00486598" w:rsidP="00486598" w:rsidRDefault="00486598" w14:paraId="7E7DB9EE" w14:textId="6C48F626">
      <w:r w:rsidRPr="008D5BE0">
        <w:rPr>
          <w:rStyle w:val="Strong"/>
        </w:rPr>
        <w:t>Actors:</w:t>
      </w:r>
      <w:r>
        <w:t xml:space="preserve"> User</w:t>
      </w:r>
    </w:p>
    <w:p w:rsidRPr="008D5BE0" w:rsidR="00486598" w:rsidP="00486598" w:rsidRDefault="00486598" w14:paraId="46180884" w14:textId="76F45CAB">
      <w:pPr>
        <w:rPr>
          <w:rStyle w:val="Strong"/>
        </w:rPr>
      </w:pPr>
      <w:r w:rsidRPr="008D5BE0">
        <w:rPr>
          <w:rStyle w:val="Strong"/>
        </w:rPr>
        <w:t>Pre-condition(s):</w:t>
      </w:r>
    </w:p>
    <w:p w:rsidR="00486598" w:rsidP="00486598" w:rsidRDefault="00486598" w14:paraId="3C53CE07" w14:textId="77777777">
      <w:pPr>
        <w:pStyle w:val="ListParagraph"/>
        <w:numPr>
          <w:ilvl w:val="0"/>
          <w:numId w:val="19"/>
        </w:numPr>
      </w:pPr>
      <w:r>
        <w:t>Application has been started</w:t>
      </w:r>
    </w:p>
    <w:p w:rsidR="00486598" w:rsidP="00486598" w:rsidRDefault="00486598" w14:paraId="7613B4BD" w14:textId="527B42C4">
      <w:pPr>
        <w:pStyle w:val="ListParagraph"/>
        <w:numPr>
          <w:ilvl w:val="0"/>
          <w:numId w:val="18"/>
        </w:numPr>
        <w:rPr/>
      </w:pPr>
      <w:r w:rsidR="6C6FF892">
        <w:rPr/>
        <w:t>User is on “</w:t>
      </w:r>
      <w:r w:rsidR="6C6FF892">
        <w:rPr/>
        <w:t>Simulation</w:t>
      </w:r>
      <w:r w:rsidR="6C6FF892">
        <w:rPr/>
        <w:t>” screen</w:t>
      </w:r>
    </w:p>
    <w:p w:rsidR="00486598" w:rsidP="00486598" w:rsidRDefault="00486598" w14:paraId="32D6FCBE" w14:textId="12B8E347">
      <w:pPr>
        <w:pStyle w:val="ListParagraph"/>
        <w:numPr>
          <w:ilvl w:val="0"/>
          <w:numId w:val="18"/>
        </w:numPr>
        <w:rPr/>
      </w:pPr>
      <w:r w:rsidR="6C6FF892">
        <w:rPr/>
        <w:t xml:space="preserve">At least one simulation has been </w:t>
      </w:r>
      <w:r w:rsidR="6C6FF892">
        <w:rPr/>
        <w:t>built and run</w:t>
      </w:r>
    </w:p>
    <w:p w:rsidRPr="008D5BE0" w:rsidR="00275EC7" w:rsidP="00275EC7" w:rsidRDefault="00486598" w14:paraId="025AE8E9" w14:textId="77777777">
      <w:pPr>
        <w:rPr>
          <w:rStyle w:val="Strong"/>
        </w:rPr>
      </w:pPr>
      <w:r w:rsidRPr="008D5BE0">
        <w:rPr>
          <w:rStyle w:val="Strong"/>
        </w:rPr>
        <w:t>Main Success Scenario:</w:t>
      </w:r>
    </w:p>
    <w:p w:rsidR="00486598" w:rsidP="00D44653" w:rsidRDefault="00275EC7" w14:paraId="6389FA95" w14:textId="0314BCC8">
      <w:pPr>
        <w:ind w:left="720"/>
      </w:pPr>
      <w:r w:rsidR="6C6FF892">
        <w:rPr/>
        <w:t>1. User selects “</w:t>
      </w:r>
      <w:r w:rsidR="6C6FF892">
        <w:rPr/>
        <w:t>Exp</w:t>
      </w:r>
      <w:r w:rsidR="6C6FF892">
        <w:rPr/>
        <w:t>o</w:t>
      </w:r>
      <w:r w:rsidR="6C6FF892">
        <w:rPr/>
        <w:t>rt Variables” button</w:t>
      </w:r>
    </w:p>
    <w:p w:rsidR="00275EC7" w:rsidP="00D44653" w:rsidRDefault="00275EC7" w14:paraId="2C821F14" w14:textId="77777777">
      <w:pPr>
        <w:ind w:left="720"/>
      </w:pPr>
      <w:r>
        <w:t>2. Application displays a dialog, prompting the user to save a file</w:t>
      </w:r>
    </w:p>
    <w:p w:rsidR="00275EC7" w:rsidP="00D44653" w:rsidRDefault="00275EC7" w14:paraId="2CE0A237" w14:textId="3DC410AB">
      <w:pPr>
        <w:ind w:left="720"/>
      </w:pPr>
      <w:r>
        <w:t>3. User saves file</w:t>
      </w:r>
    </w:p>
    <w:p w:rsidR="00275EC7" w:rsidP="00D44653" w:rsidRDefault="00275EC7" w14:paraId="0991CF48" w14:textId="5EC7776C">
      <w:pPr>
        <w:ind w:left="720"/>
      </w:pPr>
      <w:r>
        <w:t>4. Application returns to initial screen</w:t>
      </w:r>
    </w:p>
    <w:p w:rsidRPr="008D5BE0" w:rsidR="00275EC7" w:rsidP="00275EC7" w:rsidRDefault="00275EC7" w14:paraId="79995F12" w14:textId="1F84E2C6">
      <w:pPr>
        <w:rPr>
          <w:rStyle w:val="Strong"/>
        </w:rPr>
      </w:pPr>
      <w:r w:rsidRPr="008D5BE0">
        <w:rPr>
          <w:rStyle w:val="Strong"/>
        </w:rPr>
        <w:t>Extensions:</w:t>
      </w:r>
    </w:p>
    <w:p w:rsidR="00275EC7" w:rsidP="00D44653" w:rsidRDefault="00275EC7" w14:paraId="77980F03" w14:textId="6DB37EEC">
      <w:pPr>
        <w:ind w:left="360"/>
      </w:pPr>
      <w:r>
        <w:t>3.1 User has no permissions to save at given location</w:t>
      </w:r>
    </w:p>
    <w:p w:rsidR="00275EC7" w:rsidP="00D44653" w:rsidRDefault="00275EC7" w14:paraId="1A190944" w14:textId="683A7AC5">
      <w:pPr>
        <w:pStyle w:val="ListParagraph"/>
        <w:numPr>
          <w:ilvl w:val="0"/>
          <w:numId w:val="26"/>
        </w:numPr>
        <w:ind w:left="1080"/>
      </w:pPr>
      <w:r>
        <w:t>A warning is displayed informing the user that he has insufficient permissions</w:t>
      </w:r>
    </w:p>
    <w:p w:rsidR="00275EC7" w:rsidP="00D44653" w:rsidRDefault="00275EC7" w14:paraId="1639AD36" w14:textId="7AA1A097">
      <w:pPr>
        <w:pStyle w:val="ListParagraph"/>
        <w:numPr>
          <w:ilvl w:val="0"/>
          <w:numId w:val="26"/>
        </w:numPr>
        <w:ind w:left="1080"/>
      </w:pPr>
      <w:r>
        <w:t>Return to 3.</w:t>
      </w:r>
    </w:p>
    <w:p w:rsidR="00275EC7" w:rsidP="00D44653" w:rsidRDefault="00275EC7" w14:paraId="259AB5F8" w14:textId="416F0695">
      <w:pPr>
        <w:ind w:left="360"/>
      </w:pPr>
      <w:r>
        <w:t xml:space="preserve">3.2 </w:t>
      </w:r>
      <w:r w:rsidR="008D5BE0">
        <w:t>File already exists</w:t>
      </w:r>
    </w:p>
    <w:p w:rsidR="008D5BE0" w:rsidP="00D44653" w:rsidRDefault="008D5BE0" w14:paraId="5B5C5F43" w14:textId="0C0972CD">
      <w:pPr>
        <w:pStyle w:val="ListParagraph"/>
        <w:numPr>
          <w:ilvl w:val="0"/>
          <w:numId w:val="27"/>
        </w:numPr>
        <w:ind w:left="1080"/>
      </w:pPr>
      <w:r>
        <w:t>A warning is displayed informing the user that the file with that name already exists and asks if the user wants to overwrite it</w:t>
      </w:r>
    </w:p>
    <w:p w:rsidR="008D5BE0" w:rsidP="00D44653" w:rsidRDefault="008D5BE0" w14:paraId="50FEE3A7" w14:textId="0349041E">
      <w:pPr>
        <w:pStyle w:val="ListParagraph"/>
        <w:numPr>
          <w:ilvl w:val="0"/>
          <w:numId w:val="27"/>
        </w:numPr>
        <w:ind w:left="1080"/>
      </w:pPr>
      <w:r>
        <w:t>User selects to overwrite the file</w:t>
      </w:r>
    </w:p>
    <w:p w:rsidR="008D5BE0" w:rsidP="00D44653" w:rsidRDefault="008D5BE0" w14:paraId="232FB164" w14:textId="53C95DF7">
      <w:pPr>
        <w:pStyle w:val="ListParagraph"/>
        <w:numPr>
          <w:ilvl w:val="0"/>
          <w:numId w:val="27"/>
        </w:numPr>
        <w:ind w:left="1080"/>
      </w:pPr>
      <w:r>
        <w:t>Go to 4.</w:t>
      </w:r>
    </w:p>
    <w:p w:rsidR="008D5BE0" w:rsidP="00D44653" w:rsidRDefault="008D5BE0" w14:paraId="6F26A4FE" w14:textId="7E246D77">
      <w:pPr>
        <w:ind w:left="360"/>
      </w:pPr>
      <w:r>
        <w:t>3.2.1 User selects not to overwrite the file</w:t>
      </w:r>
    </w:p>
    <w:p w:rsidRPr="00486598" w:rsidR="008D5BE0" w:rsidP="00D44653" w:rsidRDefault="008D5BE0" w14:paraId="56886E22" w14:textId="483D746B">
      <w:pPr>
        <w:pStyle w:val="ListParagraph"/>
        <w:numPr>
          <w:ilvl w:val="0"/>
          <w:numId w:val="28"/>
        </w:numPr>
        <w:ind w:left="1080"/>
      </w:pPr>
      <w:r>
        <w:t>Return to 3.</w:t>
      </w:r>
    </w:p>
    <w:p w:rsidR="6C6FF892" w:rsidP="6C6FF892" w:rsidRDefault="6C6FF892" w14:noSpellErr="1" w14:paraId="49188281" w14:textId="396852E0">
      <w:pPr>
        <w:pStyle w:val="Heading1"/>
      </w:pPr>
    </w:p>
    <w:p w:rsidR="6C6FF892" w:rsidP="6C6FF892" w:rsidRDefault="6C6FF892" w14:paraId="0BD169A4" w14:textId="523F987A">
      <w:pPr>
        <w:pStyle w:val="Heading1"/>
      </w:pPr>
    </w:p>
    <w:p w:rsidR="6C6FF892" w:rsidP="6C6FF892" w:rsidRDefault="6C6FF892" w14:paraId="17921A36" w14:textId="37CA9999">
      <w:pPr>
        <w:pStyle w:val="Heading1"/>
      </w:pPr>
    </w:p>
    <w:p w:rsidR="6C6FF892" w:rsidP="6C6FF892" w:rsidRDefault="6C6FF892" w14:paraId="7FC7CA7F" w14:textId="46F9BCE3">
      <w:pPr>
        <w:pStyle w:val="Heading1"/>
      </w:pPr>
    </w:p>
    <w:p w:rsidR="00D30766" w:rsidP="00BA02EB" w:rsidRDefault="00D30766" w14:paraId="6D920874" w14:textId="618E8296">
      <w:pPr>
        <w:pStyle w:val="Heading1"/>
      </w:pPr>
      <w:r>
        <w:lastRenderedPageBreak/>
        <w:t>Use Case Diagram</w:t>
      </w:r>
    </w:p>
    <w:p w:rsidR="00D30766" w:rsidP="00D30766" w:rsidRDefault="00D30766" w14:paraId="5CCD4F57" w14:textId="77777777">
      <w:pPr>
        <w:keepNext/>
      </w:pPr>
      <w:bookmarkStart w:name="_GoBack" w:id="0"/>
      <w:r>
        <w:rPr>
          <w:noProof/>
        </w:rPr>
        <w:drawing>
          <wp:inline distT="0" distB="0" distL="0" distR="0" wp14:anchorId="2BBF4E95" wp14:editId="1A1F010F">
            <wp:extent cx="5943600" cy="623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5065"/>
                    </a:xfrm>
                    <a:prstGeom prst="rect">
                      <a:avLst/>
                    </a:prstGeom>
                  </pic:spPr>
                </pic:pic>
              </a:graphicData>
            </a:graphic>
          </wp:inline>
        </w:drawing>
      </w:r>
      <w:bookmarkEnd w:id="0"/>
    </w:p>
    <w:p w:rsidRPr="00D30766" w:rsidR="00BA02EB" w:rsidP="00D30766" w:rsidRDefault="00D30766" w14:paraId="68972A75" w14:textId="4871E590">
      <w:pPr>
        <w:pStyle w:val="Caption"/>
        <w:rPr>
          <w:b/>
        </w:rPr>
      </w:pPr>
      <w:r>
        <w:t xml:space="preserve">Figure </w:t>
      </w:r>
      <w:fldSimple w:instr=" SEQ Figure \* ARABIC ">
        <w:r>
          <w:rPr>
            <w:noProof/>
          </w:rPr>
          <w:t>1</w:t>
        </w:r>
      </w:fldSimple>
      <w:r>
        <w:t xml:space="preserve"> Use case diagram. </w:t>
      </w:r>
      <w:r w:rsidRPr="00D30766">
        <w:rPr>
          <w:b/>
          <w:u w:val="single"/>
        </w:rPr>
        <w:t>Note: Arrows between use cases denote pre-conditions</w:t>
      </w:r>
    </w:p>
    <w:sectPr w:rsidRPr="00D30766" w:rsidR="00BA02EB" w:rsidSect="00545DDD">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43EF0"/>
    <w:multiLevelType w:val="hybridMultilevel"/>
    <w:tmpl w:val="93C0C812"/>
    <w:lvl w:ilvl="0" w:tplc="8534B31A">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hAnsiTheme="minorHAnsi" w:eastAsia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2E022E4"/>
    <w:multiLevelType w:val="hybridMultilevel"/>
    <w:tmpl w:val="7CE60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5E50E9B"/>
    <w:multiLevelType w:val="hybridMultilevel"/>
    <w:tmpl w:val="6912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DD6115"/>
    <w:multiLevelType w:val="hybridMultilevel"/>
    <w:tmpl w:val="536CC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DD5B33"/>
    <w:multiLevelType w:val="hybridMultilevel"/>
    <w:tmpl w:val="0A7CA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1C46E2C"/>
    <w:multiLevelType w:val="hybridMultilevel"/>
    <w:tmpl w:val="958232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EB77CC"/>
    <w:multiLevelType w:val="hybridMultilevel"/>
    <w:tmpl w:val="62F4AA5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AF55734"/>
    <w:multiLevelType w:val="hybridMultilevel"/>
    <w:tmpl w:val="6F5E0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DF31B3C"/>
    <w:multiLevelType w:val="hybridMultilevel"/>
    <w:tmpl w:val="CA7EE38C"/>
    <w:lvl w:ilvl="0" w:tplc="30D60BEE">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33D13"/>
    <w:multiLevelType w:val="hybridMultilevel"/>
    <w:tmpl w:val="85D01A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D0F5DC1"/>
    <w:multiLevelType w:val="hybridMultilevel"/>
    <w:tmpl w:val="E7309F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465D6"/>
    <w:multiLevelType w:val="hybridMultilevel"/>
    <w:tmpl w:val="07FA62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3BD772C"/>
    <w:multiLevelType w:val="hybridMultilevel"/>
    <w:tmpl w:val="5E52F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2">
    <w:abstractNumId w:val="31"/>
  </w:num>
  <w:num w:numId="31">
    <w:abstractNumId w:val="30"/>
  </w:num>
  <w:num w:numId="1">
    <w:abstractNumId w:val="18"/>
  </w:num>
  <w:num w:numId="2">
    <w:abstractNumId w:val="27"/>
  </w:num>
  <w:num w:numId="3">
    <w:abstractNumId w:val="6"/>
  </w:num>
  <w:num w:numId="4">
    <w:abstractNumId w:val="0"/>
  </w:num>
  <w:num w:numId="5">
    <w:abstractNumId w:val="20"/>
  </w:num>
  <w:num w:numId="6">
    <w:abstractNumId w:val="29"/>
  </w:num>
  <w:num w:numId="7">
    <w:abstractNumId w:val="14"/>
  </w:num>
  <w:num w:numId="8">
    <w:abstractNumId w:val="19"/>
  </w:num>
  <w:num w:numId="9">
    <w:abstractNumId w:val="4"/>
  </w:num>
  <w:num w:numId="10">
    <w:abstractNumId w:val="11"/>
  </w:num>
  <w:num w:numId="11">
    <w:abstractNumId w:val="12"/>
  </w:num>
  <w:num w:numId="12">
    <w:abstractNumId w:val="21"/>
  </w:num>
  <w:num w:numId="13">
    <w:abstractNumId w:val="25"/>
  </w:num>
  <w:num w:numId="14">
    <w:abstractNumId w:val="16"/>
  </w:num>
  <w:num w:numId="15">
    <w:abstractNumId w:val="2"/>
  </w:num>
  <w:num w:numId="16">
    <w:abstractNumId w:val="15"/>
  </w:num>
  <w:num w:numId="17">
    <w:abstractNumId w:val="9"/>
  </w:num>
  <w:num w:numId="18">
    <w:abstractNumId w:val="24"/>
  </w:num>
  <w:num w:numId="19">
    <w:abstractNumId w:val="17"/>
  </w:num>
  <w:num w:numId="20">
    <w:abstractNumId w:val="26"/>
  </w:num>
  <w:num w:numId="21">
    <w:abstractNumId w:val="13"/>
  </w:num>
  <w:num w:numId="22">
    <w:abstractNumId w:val="10"/>
  </w:num>
  <w:num w:numId="23">
    <w:abstractNumId w:val="23"/>
  </w:num>
  <w:num w:numId="24">
    <w:abstractNumId w:val="1"/>
  </w:num>
  <w:num w:numId="25">
    <w:abstractNumId w:val="7"/>
  </w:num>
  <w:num w:numId="26">
    <w:abstractNumId w:val="28"/>
  </w:num>
  <w:num w:numId="27">
    <w:abstractNumId w:val="3"/>
  </w:num>
  <w:num w:numId="28">
    <w:abstractNumId w:val="22"/>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F1BED"/>
    <w:rsid w:val="00123EA9"/>
    <w:rsid w:val="00275EC7"/>
    <w:rsid w:val="003345BC"/>
    <w:rsid w:val="004658CE"/>
    <w:rsid w:val="00482E48"/>
    <w:rsid w:val="00486598"/>
    <w:rsid w:val="004D2F5B"/>
    <w:rsid w:val="004E4BD3"/>
    <w:rsid w:val="00545DDD"/>
    <w:rsid w:val="005C41F3"/>
    <w:rsid w:val="006D688A"/>
    <w:rsid w:val="007246C5"/>
    <w:rsid w:val="0074003B"/>
    <w:rsid w:val="008D3E05"/>
    <w:rsid w:val="008D5BE0"/>
    <w:rsid w:val="009256AF"/>
    <w:rsid w:val="00A071A9"/>
    <w:rsid w:val="00A65887"/>
    <w:rsid w:val="00B12C95"/>
    <w:rsid w:val="00BA02EB"/>
    <w:rsid w:val="00D30766"/>
    <w:rsid w:val="00D44653"/>
    <w:rsid w:val="00E75028"/>
    <w:rsid w:val="00F26003"/>
    <w:rsid w:val="00F45219"/>
    <w:rsid w:val="00F96943"/>
    <w:rsid w:val="6C6FF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26E2972A-0AFC-4FC9-A680-3B730DE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7502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5BE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D5BE0"/>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styleId="NoSpacingChar" w:customStyle="1">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182b21756f90452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6c79c4-a753-4748-bc50-a7978d41bc14}"/>
      </w:docPartPr>
      <w:docPartBody>
        <w:p w14:paraId="5009AD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functional and non-functional requirements of the BHS Simulation Software. It is intended for the client and outlines the operation of the solution from a user’s standpoint.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User requirements specification</dc:title>
  <dc:subject>Version 1.0</dc:subject>
  <dc:creator>Ekupov, Velin</dc:creator>
  <keywords/>
  <dc:description/>
  <lastModifiedBy>Tsvetanov,Boris B.V.</lastModifiedBy>
  <revision>6</revision>
  <dcterms:created xsi:type="dcterms:W3CDTF">2019-02-25T19:37:00.0000000Z</dcterms:created>
  <dcterms:modified xsi:type="dcterms:W3CDTF">2019-05-14T14:37:08.3613278Z</dcterms:modified>
</coreProperties>
</file>