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8DCC6" w14:textId="7ED15387" w:rsidR="00B176BA" w:rsidRDefault="00B176BA">
      <w:r>
        <w:t>Pocetna strana aplikazije za pracenje i unos rezultata igraca i klubova u ABA ligi. U gornjem desnom uglu nalazi se polje u kome biramo sezonu sa kojom zelimo da radimo.</w:t>
      </w:r>
    </w:p>
    <w:p w14:paraId="6C80B42B" w14:textId="208CCB1C" w:rsidR="00B176BA" w:rsidRDefault="00B176BA">
      <w:r>
        <w:rPr>
          <w:noProof/>
        </w:rPr>
        <w:drawing>
          <wp:inline distT="0" distB="0" distL="0" distR="0" wp14:anchorId="5E142551" wp14:editId="7EEFA1B6">
            <wp:extent cx="5935980" cy="29108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C3D1" w14:textId="60475667" w:rsidR="00B176BA" w:rsidRDefault="00B176BA">
      <w:r>
        <w:t>Klikom na dugme tabela otvara se stranica na kojoj se nalazi tabela klubova sa bodovima za izabranu sezonu.</w:t>
      </w:r>
      <w:r w:rsidRPr="00B176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A3A649" wp14:editId="442F2911">
            <wp:extent cx="5920740" cy="29033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558" cy="29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4666" w14:textId="77777777" w:rsidR="00B176BA" w:rsidRDefault="00B176BA"/>
    <w:p w14:paraId="1BB7090E" w14:textId="77777777" w:rsidR="00B176BA" w:rsidRDefault="00B176BA"/>
    <w:p w14:paraId="28EB785B" w14:textId="77777777" w:rsidR="00B176BA" w:rsidRDefault="00B176BA"/>
    <w:p w14:paraId="60C9C315" w14:textId="374DDC03" w:rsidR="00B176BA" w:rsidRDefault="00B176BA"/>
    <w:p w14:paraId="15A269F8" w14:textId="12C801AC" w:rsidR="00B176BA" w:rsidRDefault="00B176BA"/>
    <w:p w14:paraId="1DF4EE44" w14:textId="742C8B40" w:rsidR="00B176BA" w:rsidRDefault="00B176BA">
      <w:pPr>
        <w:rPr>
          <w:noProof/>
        </w:rPr>
      </w:pPr>
      <w:r>
        <w:lastRenderedPageBreak/>
        <w:t>Klikom na dugme statistika igraca otvara se stranica sa po 20 najbolih igraca u tri kategorije poeni,skokovi i asistencije.</w:t>
      </w:r>
      <w:r w:rsidRPr="00B176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6EC881" wp14:editId="400EC16C">
            <wp:extent cx="5935980" cy="2910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1387" w14:textId="060718A3" w:rsidR="00B176BA" w:rsidRDefault="00B176BA">
      <w:pPr>
        <w:rPr>
          <w:noProof/>
        </w:rPr>
      </w:pPr>
      <w:r>
        <w:rPr>
          <w:noProof/>
        </w:rPr>
        <w:t xml:space="preserve">Klikom na dugme mecevi otvara se stranica sa pregledom meceva za odredjeno kolo i sa formom za upis </w:t>
      </w:r>
      <w:r w:rsidR="00B30D7E">
        <w:rPr>
          <w:noProof/>
        </w:rPr>
        <w:t>rezultata novoodigranih meceva.</w:t>
      </w:r>
      <w:r w:rsidR="00B30D7E" w:rsidRPr="00B30D7E">
        <w:rPr>
          <w:noProof/>
        </w:rPr>
        <w:t xml:space="preserve"> </w:t>
      </w:r>
      <w:r w:rsidR="00B30D7E">
        <w:rPr>
          <w:noProof/>
        </w:rPr>
        <w:drawing>
          <wp:inline distT="0" distB="0" distL="0" distR="0" wp14:anchorId="2F5CDBF1" wp14:editId="186E7935">
            <wp:extent cx="5935980" cy="29108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D7DD" w14:textId="3F7F4CD4" w:rsidR="00B30D7E" w:rsidRDefault="00B30D7E">
      <w:pPr>
        <w:rPr>
          <w:noProof/>
        </w:rPr>
      </w:pPr>
    </w:p>
    <w:p w14:paraId="11B32D25" w14:textId="21D7ACE6" w:rsidR="00B30D7E" w:rsidRDefault="00B30D7E">
      <w:pPr>
        <w:rPr>
          <w:noProof/>
        </w:rPr>
      </w:pPr>
    </w:p>
    <w:p w14:paraId="6A10BFD4" w14:textId="1F9C24C6" w:rsidR="00B30D7E" w:rsidRDefault="00B30D7E">
      <w:pPr>
        <w:rPr>
          <w:noProof/>
        </w:rPr>
      </w:pPr>
    </w:p>
    <w:p w14:paraId="443B83F7" w14:textId="3A4271DF" w:rsidR="00B30D7E" w:rsidRDefault="00B30D7E">
      <w:pPr>
        <w:rPr>
          <w:noProof/>
        </w:rPr>
      </w:pPr>
    </w:p>
    <w:p w14:paraId="22175B5E" w14:textId="7518F971" w:rsidR="00B30D7E" w:rsidRDefault="00B30D7E">
      <w:pPr>
        <w:rPr>
          <w:noProof/>
        </w:rPr>
      </w:pPr>
    </w:p>
    <w:p w14:paraId="3DE53B00" w14:textId="714A6178" w:rsidR="00142FAC" w:rsidRDefault="00B30D7E">
      <w:r>
        <w:rPr>
          <w:noProof/>
        </w:rPr>
        <w:lastRenderedPageBreak/>
        <w:t>Klikom na ime kluba u tabeli otvara se stranica na kojoj imamo tabelu igraca sa kolonama brisi za brisanje igraca, izmeni za upisivanje novih poena skokova  i asistencija igracima kao i forma za dodavanje novih igraca. Na stranici se nalazi i tabela meceva i graficki prikaz statistike igraca tog kluba.</w:t>
      </w:r>
      <w:r>
        <w:rPr>
          <w:noProof/>
        </w:rPr>
        <w:drawing>
          <wp:inline distT="0" distB="0" distL="0" distR="0" wp14:anchorId="0EE437B2" wp14:editId="698C62DD">
            <wp:extent cx="592836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A73A1" wp14:editId="2314D55F">
            <wp:extent cx="5928360" cy="2606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5F9AA" w14:textId="77777777" w:rsidR="0012206A" w:rsidRDefault="0012206A" w:rsidP="00B176BA">
      <w:pPr>
        <w:spacing w:after="0" w:line="240" w:lineRule="auto"/>
      </w:pPr>
      <w:r>
        <w:separator/>
      </w:r>
    </w:p>
  </w:endnote>
  <w:endnote w:type="continuationSeparator" w:id="0">
    <w:p w14:paraId="78D5F671" w14:textId="77777777" w:rsidR="0012206A" w:rsidRDefault="0012206A" w:rsidP="00B17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C060F" w14:textId="77777777" w:rsidR="0012206A" w:rsidRDefault="0012206A" w:rsidP="00B176BA">
      <w:pPr>
        <w:spacing w:after="0" w:line="240" w:lineRule="auto"/>
      </w:pPr>
      <w:r>
        <w:separator/>
      </w:r>
    </w:p>
  </w:footnote>
  <w:footnote w:type="continuationSeparator" w:id="0">
    <w:p w14:paraId="14202AA7" w14:textId="77777777" w:rsidR="0012206A" w:rsidRDefault="0012206A" w:rsidP="00B176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AC"/>
    <w:rsid w:val="0012206A"/>
    <w:rsid w:val="00142FAC"/>
    <w:rsid w:val="00B176BA"/>
    <w:rsid w:val="00B3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196C3"/>
  <w15:chartTrackingRefBased/>
  <w15:docId w15:val="{02354E0F-A6FF-42DF-92EE-34FE8DBE8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76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6BA"/>
  </w:style>
  <w:style w:type="paragraph" w:styleId="Footer">
    <w:name w:val="footer"/>
    <w:basedOn w:val="Normal"/>
    <w:link w:val="FooterChar"/>
    <w:uiPriority w:val="99"/>
    <w:unhideWhenUsed/>
    <w:rsid w:val="00B176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Stojadinovic</dc:creator>
  <cp:keywords/>
  <dc:description/>
  <cp:lastModifiedBy>Aleksandar Stojadinovic</cp:lastModifiedBy>
  <cp:revision>2</cp:revision>
  <dcterms:created xsi:type="dcterms:W3CDTF">2022-03-17T16:48:00Z</dcterms:created>
  <dcterms:modified xsi:type="dcterms:W3CDTF">2022-03-17T17:16:00Z</dcterms:modified>
</cp:coreProperties>
</file>