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54AA5BBB" w:rsidR="00041BBB" w:rsidRPr="00AF223B" w:rsidRDefault="00041BBB" w:rsidP="00041BBB">
      <w:pPr>
        <w:spacing w:after="480"/>
        <w:jc w:val="center"/>
        <w:rPr>
          <w:rFonts w:cs="Times New Roman"/>
          <w:b/>
          <w:bCs/>
          <w:szCs w:val="24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C822D1">
        <w:rPr>
          <w:rFonts w:cs="Times New Roman"/>
          <w:b/>
          <w:bCs/>
          <w:sz w:val="32"/>
          <w:szCs w:val="32"/>
          <w:lang w:val="sr-Cyrl-RS"/>
        </w:rPr>
        <w:t>одобравање креирања налога организа</w:t>
      </w:r>
      <w:r w:rsidR="00DA5268">
        <w:rPr>
          <w:rFonts w:cs="Times New Roman"/>
          <w:b/>
          <w:bCs/>
          <w:sz w:val="32"/>
          <w:szCs w:val="32"/>
          <w:lang w:val="sr-Cyrl-RS"/>
        </w:rPr>
        <w:t>тора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45B74D07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AF223B">
        <w:rPr>
          <w:rFonts w:cs="Times New Roman"/>
          <w:szCs w:val="24"/>
          <w:lang w:val="sr-Cyrl-RS"/>
        </w:rPr>
        <w:t>Андрија Огњановић</w:t>
      </w:r>
      <w:r>
        <w:rPr>
          <w:rFonts w:cs="Times New Roman"/>
          <w:szCs w:val="24"/>
          <w:lang w:val="sr-Cyrl-RS"/>
        </w:rPr>
        <w:t xml:space="preserve"> 2020/0</w:t>
      </w:r>
      <w:r w:rsidR="00AF223B">
        <w:rPr>
          <w:rFonts w:cs="Times New Roman"/>
          <w:szCs w:val="24"/>
          <w:lang w:val="sr-Cyrl-RS"/>
        </w:rPr>
        <w:t>261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491517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36E8AFE3" w:rsidR="00041BBB" w:rsidRPr="00BC0848" w:rsidRDefault="00AF223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EB93B4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98E18D1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B5AB4C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62E57" w:rsidRDefault="00041BBB" w:rsidP="00041BBB">
          <w:pPr>
            <w:pStyle w:val="TOCHeading"/>
          </w:pPr>
          <w:r>
            <w:rPr>
              <w:lang w:val="sr-Cyrl-RS"/>
            </w:rPr>
            <w:t>Садржај</w:t>
          </w:r>
        </w:p>
        <w:p w14:paraId="68F272E8" w14:textId="47096EF9" w:rsidR="002130F4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1517" w:history="1">
            <w:r w:rsidR="002130F4" w:rsidRPr="0059424C">
              <w:rPr>
                <w:rStyle w:val="Hyperlink"/>
                <w:noProof/>
              </w:rPr>
              <w:t>Историја измена</w:t>
            </w:r>
            <w:r w:rsidR="002130F4">
              <w:rPr>
                <w:noProof/>
                <w:webHidden/>
              </w:rPr>
              <w:tab/>
            </w:r>
            <w:r w:rsidR="002130F4">
              <w:rPr>
                <w:noProof/>
                <w:webHidden/>
              </w:rPr>
              <w:fldChar w:fldCharType="begin"/>
            </w:r>
            <w:r w:rsidR="002130F4">
              <w:rPr>
                <w:noProof/>
                <w:webHidden/>
              </w:rPr>
              <w:instrText xml:space="preserve"> PAGEREF _Toc130491517 \h </w:instrText>
            </w:r>
            <w:r w:rsidR="002130F4">
              <w:rPr>
                <w:noProof/>
                <w:webHidden/>
              </w:rPr>
            </w:r>
            <w:r w:rsidR="002130F4">
              <w:rPr>
                <w:noProof/>
                <w:webHidden/>
              </w:rPr>
              <w:fldChar w:fldCharType="separate"/>
            </w:r>
            <w:r w:rsidR="002130F4">
              <w:rPr>
                <w:noProof/>
                <w:webHidden/>
              </w:rPr>
              <w:t>2</w:t>
            </w:r>
            <w:r w:rsidR="002130F4">
              <w:rPr>
                <w:noProof/>
                <w:webHidden/>
              </w:rPr>
              <w:fldChar w:fldCharType="end"/>
            </w:r>
          </w:hyperlink>
        </w:p>
        <w:p w14:paraId="382F0BA5" w14:textId="11A5A1A1" w:rsidR="002130F4" w:rsidRDefault="002130F4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18" w:history="1">
            <w:r w:rsidRPr="0059424C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78DA" w14:textId="66CA6E27" w:rsidR="002130F4" w:rsidRDefault="002130F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19" w:history="1">
            <w:r w:rsidRPr="0059424C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4114" w14:textId="0FF29934" w:rsidR="002130F4" w:rsidRDefault="002130F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0" w:history="1">
            <w:r w:rsidRPr="0059424C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55BC" w14:textId="685CA7B4" w:rsidR="002130F4" w:rsidRDefault="002130F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1" w:history="1">
            <w:r w:rsidRPr="0059424C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F35A" w14:textId="4A162B52" w:rsidR="002130F4" w:rsidRDefault="002130F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2" w:history="1">
            <w:r w:rsidRPr="0059424C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8676" w14:textId="409D84C8" w:rsidR="002130F4" w:rsidRDefault="002130F4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3" w:history="1">
            <w:r w:rsidRPr="0059424C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rFonts w:cs="Times New Roman"/>
                <w:noProof/>
                <w:lang w:val="sr-Cyrl-RS"/>
              </w:rPr>
              <w:t>Сценарио употребе одобравање креирања налога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0A46" w14:textId="71FB491C" w:rsidR="002130F4" w:rsidRDefault="002130F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4" w:history="1">
            <w:r w:rsidRPr="0059424C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FC1E" w14:textId="60B9E707" w:rsidR="002130F4" w:rsidRDefault="002130F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5" w:history="1">
            <w:r w:rsidRPr="0059424C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D8D4" w14:textId="24459BD7" w:rsidR="002130F4" w:rsidRDefault="002130F4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6" w:history="1">
            <w:r w:rsidRPr="0059424C">
              <w:rPr>
                <w:rStyle w:val="Hyperlink"/>
                <w:i/>
                <w:iCs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i/>
                <w:iCs/>
                <w:noProof/>
                <w:lang w:val="sr-Cyrl-RS"/>
              </w:rPr>
              <w:t>Модератор успешно одобрава налог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ECE6" w14:textId="4AD2DAD1" w:rsidR="002130F4" w:rsidRDefault="002130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7" w:history="1">
            <w:r w:rsidRPr="0059424C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E9A7" w14:textId="0DBD487D" w:rsidR="002130F4" w:rsidRDefault="002130F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8" w:history="1">
            <w:r w:rsidRPr="0059424C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8B0E" w14:textId="564F8AA6" w:rsidR="002130F4" w:rsidRDefault="002130F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91529" w:history="1">
            <w:r w:rsidRPr="0059424C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424C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89F5" w14:textId="68175453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491518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491519"/>
      <w:r w:rsidRPr="007B2315">
        <w:rPr>
          <w:lang w:val="sr-Cyrl-RS"/>
        </w:rPr>
        <w:t>Резиме</w:t>
      </w:r>
      <w:bookmarkEnd w:id="2"/>
    </w:p>
    <w:p w14:paraId="5FE915D6" w14:textId="4E0887EF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Дефинисање сценарија употребе</w:t>
      </w:r>
      <w:r w:rsidR="000C3B29">
        <w:rPr>
          <w:rFonts w:cs="Times New Roman"/>
          <w:szCs w:val="24"/>
          <w:lang w:val="sr-Cyrl-RS"/>
        </w:rPr>
        <w:t xml:space="preserve"> одобравање креирања налога организације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491520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0491521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491522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0C3B29">
        <w:trPr>
          <w:trHeight w:val="121"/>
        </w:trPr>
        <w:tc>
          <w:tcPr>
            <w:tcW w:w="1435" w:type="dxa"/>
          </w:tcPr>
          <w:p w14:paraId="497167D7" w14:textId="61DFB2D7" w:rsidR="002314D7" w:rsidRPr="002314D7" w:rsidRDefault="002314D7" w:rsidP="002314D7">
            <w:pPr>
              <w:rPr>
                <w:sz w:val="22"/>
                <w:lang w:val="sr-Cyrl-RS"/>
              </w:rPr>
            </w:pPr>
          </w:p>
        </w:tc>
        <w:tc>
          <w:tcPr>
            <w:tcW w:w="3420" w:type="dxa"/>
          </w:tcPr>
          <w:p w14:paraId="1EA988B6" w14:textId="6F3F1398" w:rsidR="002314D7" w:rsidRPr="00762E57" w:rsidRDefault="002314D7" w:rsidP="002314D7">
            <w:pPr>
              <w:rPr>
                <w:sz w:val="22"/>
                <w:lang w:val="sr-Cyrl-RS"/>
              </w:rPr>
            </w:pP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60C59E0F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3D682E51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58B5F21C" w:rsidR="00041BBB" w:rsidRDefault="000C3B29" w:rsidP="00041BBB">
      <w:pPr>
        <w:pStyle w:val="Heading1"/>
        <w:jc w:val="both"/>
        <w:rPr>
          <w:lang w:val="sr-Cyrl-RS"/>
        </w:rPr>
      </w:pPr>
      <w:bookmarkStart w:id="6" w:name="_Toc130491523"/>
      <w:r>
        <w:rPr>
          <w:rFonts w:cs="Times New Roman"/>
          <w:szCs w:val="24"/>
          <w:lang w:val="sr-Cyrl-RS"/>
        </w:rPr>
        <w:t>Сценарио употребе одобравање креирања налога организа</w:t>
      </w:r>
      <w:r w:rsidR="00C710BD">
        <w:rPr>
          <w:rFonts w:cs="Times New Roman"/>
          <w:szCs w:val="24"/>
          <w:lang w:val="sr-Cyrl-RS"/>
        </w:rPr>
        <w:t>тора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0491524"/>
      <w:r>
        <w:rPr>
          <w:lang w:val="sr-Cyrl-RS"/>
        </w:rPr>
        <w:t>Кратак опис</w:t>
      </w:r>
      <w:bookmarkEnd w:id="7"/>
    </w:p>
    <w:p w14:paraId="78AC8E97" w14:textId="778398E7" w:rsidR="0070235E" w:rsidRDefault="00B60E49" w:rsidP="0070235E">
      <w:pPr>
        <w:ind w:left="36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</w:t>
      </w:r>
      <w:r w:rsidR="00863D6C">
        <w:rPr>
          <w:rFonts w:cs="Times New Roman"/>
          <w:szCs w:val="24"/>
          <w:lang w:val="sr-Cyrl-RS"/>
        </w:rPr>
        <w:t>модераторима</w:t>
      </w:r>
      <w:r>
        <w:rPr>
          <w:rFonts w:cs="Times New Roman"/>
          <w:szCs w:val="24"/>
          <w:lang w:val="sr-Cyrl-RS"/>
        </w:rPr>
        <w:t xml:space="preserve"> </w:t>
      </w:r>
      <w:r w:rsidR="00863D6C">
        <w:rPr>
          <w:rFonts w:cs="Times New Roman"/>
          <w:szCs w:val="24"/>
          <w:lang w:val="sr-Cyrl-RS"/>
        </w:rPr>
        <w:t>сајта</w:t>
      </w:r>
      <w:r>
        <w:rPr>
          <w:rFonts w:cs="Times New Roman"/>
          <w:szCs w:val="24"/>
          <w:lang w:val="sr-Cyrl-RS"/>
        </w:rPr>
        <w:t xml:space="preserve">. </w:t>
      </w:r>
      <w:r w:rsidR="000C3B29">
        <w:rPr>
          <w:rFonts w:cs="Times New Roman"/>
          <w:szCs w:val="24"/>
          <w:lang w:val="sr-Cyrl-RS"/>
        </w:rPr>
        <w:t>Пре него што се организатору омогући приказ профила и самим тим и постав</w:t>
      </w:r>
      <w:r w:rsidR="006760CA">
        <w:rPr>
          <w:rFonts w:cs="Times New Roman"/>
          <w:szCs w:val="24"/>
          <w:lang w:val="sr-Cyrl-RS"/>
        </w:rPr>
        <w:t>љање</w:t>
      </w:r>
      <w:r w:rsidR="000C3B29">
        <w:rPr>
          <w:rFonts w:cs="Times New Roman"/>
          <w:szCs w:val="24"/>
          <w:lang w:val="sr-Cyrl-RS"/>
        </w:rPr>
        <w:t xml:space="preserve"> објава, модератор претходно мора да одобри организаторов профил.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0491525"/>
      <w:r>
        <w:rPr>
          <w:lang w:val="sr-Cyrl-RS"/>
        </w:rPr>
        <w:t>Ток догађаја</w:t>
      </w:r>
      <w:bookmarkEnd w:id="8"/>
    </w:p>
    <w:p w14:paraId="12FF9A10" w14:textId="4DBE27C6" w:rsidR="0070235E" w:rsidRPr="004F0B18" w:rsidRDefault="00863D6C" w:rsidP="0070235E">
      <w:pPr>
        <w:pStyle w:val="Heading3"/>
        <w:rPr>
          <w:i/>
          <w:iCs/>
          <w:lang w:val="sr-Cyrl-RS"/>
        </w:rPr>
      </w:pPr>
      <w:bookmarkStart w:id="9" w:name="_Toc130491526"/>
      <w:r>
        <w:rPr>
          <w:i/>
          <w:iCs/>
          <w:lang w:val="sr-Cyrl-RS"/>
        </w:rPr>
        <w:t>Модератор</w:t>
      </w:r>
      <w:r w:rsidR="0070235E" w:rsidRPr="004F0B18">
        <w:rPr>
          <w:i/>
          <w:iCs/>
          <w:lang w:val="sr-Cyrl-RS"/>
        </w:rPr>
        <w:t xml:space="preserve"> успешно </w:t>
      </w:r>
      <w:r w:rsidR="000C3B29">
        <w:rPr>
          <w:i/>
          <w:iCs/>
          <w:lang w:val="sr-Cyrl-RS"/>
        </w:rPr>
        <w:t>одобрава налог</w:t>
      </w:r>
      <w:bookmarkEnd w:id="9"/>
    </w:p>
    <w:p w14:paraId="2D82F3A9" w14:textId="430DCE58" w:rsidR="0070235E" w:rsidRDefault="00863D6C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70235E">
        <w:rPr>
          <w:lang w:val="sr-Cyrl-RS"/>
        </w:rPr>
        <w:t xml:space="preserve"> </w:t>
      </w:r>
      <w:r w:rsidR="000C3B29">
        <w:rPr>
          <w:lang w:val="sr-Cyrl-RS"/>
        </w:rPr>
        <w:t>кликће на опцију са захтевима.</w:t>
      </w:r>
    </w:p>
    <w:p w14:paraId="01889A10" w14:textId="0DA6F6FC" w:rsidR="00FE6D3F" w:rsidRDefault="00863D6C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FE6D3F">
        <w:rPr>
          <w:lang w:val="sr-Cyrl-RS"/>
        </w:rPr>
        <w:t xml:space="preserve"> </w:t>
      </w:r>
      <w:r w:rsidR="004F0B18">
        <w:rPr>
          <w:lang w:val="sr-Cyrl-RS"/>
        </w:rPr>
        <w:t xml:space="preserve">налази </w:t>
      </w:r>
      <w:r w:rsidR="000C3B29">
        <w:rPr>
          <w:lang w:val="sr-Cyrl-RS"/>
        </w:rPr>
        <w:t>одговарајући захтев за потврду</w:t>
      </w:r>
      <w:r w:rsidR="00400472">
        <w:rPr>
          <w:lang w:val="sr-Cyrl-RS"/>
        </w:rPr>
        <w:t>.</w:t>
      </w:r>
    </w:p>
    <w:p w14:paraId="6D935336" w14:textId="460C6BAE" w:rsidR="00FE6D3F" w:rsidRDefault="00863D6C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FE6D3F">
        <w:rPr>
          <w:lang w:val="sr-Cyrl-RS"/>
        </w:rPr>
        <w:t xml:space="preserve"> </w:t>
      </w:r>
      <w:r w:rsidR="000C3B29">
        <w:rPr>
          <w:lang w:val="sr-Cyrl-RS"/>
        </w:rPr>
        <w:t>након уверења да је све са налогом уреду, одобрава постављање тог налога и налог постаје видљив</w:t>
      </w:r>
      <w:r w:rsidR="004F0B18">
        <w:rPr>
          <w:lang w:val="sr-Cyrl-RS"/>
        </w:rPr>
        <w:t>.</w:t>
      </w:r>
    </w:p>
    <w:p w14:paraId="7CAF5EFA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7A68BDD2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0486CB6D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185D4A19" w14:textId="1F4711E9" w:rsidR="00FE6D3F" w:rsidRDefault="00AD0A23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  <w:bookmarkStart w:id="10" w:name="_Toc130491527"/>
      <w:r>
        <w:rPr>
          <w:lang w:val="sr-Cyrl-RS"/>
        </w:rPr>
        <w:t>Посебни захтеви</w:t>
      </w:r>
      <w:bookmarkEnd w:id="10"/>
    </w:p>
    <w:p w14:paraId="6DB6E086" w14:textId="5F5E37C0" w:rsidR="00AD0A23" w:rsidRDefault="000C3B29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Организатор је поднео захтев за налог.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0491528"/>
      <w:r>
        <w:rPr>
          <w:lang w:val="sr-Cyrl-RS"/>
        </w:rPr>
        <w:t>Предуслови</w:t>
      </w:r>
      <w:bookmarkEnd w:id="11"/>
    </w:p>
    <w:p w14:paraId="50148BD3" w14:textId="52DDE306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45A34">
        <w:rPr>
          <w:lang w:val="sr-Cyrl-RS"/>
        </w:rPr>
        <w:t>остављања рецензије</w:t>
      </w:r>
      <w:r>
        <w:rPr>
          <w:lang w:val="sr-Cyrl-RS"/>
        </w:rPr>
        <w:t xml:space="preserve"> </w:t>
      </w:r>
      <w:r w:rsidR="00863D6C">
        <w:rPr>
          <w:lang w:val="sr-Cyrl-RS"/>
        </w:rPr>
        <w:t>модератор</w:t>
      </w:r>
      <w:r>
        <w:rPr>
          <w:lang w:val="sr-Cyrl-RS"/>
        </w:rPr>
        <w:t xml:space="preserve">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0491529"/>
      <w:r>
        <w:rPr>
          <w:lang w:val="sr-Cyrl-RS"/>
        </w:rPr>
        <w:lastRenderedPageBreak/>
        <w:t>Последице</w:t>
      </w:r>
      <w:bookmarkEnd w:id="12"/>
    </w:p>
    <w:p w14:paraId="66448584" w14:textId="6F6A2824" w:rsidR="00AD0A23" w:rsidRDefault="00E07AAD" w:rsidP="000C3B29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На сајту</w:t>
      </w:r>
      <w:r w:rsidR="000C3B29">
        <w:rPr>
          <w:lang w:val="sr-Cyrl-RS"/>
        </w:rPr>
        <w:t xml:space="preserve"> ће бити приказан налог органнизатора који ће надаље моћи да поставља објаве итд</w:t>
      </w:r>
      <w:r w:rsidR="004F0B18">
        <w:rPr>
          <w:lang w:val="sr-Cyrl-RS"/>
        </w:rPr>
        <w:t>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15B3" w14:textId="77777777" w:rsidR="00AE409F" w:rsidRDefault="00AE409F">
      <w:pPr>
        <w:spacing w:after="0" w:line="240" w:lineRule="auto"/>
      </w:pPr>
      <w:r>
        <w:separator/>
      </w:r>
    </w:p>
  </w:endnote>
  <w:endnote w:type="continuationSeparator" w:id="0">
    <w:p w14:paraId="421E18A2" w14:textId="77777777" w:rsidR="00AE409F" w:rsidRDefault="00AE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526B" w14:textId="77777777" w:rsidR="00AE409F" w:rsidRDefault="00AE409F">
      <w:pPr>
        <w:spacing w:after="0" w:line="240" w:lineRule="auto"/>
      </w:pPr>
      <w:r>
        <w:separator/>
      </w:r>
    </w:p>
  </w:footnote>
  <w:footnote w:type="continuationSeparator" w:id="0">
    <w:p w14:paraId="56E70D10" w14:textId="77777777" w:rsidR="00AE409F" w:rsidRDefault="00AE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C3B29"/>
    <w:rsid w:val="000D7B67"/>
    <w:rsid w:val="00101A99"/>
    <w:rsid w:val="001242C5"/>
    <w:rsid w:val="001306F8"/>
    <w:rsid w:val="00145CE8"/>
    <w:rsid w:val="001470F5"/>
    <w:rsid w:val="001D43E4"/>
    <w:rsid w:val="001D4744"/>
    <w:rsid w:val="002130F4"/>
    <w:rsid w:val="002314D7"/>
    <w:rsid w:val="00365816"/>
    <w:rsid w:val="003E54CB"/>
    <w:rsid w:val="00400472"/>
    <w:rsid w:val="00415CF6"/>
    <w:rsid w:val="00432401"/>
    <w:rsid w:val="0043629D"/>
    <w:rsid w:val="004E23AD"/>
    <w:rsid w:val="004F0B18"/>
    <w:rsid w:val="004F5936"/>
    <w:rsid w:val="00525F91"/>
    <w:rsid w:val="00532D00"/>
    <w:rsid w:val="00547358"/>
    <w:rsid w:val="00586FE3"/>
    <w:rsid w:val="005D293D"/>
    <w:rsid w:val="005E1E67"/>
    <w:rsid w:val="0060503A"/>
    <w:rsid w:val="006760CA"/>
    <w:rsid w:val="00697EA5"/>
    <w:rsid w:val="006E3AB3"/>
    <w:rsid w:val="0070235E"/>
    <w:rsid w:val="00762E57"/>
    <w:rsid w:val="00863D6C"/>
    <w:rsid w:val="008904E5"/>
    <w:rsid w:val="008B7A4C"/>
    <w:rsid w:val="00984298"/>
    <w:rsid w:val="009C0326"/>
    <w:rsid w:val="00A45A34"/>
    <w:rsid w:val="00A6148E"/>
    <w:rsid w:val="00A80C4F"/>
    <w:rsid w:val="00AA78E4"/>
    <w:rsid w:val="00AB2940"/>
    <w:rsid w:val="00AC6EAF"/>
    <w:rsid w:val="00AD0A23"/>
    <w:rsid w:val="00AE409F"/>
    <w:rsid w:val="00AF189D"/>
    <w:rsid w:val="00AF223B"/>
    <w:rsid w:val="00B60E49"/>
    <w:rsid w:val="00BB0009"/>
    <w:rsid w:val="00BD57DE"/>
    <w:rsid w:val="00C22CA7"/>
    <w:rsid w:val="00C710BD"/>
    <w:rsid w:val="00C822D1"/>
    <w:rsid w:val="00CE5FB8"/>
    <w:rsid w:val="00D05A85"/>
    <w:rsid w:val="00D16DE5"/>
    <w:rsid w:val="00D83D4C"/>
    <w:rsid w:val="00DA5268"/>
    <w:rsid w:val="00DC6797"/>
    <w:rsid w:val="00DF1B2A"/>
    <w:rsid w:val="00E07AAD"/>
    <w:rsid w:val="00EA5531"/>
    <w:rsid w:val="00FC65A0"/>
    <w:rsid w:val="00FE686B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Андрија Огњановић</cp:lastModifiedBy>
  <cp:revision>51</cp:revision>
  <dcterms:created xsi:type="dcterms:W3CDTF">2023-03-22T14:43:00Z</dcterms:created>
  <dcterms:modified xsi:type="dcterms:W3CDTF">2023-03-23T18:18:00Z</dcterms:modified>
</cp:coreProperties>
</file>