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02D222C3" w:rsidR="00041BBB" w:rsidRPr="00041BBB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>Спецификација сценарија употребе функционалности пријава екипе на кви</w:t>
      </w:r>
      <w:r>
        <w:rPr>
          <w:rFonts w:cs="Times New Roman"/>
          <w:b/>
          <w:bCs/>
          <w:sz w:val="32"/>
          <w:szCs w:val="32"/>
          <w:lang w:val="sr-Cyrl-RS"/>
        </w:rPr>
        <w:t>з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38996818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Јована Симић 2020/0360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395732"/>
      <w:r w:rsidRPr="008C69D2">
        <w:rPr>
          <w:rStyle w:val="Heading1Char"/>
        </w:rPr>
        <w:lastRenderedPageBreak/>
        <w:t>Историја измена</w:t>
      </w:r>
      <w:bookmarkEnd w:id="0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77777777" w:rsidR="00041BBB" w:rsidRPr="00BC0848" w:rsidRDefault="00041BB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7F5A0ED9" w:rsidR="0003357D" w:rsidRPr="003039A6" w:rsidRDefault="003039A6" w:rsidP="0003357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6.6.2023.</w:t>
            </w:r>
          </w:p>
        </w:tc>
        <w:tc>
          <w:tcPr>
            <w:tcW w:w="2324" w:type="dxa"/>
            <w:vAlign w:val="center"/>
          </w:tcPr>
          <w:p w14:paraId="15EB93B4" w14:textId="78522D81" w:rsidR="00041BBB" w:rsidRPr="003039A6" w:rsidRDefault="003039A6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098E18D1" w14:textId="147456C9" w:rsidR="00041BBB" w:rsidRPr="0003357D" w:rsidRDefault="003039A6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Верзија усклађена са имплементацијом</w:t>
            </w:r>
          </w:p>
        </w:tc>
        <w:tc>
          <w:tcPr>
            <w:tcW w:w="2324" w:type="dxa"/>
            <w:vAlign w:val="center"/>
          </w:tcPr>
          <w:p w14:paraId="2B5AB4C9" w14:textId="3B987088" w:rsidR="00041BBB" w:rsidRPr="003039A6" w:rsidRDefault="003039A6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1E05234B" w14:textId="49BCBC44" w:rsidR="00D87127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5732" w:history="1">
            <w:r w:rsidR="00D87127" w:rsidRPr="00C9704D">
              <w:rPr>
                <w:rStyle w:val="Hyperlink"/>
                <w:noProof/>
              </w:rPr>
              <w:t>Историја измена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_Toc130395732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2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4627AA6B" w14:textId="5B1C9A68" w:rsidR="00D87127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3" w:history="1">
            <w:r w:rsidR="00D87127" w:rsidRPr="00C9704D">
              <w:rPr>
                <w:rStyle w:val="Hyperlink"/>
                <w:noProof/>
                <w:lang w:val="sr-Cyrl-RS"/>
              </w:rPr>
              <w:t>1.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Увод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_Toc130395733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AC1B138" w14:textId="059B39CA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4" w:history="1">
            <w:r w:rsidR="00D87127" w:rsidRPr="00C9704D">
              <w:rPr>
                <w:rStyle w:val="Hyperlink"/>
                <w:noProof/>
                <w:lang w:val="sr-Cyrl-RS"/>
              </w:rPr>
              <w:t>1.1.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Резиме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_Toc130395734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3B8B630" w14:textId="322CB150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5" w:history="1">
            <w:r w:rsidR="00D87127" w:rsidRPr="00C9704D">
              <w:rPr>
                <w:rStyle w:val="Hyperlink"/>
                <w:noProof/>
                <w:lang w:val="sr-Cyrl-RS"/>
              </w:rPr>
              <w:t>1.2.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_Toc130395735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10325197" w14:textId="32B93CB3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6" w:history="1">
            <w:r w:rsidR="00D87127" w:rsidRPr="00C9704D">
              <w:rPr>
                <w:rStyle w:val="Hyperlink"/>
                <w:noProof/>
                <w:lang w:val="sr-Cyrl-RS"/>
              </w:rPr>
              <w:t>1.3.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Референце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_Toc130395736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570D4F6" w14:textId="708F2279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7" w:history="1">
            <w:r w:rsidR="00D87127" w:rsidRPr="00C9704D">
              <w:rPr>
                <w:rStyle w:val="Hyperlink"/>
                <w:noProof/>
                <w:lang w:val="sr-Cyrl-RS"/>
              </w:rPr>
              <w:t>1.4.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Отворена питања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_Toc130395737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04A6C9AC" w14:textId="4AF4FF60" w:rsidR="00D87127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8" w:history="1">
            <w:r w:rsidR="00D87127" w:rsidRPr="00C9704D">
              <w:rPr>
                <w:rStyle w:val="Hyperlink"/>
                <w:noProof/>
                <w:lang w:val="sr-Cyrl-RS"/>
              </w:rPr>
              <w:t>2.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Сценарио пријаве екипе на квиз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_Toc130395738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0D9378F8" w14:textId="45E25C80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9" w:history="1">
            <w:r w:rsidR="00D87127" w:rsidRPr="00C9704D">
              <w:rPr>
                <w:rStyle w:val="Hyperlink"/>
                <w:noProof/>
                <w:lang w:val="sr-Cyrl-RS"/>
              </w:rPr>
              <w:t>2.1.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Кратак опис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_Toc130395739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6D947F62" w14:textId="00AEEAB6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0" w:history="1">
            <w:r w:rsidR="00D87127" w:rsidRPr="00C9704D">
              <w:rPr>
                <w:rStyle w:val="Hyperlink"/>
                <w:noProof/>
                <w:lang w:val="sr-Cyrl-RS"/>
              </w:rPr>
              <w:t>2.2.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Ток догађаја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_Toc130395740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4E7C2C4" w14:textId="09D6C24A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1" w:history="1">
            <w:r w:rsidR="00D87127" w:rsidRPr="00C9704D">
              <w:rPr>
                <w:rStyle w:val="Hyperlink"/>
                <w:noProof/>
                <w:lang w:val="sr-Cyrl-RS"/>
              </w:rPr>
              <w:t>2.2.1.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Корисник успешно пријављује екипе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_Toc130395741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A27D641" w14:textId="4B7A5BCF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2" w:history="1">
            <w:r w:rsidR="00D87127" w:rsidRPr="00C9704D">
              <w:rPr>
                <w:rStyle w:val="Hyperlink"/>
                <w:noProof/>
                <w:lang w:val="sr-Cyrl-RS"/>
              </w:rPr>
              <w:t>2.2.2.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не уноси податке о имену екипе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_Toc130395742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655381F5" w14:textId="427E64FB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3" w:history="1">
            <w:r w:rsidR="00D87127" w:rsidRPr="00C9704D">
              <w:rPr>
                <w:rStyle w:val="Hyperlink"/>
                <w:noProof/>
                <w:lang w:val="sr-Cyrl-RS"/>
              </w:rPr>
              <w:t>2.2.3.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не уноси податке о броју чланова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_Toc130395743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4FAD8811" w14:textId="173FB8AF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4" w:history="1">
            <w:r w:rsidR="00D87127" w:rsidRPr="00C9704D">
              <w:rPr>
                <w:rStyle w:val="Hyperlink"/>
                <w:noProof/>
                <w:lang w:val="sr-Cyrl-RS"/>
              </w:rPr>
              <w:t>2.2.4.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не уноси податке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_Toc130395744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4F49DBE0" w14:textId="6FBA6E82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5" w:history="1">
            <w:r w:rsidR="00D87127" w:rsidRPr="00C9704D">
              <w:rPr>
                <w:rStyle w:val="Hyperlink"/>
                <w:noProof/>
                <w:lang w:val="sr-Cyrl-RS"/>
              </w:rPr>
              <w:t>2.2.5.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проба да пријави екипу са превише чланова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_Toc130395745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5F850933" w14:textId="6970B874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6" w:history="1">
            <w:r w:rsidR="00D87127" w:rsidRPr="00C9704D">
              <w:rPr>
                <w:rStyle w:val="Hyperlink"/>
                <w:noProof/>
                <w:lang w:val="sr-Cyrl-RS"/>
              </w:rPr>
              <w:t>2.2.6.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проба да пријави екипу за пребукиран догађај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_Toc130395746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0DBEC7CA" w14:textId="3F09CF5E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7" w:history="1">
            <w:r w:rsidR="00D87127" w:rsidRPr="00C9704D">
              <w:rPr>
                <w:rStyle w:val="Hyperlink"/>
                <w:noProof/>
                <w:lang w:val="sr-Cyrl-RS"/>
              </w:rPr>
              <w:t>2.3.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Посебни захтеви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_Toc130395747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6B035730" w14:textId="6C8BAA91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8" w:history="1">
            <w:r w:rsidR="00D87127" w:rsidRPr="00C9704D">
              <w:rPr>
                <w:rStyle w:val="Hyperlink"/>
                <w:noProof/>
                <w:lang w:val="sr-Cyrl-RS"/>
              </w:rPr>
              <w:t>2.4.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Предуслови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_Toc130395748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A34BF39" w14:textId="6EA6ED3C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9" w:history="1">
            <w:r w:rsidR="00D87127" w:rsidRPr="00C9704D">
              <w:rPr>
                <w:rStyle w:val="Hyperlink"/>
                <w:noProof/>
                <w:lang w:val="sr-Cyrl-RS"/>
              </w:rPr>
              <w:t>2.5.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Последице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_Toc130395749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7F189F5" w14:textId="5498F866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395733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395734"/>
      <w:r w:rsidRPr="007B2315">
        <w:rPr>
          <w:lang w:val="sr-Cyrl-RS"/>
        </w:rPr>
        <w:t>Резиме</w:t>
      </w:r>
      <w:bookmarkEnd w:id="2"/>
    </w:p>
    <w:p w14:paraId="5FE915D6" w14:textId="1EFAA5E5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Дефинисање сценарија употребе при пријави екипе на квиз.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395735"/>
      <w:r>
        <w:rPr>
          <w:lang w:val="sr-Cyrl-RS"/>
        </w:rPr>
        <w:t>Намена документа и циљне групе</w:t>
      </w:r>
      <w:bookmarkEnd w:id="3"/>
    </w:p>
    <w:p w14:paraId="32E76128" w14:textId="3F820CC2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0395736"/>
      <w:r>
        <w:rPr>
          <w:lang w:val="sr-Cyrl-RS"/>
        </w:rPr>
        <w:t>Референце</w:t>
      </w:r>
      <w:bookmarkEnd w:id="4"/>
    </w:p>
    <w:p w14:paraId="571C0858" w14:textId="4B7B7D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18C40F57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F034F8E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395737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3F4D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55016345" w:rsidR="002314D7" w:rsidRPr="002314D7" w:rsidRDefault="002314D7" w:rsidP="002314D7">
            <w:pPr>
              <w:rPr>
                <w:sz w:val="22"/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Да</w:t>
            </w:r>
            <w:r>
              <w:rPr>
                <w:lang w:val="sr-Cyrl-RS"/>
              </w:rPr>
              <w:t xml:space="preserve"> </w:t>
            </w:r>
            <w:r w:rsidRPr="002314D7">
              <w:rPr>
                <w:sz w:val="22"/>
                <w:szCs w:val="20"/>
                <w:lang w:val="sr-Cyrl-RS"/>
              </w:rPr>
              <w:t>ли</w:t>
            </w:r>
            <w:r>
              <w:rPr>
                <w:lang w:val="sr-Cyrl-RS"/>
              </w:rPr>
              <w:t xml:space="preserve"> </w:t>
            </w:r>
            <w:r>
              <w:rPr>
                <w:sz w:val="22"/>
                <w:lang w:val="sr-Cyrl-RS"/>
              </w:rPr>
              <w:t>потребно правити искачући екран са обавештењем о успешној пријави екипе?</w:t>
            </w:r>
          </w:p>
        </w:tc>
        <w:tc>
          <w:tcPr>
            <w:tcW w:w="4207" w:type="dxa"/>
          </w:tcPr>
          <w:p w14:paraId="68EE6D48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77777777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1CE73297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395738"/>
      <w:r>
        <w:rPr>
          <w:lang w:val="sr-Cyrl-RS"/>
        </w:rPr>
        <w:t>Сценарио прија</w:t>
      </w:r>
      <w:r w:rsidR="0070235E">
        <w:rPr>
          <w:lang w:val="sr-Cyrl-RS"/>
        </w:rPr>
        <w:t>ве</w:t>
      </w:r>
      <w:r>
        <w:rPr>
          <w:lang w:val="sr-Cyrl-RS"/>
        </w:rPr>
        <w:t xml:space="preserve"> екипе на квиз</w:t>
      </w:r>
      <w:bookmarkEnd w:id="6"/>
    </w:p>
    <w:p w14:paraId="6323F386" w14:textId="3E2652F0" w:rsidR="00041BBB" w:rsidRDefault="002314D7" w:rsidP="002314D7">
      <w:pPr>
        <w:pStyle w:val="Heading2"/>
        <w:rPr>
          <w:lang w:val="sr-Cyrl-RS"/>
        </w:rPr>
      </w:pPr>
      <w:bookmarkStart w:id="7" w:name="_Toc130395739"/>
      <w:r>
        <w:rPr>
          <w:lang w:val="sr-Cyrl-RS"/>
        </w:rPr>
        <w:t>Кратак опис</w:t>
      </w:r>
      <w:bookmarkEnd w:id="7"/>
    </w:p>
    <w:p w14:paraId="78AC8E97" w14:textId="6C8C7F14" w:rsidR="0070235E" w:rsidRDefault="0070235E" w:rsidP="0070235E">
      <w:pPr>
        <w:ind w:left="360" w:firstLine="348"/>
        <w:jc w:val="both"/>
        <w:rPr>
          <w:lang w:val="sr-Cyrl-RS"/>
        </w:rPr>
      </w:pPr>
      <w:r>
        <w:rPr>
          <w:lang w:val="sr-Cyrl-RS"/>
        </w:rPr>
        <w:t>Ова опција је доступна само регистрованим корисницима након што одаберу квиз за који желе да се пријаве. Приликом пријаве екипе неопходно је да се попуне поља име екипе и број чланова. Пријава треба да буде могућа само уколико капацитет квиза није попуњен.</w:t>
      </w:r>
    </w:p>
    <w:p w14:paraId="64F41341" w14:textId="510DA732" w:rsidR="0070235E" w:rsidRDefault="0070235E" w:rsidP="0070235E">
      <w:pPr>
        <w:pStyle w:val="Heading2"/>
        <w:rPr>
          <w:lang w:val="sr-Cyrl-RS"/>
        </w:rPr>
      </w:pPr>
      <w:bookmarkStart w:id="8" w:name="_Toc130395740"/>
      <w:r>
        <w:rPr>
          <w:lang w:val="sr-Cyrl-RS"/>
        </w:rPr>
        <w:t>Ток догађаја</w:t>
      </w:r>
      <w:bookmarkEnd w:id="8"/>
    </w:p>
    <w:p w14:paraId="12FF9A10" w14:textId="38208F90" w:rsidR="0070235E" w:rsidRDefault="0070235E" w:rsidP="0070235E">
      <w:pPr>
        <w:pStyle w:val="Heading3"/>
        <w:rPr>
          <w:lang w:val="sr-Cyrl-RS"/>
        </w:rPr>
      </w:pPr>
      <w:bookmarkStart w:id="9" w:name="_Toc130395741"/>
      <w:r>
        <w:rPr>
          <w:lang w:val="sr-Cyrl-RS"/>
        </w:rPr>
        <w:t>Корисник успешно пријављује екипе</w:t>
      </w:r>
      <w:bookmarkEnd w:id="9"/>
    </w:p>
    <w:p w14:paraId="2D82F3A9" w14:textId="648C1876" w:rsidR="0070235E" w:rsidRDefault="0070235E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кликће на дугме „Пријави екипу“ поред квиза за који жели да се пријави. У продужетку објаве искачу поља која треба да се попуне.</w:t>
      </w:r>
    </w:p>
    <w:p w14:paraId="01889A10" w14:textId="77777777" w:rsidR="00FE6D3F" w:rsidRDefault="00FE6D3F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попуњава поља редом:</w:t>
      </w:r>
    </w:p>
    <w:p w14:paraId="708AFC9A" w14:textId="77777777" w:rsidR="00FE6D3F" w:rsidRDefault="00FE6D3F" w:rsidP="00FE6D3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Уноси име екипе у прво поље</w:t>
      </w:r>
    </w:p>
    <w:p w14:paraId="4AA304F2" w14:textId="3CF87323" w:rsidR="00FE6D3F" w:rsidRPr="00FE6D3F" w:rsidRDefault="00FE6D3F" w:rsidP="00FE6D3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Уноси број чланова у друго поље</w:t>
      </w:r>
    </w:p>
    <w:p w14:paraId="6D935336" w14:textId="4EA5A8D2" w:rsidR="00FE6D3F" w:rsidRDefault="00FE6D3F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кликће на дугме „Пријави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 “ када продужетак објаве нестаје и екипа са бројем чланова се евидентира у бази.</w:t>
      </w:r>
    </w:p>
    <w:p w14:paraId="7EBF69F9" w14:textId="13BDAAA7" w:rsidR="00FE6D3F" w:rsidRPr="00FE6D3F" w:rsidRDefault="00FE6D3F" w:rsidP="00FE6D3F">
      <w:pPr>
        <w:pStyle w:val="Heading3"/>
        <w:rPr>
          <w:lang w:val="sr-Cyrl-RS"/>
        </w:rPr>
      </w:pPr>
      <w:bookmarkStart w:id="10" w:name="_Toc130395742"/>
      <w:r>
        <w:rPr>
          <w:i/>
          <w:iCs/>
          <w:lang w:val="sr-Cyrl-RS"/>
        </w:rPr>
        <w:t>Корисник не уноси податке о имену екипе</w:t>
      </w:r>
      <w:bookmarkEnd w:id="10"/>
    </w:p>
    <w:p w14:paraId="44A5802D" w14:textId="4AACEED0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C332587" w14:textId="0E8E0DA9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lastRenderedPageBreak/>
        <w:t>Корисник уноси број чланова екипе у друго поље међутим ништа не уписује у прво поље где треба да упише назив екипе.</w:t>
      </w:r>
    </w:p>
    <w:p w14:paraId="48B1F8B4" w14:textId="26BAA83F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Корисник кликће на дугме „Пријави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 “ када излази упозорење да нису сва неопходна поља попуњена.</w:t>
      </w:r>
    </w:p>
    <w:p w14:paraId="543AE3B5" w14:textId="544DB0C2" w:rsidR="00FE6D3F" w:rsidRPr="00FE6D3F" w:rsidRDefault="00FE6D3F" w:rsidP="00FE6D3F">
      <w:pPr>
        <w:pStyle w:val="Heading3"/>
        <w:rPr>
          <w:lang w:val="sr-Cyrl-RS"/>
        </w:rPr>
      </w:pPr>
      <w:bookmarkStart w:id="11" w:name="_Toc130395743"/>
      <w:r>
        <w:rPr>
          <w:i/>
          <w:iCs/>
          <w:lang w:val="sr-Cyrl-RS"/>
        </w:rPr>
        <w:t>Корисник не уноси податке о броју чланова</w:t>
      </w:r>
      <w:bookmarkEnd w:id="11"/>
    </w:p>
    <w:p w14:paraId="723E8BF0" w14:textId="77777777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648B79AF" w14:textId="0C5A2410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уноси име екипе у прво поље међутим ништа не уписује у друго поље где треба да упише број чланова екипе.</w:t>
      </w:r>
    </w:p>
    <w:p w14:paraId="55C82662" w14:textId="7BC24320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кликће на дугме „Пријави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 “ када излази упозорење да нису сва неопходна поља попуњена.</w:t>
      </w:r>
    </w:p>
    <w:p w14:paraId="7A263BCF" w14:textId="6941C0C4" w:rsidR="00FE6D3F" w:rsidRPr="00FE6D3F" w:rsidRDefault="00FE6D3F" w:rsidP="00FE6D3F">
      <w:pPr>
        <w:pStyle w:val="Heading3"/>
        <w:rPr>
          <w:lang w:val="sr-Cyrl-RS"/>
        </w:rPr>
      </w:pPr>
      <w:bookmarkStart w:id="12" w:name="_Toc130395744"/>
      <w:r>
        <w:rPr>
          <w:i/>
          <w:iCs/>
          <w:lang w:val="sr-Cyrl-RS"/>
        </w:rPr>
        <w:t>Корисник не уноси податке</w:t>
      </w:r>
      <w:bookmarkEnd w:id="12"/>
    </w:p>
    <w:p w14:paraId="27D1633F" w14:textId="77777777" w:rsidR="00FE6D3F" w:rsidRDefault="00FE6D3F" w:rsidP="00FE6D3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26D922DB" w14:textId="196C33BD" w:rsidR="00FE6D3F" w:rsidRDefault="00FE6D3F" w:rsidP="00FE6D3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уноси ништа од података.</w:t>
      </w:r>
    </w:p>
    <w:p w14:paraId="731B0386" w14:textId="7D49BCFE" w:rsidR="00FE6D3F" w:rsidRDefault="00FE6D3F" w:rsidP="00FE6D3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кликће на дугме „Пријави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 “ када излази упозорење да нису сва неопходна поља попуњена.</w:t>
      </w:r>
    </w:p>
    <w:p w14:paraId="67098D5C" w14:textId="6AB5632E" w:rsidR="00FE6D3F" w:rsidRPr="00FE6D3F" w:rsidRDefault="00FE6D3F" w:rsidP="00FE6D3F">
      <w:pPr>
        <w:pStyle w:val="Heading3"/>
        <w:rPr>
          <w:lang w:val="sr-Cyrl-RS"/>
        </w:rPr>
      </w:pPr>
      <w:bookmarkStart w:id="13" w:name="_Toc130395745"/>
      <w:r>
        <w:rPr>
          <w:i/>
          <w:iCs/>
          <w:lang w:val="sr-Cyrl-RS"/>
        </w:rPr>
        <w:t>Корисник проба да пријави екипу са превише чланова</w:t>
      </w:r>
      <w:bookmarkEnd w:id="13"/>
    </w:p>
    <w:p w14:paraId="7480E8FF" w14:textId="77777777" w:rsidR="00FE6D3F" w:rsidRDefault="00FE6D3F" w:rsidP="00FE6D3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0777208" w14:textId="1ACACCAA" w:rsidR="00FE6D3F" w:rsidRDefault="00FE6D3F" w:rsidP="00FE6D3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Акција 2 је иста као у сценарију 2.2.1</w:t>
      </w:r>
    </w:p>
    <w:p w14:paraId="515E45E4" w14:textId="584935BD" w:rsidR="00FE6D3F" w:rsidRDefault="00FE6D3F" w:rsidP="00FE6D3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 xml:space="preserve">Корисник кликће на дугме „Пријави 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>“ када излази упозорење да је пријављено више чланова него што је дозвољено и подсетник о дозвољеном броју чланова.</w:t>
      </w:r>
    </w:p>
    <w:p w14:paraId="6B4A4280" w14:textId="3A51054B" w:rsidR="00FE6D3F" w:rsidRPr="00FE6D3F" w:rsidRDefault="00FE6D3F" w:rsidP="00FE6D3F">
      <w:pPr>
        <w:pStyle w:val="Heading3"/>
        <w:rPr>
          <w:lang w:val="sr-Cyrl-RS"/>
        </w:rPr>
      </w:pPr>
      <w:bookmarkStart w:id="14" w:name="_Toc130395746"/>
      <w:r>
        <w:rPr>
          <w:i/>
          <w:iCs/>
          <w:lang w:val="sr-Cyrl-RS"/>
        </w:rPr>
        <w:t>Корисник проба да пријави екипу за пребукиран догађај</w:t>
      </w:r>
      <w:bookmarkEnd w:id="14"/>
    </w:p>
    <w:p w14:paraId="1AE62149" w14:textId="77777777" w:rsidR="00FE6D3F" w:rsidRDefault="00FE6D3F" w:rsidP="00AD0A2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0997BFDF" w14:textId="77777777" w:rsidR="00FE6D3F" w:rsidRDefault="00FE6D3F" w:rsidP="00AD0A2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Акција 2 је иста као у сценарију 2.2.1</w:t>
      </w:r>
    </w:p>
    <w:p w14:paraId="1DA87307" w14:textId="20DCB2B7" w:rsidR="00FE6D3F" w:rsidRDefault="00FE6D3F" w:rsidP="00AD0A2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 xml:space="preserve">Корисник кликће на дугме „Пријави 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“ када излази упозорење да је пријављено више чланова него што је </w:t>
      </w:r>
      <w:r w:rsidR="00AD0A23">
        <w:rPr>
          <w:lang w:val="sr-Cyrl-RS"/>
        </w:rPr>
        <w:t>преостало места</w:t>
      </w:r>
      <w:r>
        <w:rPr>
          <w:lang w:val="sr-Cyrl-RS"/>
        </w:rPr>
        <w:t xml:space="preserve"> и подсетник о </w:t>
      </w:r>
      <w:r w:rsidR="00AD0A23">
        <w:rPr>
          <w:lang w:val="sr-Cyrl-RS"/>
        </w:rPr>
        <w:t>преосталом броју места</w:t>
      </w:r>
      <w:r>
        <w:rPr>
          <w:lang w:val="sr-Cyrl-RS"/>
        </w:rPr>
        <w:t>.</w:t>
      </w:r>
    </w:p>
    <w:p w14:paraId="185D4A19" w14:textId="4E352C4D" w:rsidR="00FE6D3F" w:rsidRDefault="00AD0A23" w:rsidP="00AD0A23">
      <w:pPr>
        <w:pStyle w:val="Heading2"/>
        <w:rPr>
          <w:lang w:val="sr-Cyrl-RS"/>
        </w:rPr>
      </w:pPr>
      <w:bookmarkStart w:id="15" w:name="_Toc130395747"/>
      <w:r>
        <w:rPr>
          <w:lang w:val="sr-Cyrl-RS"/>
        </w:rPr>
        <w:t>Посебни захтеви</w:t>
      </w:r>
      <w:bookmarkEnd w:id="15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6" w:name="_Toc130395748"/>
      <w:r>
        <w:rPr>
          <w:lang w:val="sr-Cyrl-RS"/>
        </w:rPr>
        <w:t>Предуслови</w:t>
      </w:r>
      <w:bookmarkEnd w:id="16"/>
    </w:p>
    <w:p w14:paraId="50148BD3" w14:textId="7923B642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Објава мора постојати (сценарио креирање објаве успешан). Пре пријаве екипе корисник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7" w:name="_Toc130395749"/>
      <w:r>
        <w:rPr>
          <w:lang w:val="sr-Cyrl-RS"/>
        </w:rPr>
        <w:t>Последице</w:t>
      </w:r>
      <w:bookmarkEnd w:id="17"/>
    </w:p>
    <w:p w14:paraId="66448584" w14:textId="5A5C97E0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Екипа је забележена у систем и број преосталих слободних места се смањио за број пријављених чланова.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86BC" w14:textId="77777777" w:rsidR="00977287" w:rsidRDefault="00977287">
      <w:pPr>
        <w:spacing w:after="0" w:line="240" w:lineRule="auto"/>
      </w:pPr>
      <w:r>
        <w:separator/>
      </w:r>
    </w:p>
  </w:endnote>
  <w:endnote w:type="continuationSeparator" w:id="0">
    <w:p w14:paraId="0ED511C3" w14:textId="77777777" w:rsidR="00977287" w:rsidRDefault="0097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89810" w14:textId="77777777" w:rsidR="00977287" w:rsidRDefault="00977287">
      <w:pPr>
        <w:spacing w:after="0" w:line="240" w:lineRule="auto"/>
      </w:pPr>
      <w:r>
        <w:separator/>
      </w:r>
    </w:p>
  </w:footnote>
  <w:footnote w:type="continuationSeparator" w:id="0">
    <w:p w14:paraId="51F5981C" w14:textId="77777777" w:rsidR="00977287" w:rsidRDefault="00977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3357D"/>
    <w:rsid w:val="00041BBB"/>
    <w:rsid w:val="00145CE8"/>
    <w:rsid w:val="002314D7"/>
    <w:rsid w:val="0027387B"/>
    <w:rsid w:val="003039A6"/>
    <w:rsid w:val="005D293D"/>
    <w:rsid w:val="006D13DE"/>
    <w:rsid w:val="0070235E"/>
    <w:rsid w:val="0095733B"/>
    <w:rsid w:val="00957698"/>
    <w:rsid w:val="00977287"/>
    <w:rsid w:val="00AD0A23"/>
    <w:rsid w:val="00BB0009"/>
    <w:rsid w:val="00BF6197"/>
    <w:rsid w:val="00D87127"/>
    <w:rsid w:val="00E128FF"/>
    <w:rsid w:val="00EA5531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Андрија Огњановић</cp:lastModifiedBy>
  <cp:revision>8</cp:revision>
  <dcterms:created xsi:type="dcterms:W3CDTF">2023-03-22T14:43:00Z</dcterms:created>
  <dcterms:modified xsi:type="dcterms:W3CDTF">2023-06-07T19:13:00Z</dcterms:modified>
</cp:coreProperties>
</file>