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8FE2" w14:textId="77777777" w:rsidR="00451E7A" w:rsidRPr="008F1D1F" w:rsidRDefault="00451E7A" w:rsidP="008F1D1F">
      <w:pPr>
        <w:ind w:left="720" w:firstLine="720"/>
        <w:rPr>
          <w:sz w:val="32"/>
          <w:szCs w:val="32"/>
          <w:lang w:val="sr-Latn-RS"/>
        </w:rPr>
      </w:pPr>
      <w:r w:rsidRPr="008F1D1F">
        <w:rPr>
          <w:sz w:val="32"/>
          <w:szCs w:val="32"/>
          <w:lang w:val="sr-Latn-RS"/>
        </w:rPr>
        <w:t xml:space="preserve">VISOKA ŠKOLA ELEKTROTEHNIKE I RAČUNARSTVA </w:t>
      </w:r>
    </w:p>
    <w:p w14:paraId="2E010A52" w14:textId="04A5DCB4" w:rsidR="00DC19E7" w:rsidRPr="008F1D1F" w:rsidRDefault="00451E7A" w:rsidP="00451E7A">
      <w:pPr>
        <w:ind w:left="2880"/>
        <w:rPr>
          <w:sz w:val="32"/>
          <w:szCs w:val="32"/>
          <w:lang w:val="sr-Latn-RS"/>
        </w:rPr>
      </w:pPr>
      <w:r w:rsidRPr="008F1D1F">
        <w:rPr>
          <w:sz w:val="32"/>
          <w:szCs w:val="32"/>
          <w:lang w:val="sr-Latn-RS"/>
        </w:rPr>
        <w:t xml:space="preserve">    STRUKOVNIH STUDIJA</w:t>
      </w:r>
    </w:p>
    <w:p w14:paraId="770F4705" w14:textId="20248686" w:rsidR="00451E7A" w:rsidRDefault="00451E7A" w:rsidP="00451E7A">
      <w:pPr>
        <w:ind w:left="2880"/>
        <w:rPr>
          <w:lang w:val="sr-Latn-RS"/>
        </w:rPr>
      </w:pPr>
    </w:p>
    <w:p w14:paraId="7D02786B" w14:textId="62D2A6D7" w:rsidR="00451E7A" w:rsidRDefault="00451E7A" w:rsidP="00451E7A">
      <w:pPr>
        <w:ind w:left="2880"/>
        <w:rPr>
          <w:lang w:val="sr-Latn-RS"/>
        </w:rPr>
      </w:pPr>
    </w:p>
    <w:p w14:paraId="46577D9E" w14:textId="257AE560" w:rsidR="00451E7A" w:rsidRDefault="00451E7A" w:rsidP="00451E7A">
      <w:pPr>
        <w:ind w:left="2880"/>
        <w:rPr>
          <w:lang w:val="sr-Latn-RS"/>
        </w:rPr>
      </w:pPr>
    </w:p>
    <w:p w14:paraId="76BE5895" w14:textId="7F593B9E" w:rsidR="00451E7A" w:rsidRDefault="00451E7A" w:rsidP="00451E7A">
      <w:pPr>
        <w:ind w:left="2880"/>
        <w:rPr>
          <w:lang w:val="sr-Latn-RS"/>
        </w:rPr>
      </w:pPr>
    </w:p>
    <w:p w14:paraId="17558A63" w14:textId="47AAB6E8" w:rsidR="008F1D1F" w:rsidRDefault="008F1D1F" w:rsidP="008F1D1F">
      <w:pPr>
        <w:rPr>
          <w:lang w:val="sr-Latn-RS"/>
        </w:rPr>
      </w:pPr>
    </w:p>
    <w:p w14:paraId="7B37ABEF" w14:textId="77777777" w:rsidR="008F1D1F" w:rsidRDefault="008F1D1F" w:rsidP="00451E7A">
      <w:pPr>
        <w:ind w:left="2880"/>
        <w:rPr>
          <w:lang w:val="sr-Latn-RS"/>
        </w:rPr>
      </w:pPr>
    </w:p>
    <w:p w14:paraId="62381C21" w14:textId="484645F0" w:rsidR="00451E7A" w:rsidRPr="008F1D1F" w:rsidRDefault="00451E7A" w:rsidP="00451E7A">
      <w:pPr>
        <w:ind w:left="1440" w:firstLine="720"/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Seminarski rad iz predmeta „Testiranje Softvera“</w:t>
      </w:r>
    </w:p>
    <w:p w14:paraId="4AF5E6D2" w14:textId="049EB8A1" w:rsidR="00451E7A" w:rsidRPr="008F1D1F" w:rsidRDefault="00451E7A" w:rsidP="00451E7A">
      <w:pPr>
        <w:ind w:left="1440" w:firstLine="720"/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ab/>
      </w:r>
      <w:r w:rsidRPr="008F1D1F">
        <w:rPr>
          <w:sz w:val="28"/>
          <w:szCs w:val="28"/>
          <w:lang w:val="sr-Latn-RS"/>
        </w:rPr>
        <w:tab/>
        <w:t>Apache J</w:t>
      </w:r>
      <w:r w:rsidR="00E579E8">
        <w:rPr>
          <w:sz w:val="28"/>
          <w:szCs w:val="28"/>
          <w:lang w:val="sr-Latn-RS"/>
        </w:rPr>
        <w:t>M</w:t>
      </w:r>
      <w:r w:rsidRPr="008F1D1F">
        <w:rPr>
          <w:sz w:val="28"/>
          <w:szCs w:val="28"/>
          <w:lang w:val="sr-Latn-RS"/>
        </w:rPr>
        <w:t>eter</w:t>
      </w:r>
    </w:p>
    <w:p w14:paraId="46A568EE" w14:textId="05F7C06C" w:rsidR="003E1EB9" w:rsidRDefault="003E1EB9" w:rsidP="00451E7A">
      <w:pPr>
        <w:ind w:left="1440" w:firstLine="720"/>
        <w:rPr>
          <w:lang w:val="sr-Latn-RS"/>
        </w:rPr>
      </w:pPr>
    </w:p>
    <w:p w14:paraId="0C9D9826" w14:textId="4F3EB4C4" w:rsidR="003E1EB9" w:rsidRDefault="003E1EB9" w:rsidP="00451E7A">
      <w:pPr>
        <w:ind w:left="1440" w:firstLine="720"/>
        <w:rPr>
          <w:lang w:val="sr-Latn-RS"/>
        </w:rPr>
      </w:pPr>
    </w:p>
    <w:p w14:paraId="33A99301" w14:textId="0B795200" w:rsidR="00971C0A" w:rsidRDefault="00971C0A" w:rsidP="00451E7A">
      <w:pPr>
        <w:ind w:left="1440" w:firstLine="720"/>
        <w:rPr>
          <w:lang w:val="sr-Latn-RS"/>
        </w:rPr>
      </w:pPr>
    </w:p>
    <w:p w14:paraId="55BB5930" w14:textId="42AC363C" w:rsidR="003E1EB9" w:rsidRDefault="003E1EB9" w:rsidP="00451E7A">
      <w:pPr>
        <w:ind w:left="1440" w:firstLine="720"/>
        <w:rPr>
          <w:lang w:val="sr-Latn-RS"/>
        </w:rPr>
      </w:pPr>
    </w:p>
    <w:p w14:paraId="63A966B9" w14:textId="74D6B99F" w:rsidR="00971C0A" w:rsidRDefault="00971C0A" w:rsidP="00451E7A">
      <w:pPr>
        <w:ind w:left="1440" w:firstLine="720"/>
        <w:rPr>
          <w:lang w:val="sr-Latn-RS"/>
        </w:rPr>
      </w:pPr>
    </w:p>
    <w:p w14:paraId="6C9BF09C" w14:textId="77777777" w:rsidR="00971C0A" w:rsidRDefault="00971C0A" w:rsidP="00451E7A">
      <w:pPr>
        <w:ind w:left="1440" w:firstLine="720"/>
        <w:rPr>
          <w:lang w:val="sr-Latn-RS"/>
        </w:rPr>
      </w:pPr>
    </w:p>
    <w:p w14:paraId="418BF651" w14:textId="3175520D" w:rsidR="003E1EB9" w:rsidRDefault="003E1EB9" w:rsidP="00451E7A">
      <w:pPr>
        <w:ind w:left="1440" w:firstLine="720"/>
        <w:rPr>
          <w:lang w:val="sr-Latn-RS"/>
        </w:rPr>
      </w:pPr>
    </w:p>
    <w:p w14:paraId="7CD98147" w14:textId="7B6E2E9B" w:rsidR="003E1EB9" w:rsidRPr="008F1D1F" w:rsidRDefault="003E1EB9" w:rsidP="00AA7341">
      <w:p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Student:</w:t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  <w:t>Predmetni nastavnik:</w:t>
      </w:r>
    </w:p>
    <w:p w14:paraId="18590DD2" w14:textId="75F576BD" w:rsidR="003E1EB9" w:rsidRPr="008F1D1F" w:rsidRDefault="003E1EB9" w:rsidP="00AA7341">
      <w:p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Aleksandar Vrenčev NRT-97/19</w:t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</w:r>
      <w:r w:rsidR="00AA7341" w:rsidRPr="008F1D1F">
        <w:rPr>
          <w:sz w:val="28"/>
          <w:szCs w:val="28"/>
          <w:lang w:val="sr-Latn-RS"/>
        </w:rPr>
        <w:tab/>
        <w:t>mr Jelena Mitić</w:t>
      </w:r>
    </w:p>
    <w:p w14:paraId="2E1A047E" w14:textId="22525FE7" w:rsidR="00971C0A" w:rsidRDefault="00971C0A" w:rsidP="003E1EB9">
      <w:pPr>
        <w:rPr>
          <w:lang w:val="sr-Latn-RS"/>
        </w:rPr>
      </w:pPr>
    </w:p>
    <w:p w14:paraId="0B587848" w14:textId="5C0B219E" w:rsidR="00971C0A" w:rsidRDefault="00971C0A" w:rsidP="003E1EB9">
      <w:pPr>
        <w:rPr>
          <w:lang w:val="sr-Latn-RS"/>
        </w:rPr>
      </w:pPr>
    </w:p>
    <w:p w14:paraId="3215A4D5" w14:textId="03615194" w:rsidR="00971C0A" w:rsidRDefault="00971C0A" w:rsidP="003E1EB9">
      <w:pPr>
        <w:rPr>
          <w:lang w:val="sr-Latn-RS"/>
        </w:rPr>
      </w:pPr>
    </w:p>
    <w:p w14:paraId="7D63A11F" w14:textId="77777777" w:rsidR="008F1D1F" w:rsidRDefault="00971C0A" w:rsidP="00971C0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4D87C503" w14:textId="348C1738" w:rsidR="00971C0A" w:rsidRPr="008F1D1F" w:rsidRDefault="00971C0A" w:rsidP="008F1D1F">
      <w:pPr>
        <w:ind w:left="2880" w:firstLine="720"/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Beograd, januar 2022.</w:t>
      </w:r>
    </w:p>
    <w:p w14:paraId="66803441" w14:textId="731264B5" w:rsidR="008F1D1F" w:rsidRDefault="008F1D1F" w:rsidP="00971C0A">
      <w:pPr>
        <w:rPr>
          <w:sz w:val="28"/>
          <w:szCs w:val="28"/>
          <w:lang w:val="sr-Latn-RS"/>
        </w:rPr>
      </w:pPr>
    </w:p>
    <w:p w14:paraId="23AE7588" w14:textId="77777777" w:rsidR="008F1D1F" w:rsidRDefault="008F1D1F" w:rsidP="00971C0A">
      <w:pPr>
        <w:rPr>
          <w:sz w:val="28"/>
          <w:szCs w:val="28"/>
          <w:lang w:val="sr-Latn-RS"/>
        </w:rPr>
      </w:pPr>
    </w:p>
    <w:p w14:paraId="710ED672" w14:textId="5F618D6F" w:rsidR="00945977" w:rsidRPr="008F1D1F" w:rsidRDefault="00945977" w:rsidP="008F1D1F">
      <w:pPr>
        <w:ind w:firstLine="360"/>
        <w:rPr>
          <w:sz w:val="32"/>
          <w:szCs w:val="32"/>
          <w:lang w:val="sr-Latn-RS"/>
        </w:rPr>
      </w:pPr>
      <w:r w:rsidRPr="008F1D1F">
        <w:rPr>
          <w:sz w:val="32"/>
          <w:szCs w:val="32"/>
          <w:lang w:val="sr-Latn-RS"/>
        </w:rPr>
        <w:t>Sadržaj</w:t>
      </w:r>
    </w:p>
    <w:p w14:paraId="7F5E745F" w14:textId="5347258A" w:rsidR="008F1D1F" w:rsidRDefault="008F1D1F" w:rsidP="00217541">
      <w:pPr>
        <w:rPr>
          <w:sz w:val="28"/>
          <w:szCs w:val="28"/>
          <w:lang w:val="sr-Latn-RS"/>
        </w:rPr>
      </w:pPr>
    </w:p>
    <w:p w14:paraId="6B780ED0" w14:textId="77777777" w:rsidR="001B21EE" w:rsidRPr="008F1D1F" w:rsidRDefault="001B21EE" w:rsidP="00217541">
      <w:pPr>
        <w:rPr>
          <w:sz w:val="28"/>
          <w:szCs w:val="28"/>
          <w:lang w:val="sr-Latn-RS"/>
        </w:rPr>
      </w:pPr>
    </w:p>
    <w:p w14:paraId="4198A955" w14:textId="56DA0FC0" w:rsidR="00945977" w:rsidRPr="008F1D1F" w:rsidRDefault="00945977" w:rsidP="0094597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Uvod ...............................................................................</w:t>
      </w:r>
      <w:r w:rsidR="000B320C" w:rsidRPr="008F1D1F">
        <w:rPr>
          <w:sz w:val="28"/>
          <w:szCs w:val="28"/>
          <w:lang w:val="sr-Latn-RS"/>
        </w:rPr>
        <w:t>..............</w:t>
      </w:r>
      <w:r w:rsidR="00992190">
        <w:rPr>
          <w:sz w:val="28"/>
          <w:szCs w:val="28"/>
          <w:lang w:val="sr-Latn-RS"/>
        </w:rPr>
        <w:t xml:space="preserve"> </w:t>
      </w:r>
      <w:r w:rsidR="00460435">
        <w:rPr>
          <w:sz w:val="28"/>
          <w:szCs w:val="28"/>
          <w:lang w:val="sr-Latn-RS"/>
        </w:rPr>
        <w:t>2</w:t>
      </w:r>
    </w:p>
    <w:p w14:paraId="20378DFA" w14:textId="069B29AC" w:rsidR="00945977" w:rsidRPr="008F1D1F" w:rsidRDefault="00945977" w:rsidP="0094597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Šta je Apache Jmeter</w:t>
      </w:r>
      <w:r w:rsidRPr="008F1D1F">
        <w:rPr>
          <w:sz w:val="28"/>
          <w:szCs w:val="28"/>
        </w:rPr>
        <w:t>?.....................................................</w:t>
      </w:r>
      <w:r w:rsidR="000B320C" w:rsidRPr="008F1D1F">
        <w:rPr>
          <w:sz w:val="28"/>
          <w:szCs w:val="28"/>
        </w:rPr>
        <w:t>..............</w:t>
      </w:r>
      <w:r w:rsidR="00992190">
        <w:rPr>
          <w:sz w:val="28"/>
          <w:szCs w:val="28"/>
        </w:rPr>
        <w:t xml:space="preserve"> </w:t>
      </w:r>
      <w:r w:rsidR="00460435">
        <w:rPr>
          <w:sz w:val="28"/>
          <w:szCs w:val="28"/>
        </w:rPr>
        <w:t>3</w:t>
      </w:r>
    </w:p>
    <w:p w14:paraId="26373581" w14:textId="099A54B3" w:rsidR="000B320C" w:rsidRPr="008F1D1F" w:rsidRDefault="000B320C" w:rsidP="000B320C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Cena alata ..........................................................................</w:t>
      </w:r>
      <w:r w:rsidR="004F0A0E">
        <w:rPr>
          <w:sz w:val="28"/>
          <w:szCs w:val="28"/>
          <w:lang w:val="sr-Latn-RS"/>
        </w:rPr>
        <w:t>.</w:t>
      </w:r>
      <w:r w:rsidR="00992190">
        <w:rPr>
          <w:sz w:val="28"/>
          <w:szCs w:val="28"/>
          <w:lang w:val="sr-Latn-RS"/>
        </w:rPr>
        <w:t xml:space="preserve"> </w:t>
      </w:r>
      <w:r w:rsidR="00460435">
        <w:rPr>
          <w:sz w:val="28"/>
          <w:szCs w:val="28"/>
          <w:lang w:val="sr-Latn-RS"/>
        </w:rPr>
        <w:t>3</w:t>
      </w:r>
    </w:p>
    <w:p w14:paraId="64A30392" w14:textId="00B006C3" w:rsidR="000B320C" w:rsidRPr="008F1D1F" w:rsidRDefault="000B320C" w:rsidP="000B320C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Minimalna sistemska konfiguracija za upotrebu alata .......</w:t>
      </w:r>
      <w:r w:rsidR="00992190">
        <w:rPr>
          <w:sz w:val="28"/>
          <w:szCs w:val="28"/>
          <w:lang w:val="sr-Latn-RS"/>
        </w:rPr>
        <w:t xml:space="preserve"> </w:t>
      </w:r>
      <w:r w:rsidR="00460435">
        <w:rPr>
          <w:sz w:val="28"/>
          <w:szCs w:val="28"/>
          <w:lang w:val="sr-Latn-RS"/>
        </w:rPr>
        <w:t>4</w:t>
      </w:r>
    </w:p>
    <w:p w14:paraId="4137A86D" w14:textId="294C5AA1" w:rsidR="000B320C" w:rsidRPr="008F1D1F" w:rsidRDefault="000B320C" w:rsidP="000B320C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Način rada ...................................................................................</w:t>
      </w:r>
      <w:r w:rsidR="00992190">
        <w:rPr>
          <w:sz w:val="28"/>
          <w:szCs w:val="28"/>
          <w:lang w:val="sr-Latn-RS"/>
        </w:rPr>
        <w:t xml:space="preserve">.  </w:t>
      </w:r>
      <w:r w:rsidR="00460435">
        <w:rPr>
          <w:sz w:val="28"/>
          <w:szCs w:val="28"/>
          <w:lang w:val="sr-Latn-RS"/>
        </w:rPr>
        <w:t>4</w:t>
      </w:r>
    </w:p>
    <w:p w14:paraId="2F7BACEC" w14:textId="713D9998" w:rsidR="000B320C" w:rsidRPr="008F1D1F" w:rsidRDefault="000B320C" w:rsidP="000B320C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Instalacija i radno okruženje ........................................................</w:t>
      </w:r>
      <w:r w:rsidR="00992190">
        <w:rPr>
          <w:sz w:val="28"/>
          <w:szCs w:val="28"/>
          <w:lang w:val="sr-Latn-RS"/>
        </w:rPr>
        <w:t xml:space="preserve">. </w:t>
      </w:r>
      <w:r w:rsidR="00460435">
        <w:rPr>
          <w:sz w:val="28"/>
          <w:szCs w:val="28"/>
          <w:lang w:val="sr-Latn-RS"/>
        </w:rPr>
        <w:t>5</w:t>
      </w:r>
    </w:p>
    <w:p w14:paraId="2EF7B1D8" w14:textId="633A4484" w:rsidR="00033196" w:rsidRPr="008F1D1F" w:rsidRDefault="00811334" w:rsidP="00033196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Testiranje HTTP protokola</w:t>
      </w:r>
      <w:r w:rsidR="00033196" w:rsidRPr="008F1D1F">
        <w:rPr>
          <w:sz w:val="28"/>
          <w:szCs w:val="28"/>
          <w:lang w:val="sr-Latn-RS"/>
        </w:rPr>
        <w:t xml:space="preserve"> ...........................................................</w:t>
      </w:r>
      <w:r w:rsidR="00992190">
        <w:rPr>
          <w:sz w:val="28"/>
          <w:szCs w:val="28"/>
          <w:lang w:val="sr-Latn-RS"/>
        </w:rPr>
        <w:t>. 7</w:t>
      </w:r>
    </w:p>
    <w:p w14:paraId="75352543" w14:textId="4D637629" w:rsidR="008F1D1F" w:rsidRPr="008F1D1F" w:rsidRDefault="008F1D1F" w:rsidP="008F1D1F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Zaključak ......................................................................................</w:t>
      </w:r>
      <w:r w:rsidR="00992190">
        <w:rPr>
          <w:sz w:val="28"/>
          <w:szCs w:val="28"/>
          <w:lang w:val="sr-Latn-RS"/>
        </w:rPr>
        <w:t>. 9</w:t>
      </w:r>
    </w:p>
    <w:p w14:paraId="19CCFD5B" w14:textId="7BB8E68C" w:rsidR="008F1D1F" w:rsidRPr="008F1D1F" w:rsidRDefault="008F1D1F" w:rsidP="008F1D1F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8F1D1F">
        <w:rPr>
          <w:sz w:val="28"/>
          <w:szCs w:val="28"/>
          <w:lang w:val="sr-Latn-RS"/>
        </w:rPr>
        <w:t>Literatura .....................................................................................</w:t>
      </w:r>
      <w:r w:rsidR="00992190">
        <w:rPr>
          <w:sz w:val="28"/>
          <w:szCs w:val="28"/>
          <w:lang w:val="sr-Latn-RS"/>
        </w:rPr>
        <w:t>. 10</w:t>
      </w:r>
    </w:p>
    <w:p w14:paraId="0D9A5297" w14:textId="745F1E1B" w:rsidR="008F1D1F" w:rsidRDefault="008F1D1F" w:rsidP="008F1D1F">
      <w:pPr>
        <w:pStyle w:val="ListParagraph"/>
        <w:rPr>
          <w:lang w:val="sr-Latn-RS"/>
        </w:rPr>
      </w:pPr>
    </w:p>
    <w:p w14:paraId="0012D4F1" w14:textId="6D7FE103" w:rsidR="008F1D1F" w:rsidRDefault="008F1D1F" w:rsidP="008F1D1F">
      <w:pPr>
        <w:pStyle w:val="ListParagraph"/>
        <w:rPr>
          <w:lang w:val="sr-Latn-RS"/>
        </w:rPr>
      </w:pPr>
    </w:p>
    <w:p w14:paraId="7F8F80BD" w14:textId="3F4AC2AE" w:rsidR="00217541" w:rsidRPr="001B21EE" w:rsidRDefault="00217541" w:rsidP="001B21EE">
      <w:pPr>
        <w:rPr>
          <w:lang w:val="sr-Latn-RS"/>
        </w:rPr>
      </w:pPr>
    </w:p>
    <w:p w14:paraId="321B55F8" w14:textId="5DBDCCE1" w:rsidR="00217541" w:rsidRDefault="00217541" w:rsidP="00033196">
      <w:pPr>
        <w:pStyle w:val="ListParagraph"/>
        <w:ind w:left="1080"/>
        <w:rPr>
          <w:lang w:val="sr-Latn-RS"/>
        </w:rPr>
      </w:pPr>
    </w:p>
    <w:p w14:paraId="4401E1B2" w14:textId="63AE02F8" w:rsidR="00217541" w:rsidRPr="001B21EE" w:rsidRDefault="00217541" w:rsidP="001B21EE">
      <w:pPr>
        <w:rPr>
          <w:lang w:val="sr-Latn-RS"/>
        </w:rPr>
      </w:pPr>
    </w:p>
    <w:p w14:paraId="25B4C20F" w14:textId="18C674F1" w:rsidR="009A326A" w:rsidRDefault="009A326A" w:rsidP="00033196">
      <w:pPr>
        <w:pStyle w:val="ListParagraph"/>
        <w:ind w:left="1080"/>
        <w:rPr>
          <w:lang w:val="sr-Latn-RS"/>
        </w:rPr>
      </w:pPr>
    </w:p>
    <w:p w14:paraId="1080FCD3" w14:textId="672E0FBA" w:rsidR="00891E13" w:rsidRDefault="00891E13" w:rsidP="001B21EE">
      <w:pPr>
        <w:rPr>
          <w:lang w:val="sr-Latn-RS"/>
        </w:rPr>
      </w:pPr>
    </w:p>
    <w:p w14:paraId="6D1E467B" w14:textId="2543B452" w:rsidR="001B21EE" w:rsidRDefault="001B21EE" w:rsidP="001B21EE">
      <w:pPr>
        <w:rPr>
          <w:lang w:val="sr-Latn-RS"/>
        </w:rPr>
      </w:pPr>
    </w:p>
    <w:p w14:paraId="316986F4" w14:textId="386B1E53" w:rsidR="00414497" w:rsidRDefault="00414497" w:rsidP="001B21EE">
      <w:pPr>
        <w:rPr>
          <w:lang w:val="sr-Latn-RS"/>
        </w:rPr>
      </w:pPr>
    </w:p>
    <w:p w14:paraId="00772E46" w14:textId="77777777" w:rsidR="00414497" w:rsidRPr="001B21EE" w:rsidRDefault="00414497" w:rsidP="001B21EE">
      <w:pPr>
        <w:rPr>
          <w:lang w:val="sr-Latn-RS"/>
        </w:rPr>
      </w:pPr>
    </w:p>
    <w:p w14:paraId="75DB58CF" w14:textId="7736D7EB" w:rsidR="009A326A" w:rsidRDefault="009A326A" w:rsidP="00033196">
      <w:pPr>
        <w:pStyle w:val="ListParagraph"/>
        <w:ind w:left="1080"/>
        <w:rPr>
          <w:lang w:val="sr-Latn-RS"/>
        </w:rPr>
      </w:pPr>
    </w:p>
    <w:p w14:paraId="0E063DD3" w14:textId="7E47E724" w:rsidR="00414497" w:rsidRPr="000C091E" w:rsidRDefault="00B75BBF" w:rsidP="00033196">
      <w:pPr>
        <w:pStyle w:val="ListParagraph"/>
        <w:ind w:left="1080"/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0C091E">
        <w:rPr>
          <w:sz w:val="24"/>
          <w:szCs w:val="24"/>
          <w:lang w:val="sr-Latn-RS"/>
        </w:rPr>
        <w:t>1</w:t>
      </w:r>
    </w:p>
    <w:p w14:paraId="2DF901AA" w14:textId="44C19B78" w:rsidR="00414497" w:rsidRDefault="00414497" w:rsidP="00033196">
      <w:pPr>
        <w:pStyle w:val="ListParagraph"/>
        <w:ind w:left="1080"/>
        <w:rPr>
          <w:lang w:val="sr-Latn-RS"/>
        </w:rPr>
      </w:pPr>
    </w:p>
    <w:p w14:paraId="527613B9" w14:textId="77777777" w:rsidR="00414497" w:rsidRDefault="00414497" w:rsidP="00033196">
      <w:pPr>
        <w:pStyle w:val="ListParagraph"/>
        <w:ind w:left="1080"/>
        <w:rPr>
          <w:lang w:val="sr-Latn-RS"/>
        </w:rPr>
      </w:pPr>
    </w:p>
    <w:p w14:paraId="529F6E8F" w14:textId="69C1221F" w:rsidR="009A326A" w:rsidRPr="00E579E8" w:rsidRDefault="009A326A" w:rsidP="009A326A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E579E8">
        <w:rPr>
          <w:sz w:val="32"/>
          <w:szCs w:val="32"/>
          <w:lang w:val="sr-Latn-RS"/>
        </w:rPr>
        <w:t>Uvod</w:t>
      </w:r>
    </w:p>
    <w:p w14:paraId="751098E5" w14:textId="77777777" w:rsidR="00891E13" w:rsidRPr="00891E13" w:rsidRDefault="00891E13" w:rsidP="00891E13">
      <w:pPr>
        <w:rPr>
          <w:sz w:val="28"/>
          <w:szCs w:val="28"/>
          <w:lang w:val="sr-Latn-RS"/>
        </w:rPr>
      </w:pPr>
    </w:p>
    <w:p w14:paraId="679AA405" w14:textId="7AEAE0DA" w:rsidR="009A326A" w:rsidRDefault="009A326A" w:rsidP="00033196">
      <w:pPr>
        <w:pStyle w:val="ListParagraph"/>
        <w:ind w:left="1080"/>
        <w:rPr>
          <w:lang w:val="sr-Latn-RS"/>
        </w:rPr>
      </w:pPr>
    </w:p>
    <w:p w14:paraId="1FC0FB84" w14:textId="1B4F3E48" w:rsidR="009A326A" w:rsidRPr="00891E13" w:rsidRDefault="00FF6E5D" w:rsidP="001B21EE">
      <w:pPr>
        <w:pStyle w:val="ListParagraph"/>
        <w:ind w:left="1080"/>
        <w:rPr>
          <w:sz w:val="28"/>
          <w:szCs w:val="28"/>
          <w:lang w:val="sr-Latn-RS"/>
        </w:rPr>
      </w:pPr>
      <w:r w:rsidRPr="00891E13">
        <w:rPr>
          <w:sz w:val="28"/>
          <w:szCs w:val="28"/>
          <w:lang w:val="sr-Latn-RS"/>
        </w:rPr>
        <w:t xml:space="preserve">Kvalitet softvera ne meri se samo </w:t>
      </w:r>
      <w:r w:rsidR="00FA5164" w:rsidRPr="00891E13">
        <w:rPr>
          <w:sz w:val="28"/>
          <w:szCs w:val="28"/>
          <w:lang w:val="sr-Latn-RS"/>
        </w:rPr>
        <w:t xml:space="preserve">dizajnom </w:t>
      </w:r>
      <w:r w:rsidRPr="00891E13">
        <w:rPr>
          <w:sz w:val="28"/>
          <w:szCs w:val="28"/>
          <w:lang w:val="sr-Latn-RS"/>
        </w:rPr>
        <w:t>korisničk</w:t>
      </w:r>
      <w:r w:rsidR="00FA5164" w:rsidRPr="00891E13">
        <w:rPr>
          <w:sz w:val="28"/>
          <w:szCs w:val="28"/>
          <w:lang w:val="sr-Latn-RS"/>
        </w:rPr>
        <w:t>og</w:t>
      </w:r>
      <w:r w:rsidRPr="00891E13">
        <w:rPr>
          <w:sz w:val="28"/>
          <w:szCs w:val="28"/>
          <w:lang w:val="sr-Latn-RS"/>
        </w:rPr>
        <w:t xml:space="preserve"> interfejs</w:t>
      </w:r>
      <w:r w:rsidR="00FA5164" w:rsidRPr="00891E13">
        <w:rPr>
          <w:sz w:val="28"/>
          <w:szCs w:val="28"/>
          <w:lang w:val="sr-Latn-RS"/>
        </w:rPr>
        <w:t>a</w:t>
      </w:r>
      <w:r w:rsidRPr="00891E13">
        <w:rPr>
          <w:sz w:val="28"/>
          <w:szCs w:val="28"/>
          <w:lang w:val="sr-Latn-RS"/>
        </w:rPr>
        <w:t>,lakoćom korišćenja i mogućnostima za upotrebu koje pruža. Jedna od najvažnijih mera kvaliteta određenog softvera je njegova otpornost na greške i nepravilnu upotrebu odnosno zloupotrebu. Zato je neophodno kvalitetno i sveobuhvatno testiranje grafičkog korisničkog interfejsa, performansi, bezbednosti</w:t>
      </w:r>
      <w:r w:rsidR="00FA5164" w:rsidRPr="00891E13">
        <w:rPr>
          <w:sz w:val="28"/>
          <w:szCs w:val="28"/>
          <w:lang w:val="sr-Latn-RS"/>
        </w:rPr>
        <w:t xml:space="preserve"> i drugih aspekata napisanog softvera.</w:t>
      </w:r>
      <w:r w:rsidR="00C815E7" w:rsidRPr="00891E13">
        <w:rPr>
          <w:sz w:val="28"/>
          <w:szCs w:val="28"/>
          <w:lang w:val="sr-Latn-RS"/>
        </w:rPr>
        <w:t xml:space="preserve"> Greške treba pronaći, dokumentovati i ispraviti što ranije u procesu stvaranja programa, aplikacije ili softvera zbog smanjenja troškova</w:t>
      </w:r>
      <w:r w:rsidR="00C43DCA" w:rsidRPr="00891E13">
        <w:rPr>
          <w:sz w:val="28"/>
          <w:szCs w:val="28"/>
          <w:lang w:val="sr-Latn-RS"/>
        </w:rPr>
        <w:t xml:space="preserve"> kao i zbog izbegavanja stvaranja većih grešaka i propusta koji mogu da budu prouzrokovani manjim greškama koje smo prevideli.</w:t>
      </w:r>
    </w:p>
    <w:p w14:paraId="4A150D26" w14:textId="4F70D124" w:rsidR="00A71158" w:rsidRPr="00891E13" w:rsidRDefault="00A71158" w:rsidP="001B21EE">
      <w:pPr>
        <w:pStyle w:val="ListParagraph"/>
        <w:ind w:left="1080"/>
        <w:rPr>
          <w:sz w:val="28"/>
          <w:szCs w:val="28"/>
          <w:lang w:val="sr-Latn-RS"/>
        </w:rPr>
      </w:pPr>
      <w:r w:rsidRPr="00891E13">
        <w:rPr>
          <w:sz w:val="28"/>
          <w:szCs w:val="28"/>
          <w:lang w:val="sr-Latn-RS"/>
        </w:rPr>
        <w:t>Apache JMeter je softver otvorenog koda napisan na programskom jeziku Java za testiranje funkcionalnosti i performansi veb aplikacija, servera i internet protokola.</w:t>
      </w:r>
    </w:p>
    <w:p w14:paraId="47D00F48" w14:textId="195E9DEE" w:rsidR="00A71158" w:rsidRDefault="00A71158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5DDD5FF8" w14:textId="10B782E4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6B25177A" w14:textId="09029B6F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4411AB65" w14:textId="74E912C3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2C81B136" w14:textId="06782D87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4B773D67" w14:textId="16DF84D7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17F7DD69" w14:textId="1AF5CC8E" w:rsidR="00414497" w:rsidRDefault="00414497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62B51B08" w14:textId="77777777" w:rsidR="00414497" w:rsidRDefault="00414497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6F5147AF" w14:textId="3CB9D013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3F702C90" w14:textId="77777777" w:rsidR="001B21EE" w:rsidRDefault="001B21EE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291F7A71" w14:textId="37A91113" w:rsidR="0067267C" w:rsidRDefault="0067267C" w:rsidP="00033196">
      <w:pPr>
        <w:pStyle w:val="ListParagraph"/>
        <w:ind w:left="1080"/>
        <w:rPr>
          <w:sz w:val="24"/>
          <w:szCs w:val="24"/>
          <w:lang w:val="sr-Latn-RS"/>
        </w:rPr>
      </w:pPr>
    </w:p>
    <w:p w14:paraId="54EB7DB2" w14:textId="207DBDFD" w:rsidR="0067267C" w:rsidRPr="00891E13" w:rsidRDefault="00B75BBF" w:rsidP="00891E1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2</w:t>
      </w:r>
    </w:p>
    <w:p w14:paraId="460FF813" w14:textId="1D728C46" w:rsidR="0067267C" w:rsidRPr="00B75BBF" w:rsidRDefault="0067267C" w:rsidP="001B21EE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B75BBF">
        <w:rPr>
          <w:sz w:val="32"/>
          <w:szCs w:val="32"/>
          <w:lang w:val="sr-Latn-RS"/>
        </w:rPr>
        <w:lastRenderedPageBreak/>
        <w:t>Šta je Apache JMeter</w:t>
      </w:r>
      <w:r w:rsidRPr="00B75BBF">
        <w:rPr>
          <w:sz w:val="32"/>
          <w:szCs w:val="32"/>
        </w:rPr>
        <w:t>?</w:t>
      </w:r>
    </w:p>
    <w:p w14:paraId="4E7C0E67" w14:textId="77777777" w:rsidR="00B75BBF" w:rsidRPr="00B75BBF" w:rsidRDefault="00B75BBF" w:rsidP="00B75BBF">
      <w:pPr>
        <w:pStyle w:val="ListParagraph"/>
        <w:ind w:left="1440"/>
        <w:rPr>
          <w:sz w:val="32"/>
          <w:szCs w:val="32"/>
          <w:lang w:val="sr-Latn-RS"/>
        </w:rPr>
      </w:pPr>
    </w:p>
    <w:p w14:paraId="41742D38" w14:textId="77777777" w:rsidR="0067267C" w:rsidRPr="006C34D0" w:rsidRDefault="0067267C" w:rsidP="0067267C">
      <w:pPr>
        <w:pStyle w:val="ListParagraph"/>
        <w:ind w:left="1440"/>
        <w:rPr>
          <w:sz w:val="24"/>
          <w:szCs w:val="24"/>
          <w:lang w:val="sr-Latn-RS"/>
        </w:rPr>
      </w:pPr>
    </w:p>
    <w:p w14:paraId="5767685E" w14:textId="57F80459" w:rsidR="009A326A" w:rsidRDefault="00C3642A" w:rsidP="001B21EE">
      <w:pPr>
        <w:pStyle w:val="ListParagraph"/>
        <w:ind w:left="108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Apache JMeter je softver za testiranje razvijen od Apache Software Foundation.Može da se koristi za testiranje kako statičkih tako i dinamičkih resursa i veb aplikacija</w:t>
      </w:r>
      <w:r w:rsidR="007D3722" w:rsidRPr="00B75BBF">
        <w:rPr>
          <w:sz w:val="28"/>
          <w:szCs w:val="28"/>
          <w:lang w:val="sr-Latn-RS"/>
        </w:rPr>
        <w:t>,</w:t>
      </w:r>
      <w:r w:rsidR="003522EB">
        <w:rPr>
          <w:sz w:val="28"/>
          <w:szCs w:val="28"/>
          <w:lang w:val="sr-Latn-RS"/>
        </w:rPr>
        <w:t xml:space="preserve"> </w:t>
      </w:r>
      <w:r w:rsidR="007D3722" w:rsidRPr="00B75BBF">
        <w:rPr>
          <w:sz w:val="28"/>
          <w:szCs w:val="28"/>
          <w:lang w:val="sr-Latn-RS"/>
        </w:rPr>
        <w:t>takođe može da simulira veliko opterećenje na serveru ili grupi servera, na mreži ili na objektima da bi testirao performanse pod različitim tipovima opterećenja.</w:t>
      </w:r>
      <w:r w:rsidR="003522EB">
        <w:rPr>
          <w:sz w:val="28"/>
          <w:szCs w:val="28"/>
          <w:lang w:val="sr-Latn-RS"/>
        </w:rPr>
        <w:t xml:space="preserve"> </w:t>
      </w:r>
      <w:r w:rsidR="00BD5054" w:rsidRPr="00B75BBF">
        <w:rPr>
          <w:sz w:val="28"/>
          <w:szCs w:val="28"/>
          <w:lang w:val="sr-Latn-RS"/>
        </w:rPr>
        <w:t xml:space="preserve">Jedna od najvećih prednosti ove platforme za pisanje testova je prenosivost odnosno mogućnost za rad na svim operativnim sistemima koji podržavaju Javu, </w:t>
      </w:r>
      <w:r w:rsidR="00315610" w:rsidRPr="00B75BBF">
        <w:rPr>
          <w:sz w:val="28"/>
          <w:szCs w:val="28"/>
          <w:lang w:val="sr-Latn-RS"/>
        </w:rPr>
        <w:t>to je moguće jer je Apache JMeter u potpunosti napisan na Javi.</w:t>
      </w:r>
    </w:p>
    <w:p w14:paraId="515A3CD8" w14:textId="755B81E9" w:rsidR="00B75BBF" w:rsidRDefault="00B75BBF" w:rsidP="001B21EE">
      <w:pPr>
        <w:pStyle w:val="ListParagraph"/>
        <w:ind w:left="1080"/>
        <w:rPr>
          <w:sz w:val="28"/>
          <w:szCs w:val="28"/>
          <w:lang w:val="sr-Latn-RS"/>
        </w:rPr>
      </w:pPr>
    </w:p>
    <w:p w14:paraId="4D6C49F0" w14:textId="77777777" w:rsidR="00B75BBF" w:rsidRPr="00B75BBF" w:rsidRDefault="00B75BBF" w:rsidP="001B21EE">
      <w:pPr>
        <w:pStyle w:val="ListParagraph"/>
        <w:ind w:left="1080"/>
        <w:rPr>
          <w:sz w:val="28"/>
          <w:szCs w:val="28"/>
          <w:lang w:val="sr-Latn-RS"/>
        </w:rPr>
      </w:pPr>
    </w:p>
    <w:p w14:paraId="7CEF06EA" w14:textId="78E92D4D" w:rsidR="00994187" w:rsidRDefault="00994187" w:rsidP="00033196">
      <w:pPr>
        <w:pStyle w:val="ListParagraph"/>
        <w:ind w:left="1080"/>
        <w:rPr>
          <w:lang w:val="sr-Latn-RS"/>
        </w:rPr>
      </w:pPr>
    </w:p>
    <w:p w14:paraId="247BCB33" w14:textId="77777777" w:rsidR="00994187" w:rsidRDefault="00994187" w:rsidP="00033196">
      <w:pPr>
        <w:pStyle w:val="ListParagraph"/>
        <w:ind w:left="1080"/>
        <w:rPr>
          <w:lang w:val="sr-Latn-RS"/>
        </w:rPr>
      </w:pPr>
    </w:p>
    <w:p w14:paraId="016D1939" w14:textId="013004EB" w:rsidR="001B21EE" w:rsidRPr="00B75BBF" w:rsidRDefault="00BB5157" w:rsidP="001B21EE">
      <w:pPr>
        <w:pStyle w:val="ListParagraph"/>
        <w:numPr>
          <w:ilvl w:val="1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</w:t>
      </w:r>
      <w:r w:rsidR="000777FE" w:rsidRPr="00B75BBF">
        <w:rPr>
          <w:sz w:val="32"/>
          <w:szCs w:val="32"/>
          <w:lang w:val="sr-Latn-RS"/>
        </w:rPr>
        <w:t xml:space="preserve">Cena </w:t>
      </w:r>
      <w:r w:rsidR="00881A43" w:rsidRPr="00B75BBF">
        <w:rPr>
          <w:sz w:val="32"/>
          <w:szCs w:val="32"/>
          <w:lang w:val="sr-Latn-RS"/>
        </w:rPr>
        <w:t>alata</w:t>
      </w:r>
    </w:p>
    <w:p w14:paraId="1D734D10" w14:textId="0DDD0031" w:rsidR="001B21EE" w:rsidRDefault="001B21EE" w:rsidP="001B21EE">
      <w:pPr>
        <w:pStyle w:val="ListParagraph"/>
        <w:ind w:left="1500"/>
        <w:rPr>
          <w:sz w:val="28"/>
          <w:szCs w:val="28"/>
          <w:lang w:val="sr-Latn-RS"/>
        </w:rPr>
      </w:pPr>
    </w:p>
    <w:p w14:paraId="725D037B" w14:textId="77777777" w:rsidR="00B75BBF" w:rsidRPr="001B21EE" w:rsidRDefault="00B75BBF" w:rsidP="001B21EE">
      <w:pPr>
        <w:pStyle w:val="ListParagraph"/>
        <w:ind w:left="1500"/>
        <w:rPr>
          <w:sz w:val="28"/>
          <w:szCs w:val="28"/>
          <w:lang w:val="sr-Latn-RS"/>
        </w:rPr>
      </w:pPr>
    </w:p>
    <w:p w14:paraId="1DA743D3" w14:textId="77777777" w:rsidR="00881A43" w:rsidRPr="00B75BBF" w:rsidRDefault="00994187" w:rsidP="00994187">
      <w:pPr>
        <w:ind w:left="108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Kao što je već rečeno Apache JMeter je softver otvorenog koda što znači da se razvoj i održavanje finansiraju od donacija kompanija i pojedinaca. Postoji velika zajednica programera i entuzijasta koji rade na razvoju i promociji ovog softvera</w:t>
      </w:r>
      <w:r w:rsidR="00A0432F" w:rsidRPr="00B75BBF">
        <w:rPr>
          <w:sz w:val="28"/>
          <w:szCs w:val="28"/>
          <w:lang w:val="sr-Latn-RS"/>
        </w:rPr>
        <w:t>, takođe postoji veoma detaljna i sveobuhvatna dokumentacija kao i veliki broj foruma i kurseva za učenje i podršku u korišćenju ovog alata.</w:t>
      </w:r>
    </w:p>
    <w:p w14:paraId="70AE6D2F" w14:textId="12EE51A1" w:rsidR="00881A43" w:rsidRDefault="00881A43" w:rsidP="001B21EE">
      <w:pPr>
        <w:rPr>
          <w:sz w:val="24"/>
          <w:szCs w:val="24"/>
          <w:lang w:val="sr-Latn-RS"/>
        </w:rPr>
      </w:pPr>
    </w:p>
    <w:p w14:paraId="5BBE423D" w14:textId="2CFFF335" w:rsidR="00B75BBF" w:rsidRDefault="00B75BBF" w:rsidP="001B21EE">
      <w:pPr>
        <w:rPr>
          <w:sz w:val="24"/>
          <w:szCs w:val="24"/>
          <w:lang w:val="sr-Latn-RS"/>
        </w:rPr>
      </w:pPr>
    </w:p>
    <w:p w14:paraId="652A3CE2" w14:textId="08B4FA17" w:rsidR="00B75BBF" w:rsidRDefault="00B75BBF" w:rsidP="001B21E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3</w:t>
      </w:r>
    </w:p>
    <w:p w14:paraId="4B2D21B2" w14:textId="77777777" w:rsidR="00B75BBF" w:rsidRDefault="00B75BBF" w:rsidP="001B21EE">
      <w:pPr>
        <w:rPr>
          <w:sz w:val="24"/>
          <w:szCs w:val="24"/>
          <w:lang w:val="sr-Latn-RS"/>
        </w:rPr>
      </w:pPr>
    </w:p>
    <w:p w14:paraId="5F0FB1C6" w14:textId="4F265BA6" w:rsidR="009A326A" w:rsidRPr="00B75BBF" w:rsidRDefault="008542F0" w:rsidP="001B21EE">
      <w:pPr>
        <w:pStyle w:val="ListParagraph"/>
        <w:numPr>
          <w:ilvl w:val="1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</w:t>
      </w:r>
      <w:r w:rsidR="00881A43" w:rsidRPr="00B75BBF">
        <w:rPr>
          <w:sz w:val="32"/>
          <w:szCs w:val="32"/>
          <w:lang w:val="sr-Latn-RS"/>
        </w:rPr>
        <w:t>Minimalna sistemska konfiguracija za upotrebu alata</w:t>
      </w:r>
    </w:p>
    <w:p w14:paraId="3FCA1EDB" w14:textId="77777777" w:rsidR="001B21EE" w:rsidRPr="001B21EE" w:rsidRDefault="001B21EE" w:rsidP="001B21EE">
      <w:pPr>
        <w:pStyle w:val="ListParagraph"/>
        <w:ind w:left="1500"/>
        <w:rPr>
          <w:sz w:val="28"/>
          <w:szCs w:val="28"/>
          <w:lang w:val="sr-Latn-RS"/>
        </w:rPr>
      </w:pPr>
    </w:p>
    <w:p w14:paraId="66E8FC9B" w14:textId="77777777" w:rsidR="00891E13" w:rsidRPr="00B75BBF" w:rsidRDefault="00881A43" w:rsidP="00033196">
      <w:pPr>
        <w:pStyle w:val="ListParagraph"/>
        <w:ind w:left="108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 xml:space="preserve">Za upotrebu Apache JMeter obavezna je samo instalirana Java verzija 8 ili više, preporučuje se instaliranje Java Development Kit za lakši rad sa HTTPS protokolom, a </w:t>
      </w:r>
      <w:r w:rsidR="00891E13" w:rsidRPr="00B75BBF">
        <w:rPr>
          <w:sz w:val="28"/>
          <w:szCs w:val="28"/>
          <w:lang w:val="sr-Latn-RS"/>
        </w:rPr>
        <w:t>opciono je moguće dodavanje paketa:</w:t>
      </w:r>
    </w:p>
    <w:p w14:paraId="28B77A18" w14:textId="77777777" w:rsidR="00891E13" w:rsidRPr="00B75BBF" w:rsidRDefault="00891E13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425F9D9D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Java Compiler</w:t>
      </w:r>
    </w:p>
    <w:p w14:paraId="4C8599D6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SAX XML Parser</w:t>
      </w:r>
    </w:p>
    <w:p w14:paraId="4EE0C404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Email Support</w:t>
      </w:r>
    </w:p>
    <w:p w14:paraId="4C5FD835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SSL Encryption</w:t>
      </w:r>
    </w:p>
    <w:p w14:paraId="6CDABC5B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JDBC Driver</w:t>
      </w:r>
    </w:p>
    <w:p w14:paraId="4BED33EA" w14:textId="77777777" w:rsidR="00891E13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JMS Client</w:t>
      </w:r>
    </w:p>
    <w:p w14:paraId="10EC6628" w14:textId="2D812CE4" w:rsidR="009A326A" w:rsidRPr="00B75BBF" w:rsidRDefault="00891E13" w:rsidP="00891E13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Libraries for ActiveMQJMS</w:t>
      </w:r>
      <w:r w:rsidR="00881A43" w:rsidRPr="00B75BBF">
        <w:rPr>
          <w:sz w:val="28"/>
          <w:szCs w:val="28"/>
          <w:lang w:val="sr-Latn-RS"/>
        </w:rPr>
        <w:t xml:space="preserve"> </w:t>
      </w:r>
    </w:p>
    <w:p w14:paraId="229559BF" w14:textId="21EAE8FF" w:rsidR="009A326A" w:rsidRDefault="009A326A" w:rsidP="00033196">
      <w:pPr>
        <w:pStyle w:val="ListParagraph"/>
        <w:ind w:left="1080"/>
        <w:rPr>
          <w:lang w:val="sr-Latn-RS"/>
        </w:rPr>
      </w:pPr>
    </w:p>
    <w:p w14:paraId="4BF951A8" w14:textId="77777777" w:rsidR="00B75BBF" w:rsidRDefault="00B75BBF" w:rsidP="00033196">
      <w:pPr>
        <w:pStyle w:val="ListParagraph"/>
        <w:ind w:left="1080"/>
        <w:rPr>
          <w:lang w:val="sr-Latn-RS"/>
        </w:rPr>
      </w:pPr>
    </w:p>
    <w:p w14:paraId="6D06D2F0" w14:textId="39D7279D" w:rsidR="009A326A" w:rsidRDefault="009A326A" w:rsidP="00033196">
      <w:pPr>
        <w:pStyle w:val="ListParagraph"/>
        <w:ind w:left="1080"/>
        <w:rPr>
          <w:lang w:val="sr-Latn-RS"/>
        </w:rPr>
      </w:pPr>
    </w:p>
    <w:p w14:paraId="0E179791" w14:textId="5209B685" w:rsidR="009A326A" w:rsidRPr="00B75BBF" w:rsidRDefault="006D19E4" w:rsidP="006D19E4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B75BBF">
        <w:rPr>
          <w:sz w:val="32"/>
          <w:szCs w:val="32"/>
          <w:lang w:val="sr-Latn-RS"/>
        </w:rPr>
        <w:t>Način rada</w:t>
      </w:r>
    </w:p>
    <w:p w14:paraId="379E46B1" w14:textId="4E0AD69B" w:rsidR="009A326A" w:rsidRDefault="009A326A" w:rsidP="00033196">
      <w:pPr>
        <w:pStyle w:val="ListParagraph"/>
        <w:ind w:left="1080"/>
        <w:rPr>
          <w:lang w:val="sr-Latn-RS"/>
        </w:rPr>
      </w:pPr>
    </w:p>
    <w:p w14:paraId="10D7DE24" w14:textId="4471B8C9" w:rsidR="009A326A" w:rsidRDefault="009A326A" w:rsidP="00033196">
      <w:pPr>
        <w:pStyle w:val="ListParagraph"/>
        <w:ind w:left="1080"/>
        <w:rPr>
          <w:lang w:val="sr-Latn-RS"/>
        </w:rPr>
      </w:pPr>
    </w:p>
    <w:p w14:paraId="59CAC937" w14:textId="694F1162" w:rsidR="009A326A" w:rsidRPr="00B75BBF" w:rsidRDefault="006D19E4" w:rsidP="00033196">
      <w:pPr>
        <w:pStyle w:val="ListParagraph"/>
        <w:ind w:left="108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Rad u Apache JMeter softveru uključuje pisanje i pokretanje testova kao i analizu dobijenih rezultata.</w:t>
      </w:r>
      <w:r w:rsidR="003778DC" w:rsidRPr="00B75BBF">
        <w:rPr>
          <w:sz w:val="28"/>
          <w:szCs w:val="28"/>
          <w:lang w:val="sr-Latn-RS"/>
        </w:rPr>
        <w:t xml:space="preserve"> </w:t>
      </w:r>
      <w:r w:rsidR="00D50AED" w:rsidRPr="00B75BBF">
        <w:rPr>
          <w:sz w:val="28"/>
          <w:szCs w:val="28"/>
          <w:lang w:val="sr-Latn-RS"/>
        </w:rPr>
        <w:t xml:space="preserve">Moguće je snimanje sopstvenih kao i korišćenje već napisanih šablona za testiranje. </w:t>
      </w:r>
      <w:r w:rsidR="003778DC" w:rsidRPr="00B75BBF">
        <w:rPr>
          <w:sz w:val="28"/>
          <w:szCs w:val="28"/>
          <w:lang w:val="sr-Latn-RS"/>
        </w:rPr>
        <w:t xml:space="preserve">Omogućeno je korišćenje grafičkog korisničkog interfejsa kao i upotreba komandne linije koja je veoma korisna jer zauzima mnogo manje resursa i omogućava generisanje izveštaja u CSV i XML formatima. Po završetku testiranja generiše se HTML izveštaj za analizu rezultata testiranja. </w:t>
      </w:r>
    </w:p>
    <w:p w14:paraId="425AC4C3" w14:textId="2F3B3B37" w:rsidR="009A326A" w:rsidRDefault="009A326A" w:rsidP="00033196">
      <w:pPr>
        <w:pStyle w:val="ListParagraph"/>
        <w:ind w:left="1080"/>
        <w:rPr>
          <w:lang w:val="sr-Latn-RS"/>
        </w:rPr>
      </w:pPr>
    </w:p>
    <w:p w14:paraId="0E5B86AC" w14:textId="684A3838" w:rsidR="009A326A" w:rsidRDefault="009A326A" w:rsidP="00033196">
      <w:pPr>
        <w:pStyle w:val="ListParagraph"/>
        <w:ind w:left="1080"/>
        <w:rPr>
          <w:lang w:val="sr-Latn-RS"/>
        </w:rPr>
      </w:pPr>
    </w:p>
    <w:p w14:paraId="025B9DFB" w14:textId="0413BF65" w:rsidR="009A326A" w:rsidRPr="000C091E" w:rsidRDefault="00B75BBF" w:rsidP="00033196">
      <w:pPr>
        <w:pStyle w:val="ListParagraph"/>
        <w:ind w:left="1080"/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0C091E">
        <w:rPr>
          <w:sz w:val="24"/>
          <w:szCs w:val="24"/>
          <w:lang w:val="sr-Latn-RS"/>
        </w:rPr>
        <w:t>4</w:t>
      </w:r>
    </w:p>
    <w:p w14:paraId="124A2F69" w14:textId="43098E9C" w:rsidR="009A326A" w:rsidRDefault="009A326A" w:rsidP="00033196">
      <w:pPr>
        <w:pStyle w:val="ListParagraph"/>
        <w:ind w:left="1080"/>
        <w:rPr>
          <w:lang w:val="sr-Latn-RS"/>
        </w:rPr>
      </w:pPr>
    </w:p>
    <w:p w14:paraId="60B0CABD" w14:textId="0386A270" w:rsidR="009A326A" w:rsidRPr="00B75BBF" w:rsidRDefault="00B915B8" w:rsidP="00B915B8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B75BBF">
        <w:rPr>
          <w:sz w:val="32"/>
          <w:szCs w:val="32"/>
          <w:lang w:val="sr-Latn-RS"/>
        </w:rPr>
        <w:t>Instalacija i radno okruženje</w:t>
      </w:r>
    </w:p>
    <w:p w14:paraId="40282126" w14:textId="5E8C868B" w:rsidR="009A326A" w:rsidRDefault="009A326A" w:rsidP="00033196">
      <w:pPr>
        <w:pStyle w:val="ListParagraph"/>
        <w:ind w:left="1080"/>
        <w:rPr>
          <w:lang w:val="sr-Latn-RS"/>
        </w:rPr>
      </w:pPr>
    </w:p>
    <w:p w14:paraId="5012773C" w14:textId="6F75127C" w:rsidR="009A326A" w:rsidRDefault="009A326A" w:rsidP="00033196">
      <w:pPr>
        <w:pStyle w:val="ListParagraph"/>
        <w:ind w:left="1080"/>
        <w:rPr>
          <w:lang w:val="sr-Latn-RS"/>
        </w:rPr>
      </w:pPr>
    </w:p>
    <w:p w14:paraId="79530924" w14:textId="575A6419" w:rsidR="009A326A" w:rsidRDefault="00B915B8" w:rsidP="00033196">
      <w:pPr>
        <w:pStyle w:val="ListParagraph"/>
        <w:ind w:left="108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 xml:space="preserve">Za instalaciju pre svega je potrebno da se preuzme instalacioni fajl sa adrese </w:t>
      </w:r>
      <w:r w:rsidR="00CA248B">
        <w:fldChar w:fldCharType="begin"/>
      </w:r>
      <w:r w:rsidR="00CA248B" w:rsidRPr="000C091E">
        <w:rPr>
          <w:lang w:val="sr-Latn-RS"/>
        </w:rPr>
        <w:instrText xml:space="preserve"> HYPERLINK "https://jmeter.apache.org/download_jmeter.cgi" </w:instrText>
      </w:r>
      <w:r w:rsidR="00CA248B">
        <w:fldChar w:fldCharType="separate"/>
      </w:r>
      <w:r w:rsidRPr="00B75BBF">
        <w:rPr>
          <w:rStyle w:val="Hyperlink"/>
          <w:sz w:val="28"/>
          <w:szCs w:val="28"/>
          <w:lang w:val="sr-Latn-RS"/>
        </w:rPr>
        <w:t>https://jmeter.apache.org/download_jmeter.cgi</w:t>
      </w:r>
      <w:r w:rsidR="00CA248B">
        <w:rPr>
          <w:rStyle w:val="Hyperlink"/>
          <w:sz w:val="28"/>
          <w:szCs w:val="28"/>
          <w:lang w:val="sr-Latn-RS"/>
        </w:rPr>
        <w:fldChar w:fldCharType="end"/>
      </w:r>
      <w:r w:rsidRPr="00B75BBF">
        <w:rPr>
          <w:sz w:val="28"/>
          <w:szCs w:val="28"/>
          <w:lang w:val="sr-Latn-RS"/>
        </w:rPr>
        <w:t>, za Windows operativni sistem potrebno je da se preuzme fajl sa zip ekstenzijom, a za ostale operativne sisteme možete da preuzmete fajl sa tgz ektenzijom.Zatim sledi otpakivanje preuzetog fajla</w:t>
      </w:r>
      <w:r w:rsidR="005150A2" w:rsidRPr="00B75BBF">
        <w:rPr>
          <w:sz w:val="28"/>
          <w:szCs w:val="28"/>
          <w:lang w:val="sr-Latn-RS"/>
        </w:rPr>
        <w:t>, prelazak u bin direktorijum</w:t>
      </w:r>
      <w:r w:rsidRPr="00B75BBF">
        <w:rPr>
          <w:sz w:val="28"/>
          <w:szCs w:val="28"/>
          <w:lang w:val="sr-Latn-RS"/>
        </w:rPr>
        <w:t xml:space="preserve"> i </w:t>
      </w:r>
      <w:r w:rsidR="005150A2" w:rsidRPr="00B75BBF">
        <w:rPr>
          <w:sz w:val="28"/>
          <w:szCs w:val="28"/>
          <w:lang w:val="sr-Latn-RS"/>
        </w:rPr>
        <w:t xml:space="preserve">pokretanje jmeter.bat fajla za </w:t>
      </w:r>
      <w:r w:rsidR="003A1390">
        <w:rPr>
          <w:sz w:val="28"/>
          <w:szCs w:val="28"/>
          <w:lang w:val="sr-Latn-RS"/>
        </w:rPr>
        <w:t>pokretanje</w:t>
      </w:r>
      <w:r w:rsidR="005150A2" w:rsidRPr="00B75BBF">
        <w:rPr>
          <w:sz w:val="28"/>
          <w:szCs w:val="28"/>
          <w:lang w:val="sr-Latn-RS"/>
        </w:rPr>
        <w:t xml:space="preserve"> </w:t>
      </w:r>
      <w:r w:rsidRPr="00B75BBF">
        <w:rPr>
          <w:sz w:val="28"/>
          <w:szCs w:val="28"/>
          <w:lang w:val="sr-Latn-RS"/>
        </w:rPr>
        <w:t xml:space="preserve"> </w:t>
      </w:r>
      <w:r w:rsidR="005150A2" w:rsidRPr="00B75BBF">
        <w:rPr>
          <w:sz w:val="28"/>
          <w:szCs w:val="28"/>
          <w:lang w:val="sr-Latn-RS"/>
        </w:rPr>
        <w:t xml:space="preserve">Apache JMeter u CLI </w:t>
      </w:r>
      <w:r w:rsidR="00A8050C" w:rsidRPr="00B75BBF">
        <w:rPr>
          <w:sz w:val="28"/>
          <w:szCs w:val="28"/>
          <w:lang w:val="sr-Latn-RS"/>
        </w:rPr>
        <w:t xml:space="preserve">i GUI </w:t>
      </w:r>
      <w:r w:rsidR="005150A2" w:rsidRPr="00B75BBF">
        <w:rPr>
          <w:sz w:val="28"/>
          <w:szCs w:val="28"/>
          <w:lang w:val="sr-Latn-RS"/>
        </w:rPr>
        <w:t>modu na Windows operativnom sistemu.</w:t>
      </w:r>
      <w:r w:rsidR="003522EB">
        <w:rPr>
          <w:sz w:val="28"/>
          <w:szCs w:val="28"/>
          <w:lang w:val="sr-Latn-RS"/>
        </w:rPr>
        <w:t xml:space="preserve"> Dakle kada je u pitanju Apache JMeter ne postoji klasična instalacija kao kod većine desktop aplikacija, takođe treba napomenuti da je za upotrebu grafičkog korisničkog interfejsa neophodno da u pozadini radi i komandna linija.</w:t>
      </w:r>
    </w:p>
    <w:p w14:paraId="5FF0875A" w14:textId="6118A16B" w:rsidR="00B75BBF" w:rsidRDefault="00B75BB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08F573A5" w14:textId="44923EB1" w:rsidR="00F21C14" w:rsidRDefault="00F21C14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397BD967" w14:textId="5F501ABC" w:rsidR="003651CF" w:rsidRDefault="003651C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1F1E81BB" w14:textId="706397D5" w:rsidR="003651CF" w:rsidRDefault="003651C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37C4A95C" w14:textId="0EA20651" w:rsidR="003651CF" w:rsidRDefault="003651C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78D9075F" w14:textId="38FCBF53" w:rsidR="003651CF" w:rsidRDefault="003651C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1BDC6D5C" w14:textId="4B3D77BB" w:rsidR="003651CF" w:rsidRDefault="003651CF" w:rsidP="00033196">
      <w:pPr>
        <w:pStyle w:val="ListParagraph"/>
        <w:ind w:left="1080"/>
        <w:rPr>
          <w:sz w:val="28"/>
          <w:szCs w:val="28"/>
          <w:lang w:val="sr-Latn-RS"/>
        </w:rPr>
      </w:pPr>
    </w:p>
    <w:p w14:paraId="1027118F" w14:textId="45D95F82" w:rsidR="003651CF" w:rsidRPr="003651CF" w:rsidRDefault="003651CF" w:rsidP="003651CF">
      <w:pPr>
        <w:rPr>
          <w:lang w:val="sr-Latn-RS"/>
        </w:rPr>
      </w:pPr>
    </w:p>
    <w:p w14:paraId="3F31DFC9" w14:textId="7762E886" w:rsidR="003651CF" w:rsidRPr="003651CF" w:rsidRDefault="003651CF" w:rsidP="003651CF">
      <w:pPr>
        <w:rPr>
          <w:lang w:val="sr-Latn-RS"/>
        </w:rPr>
      </w:pPr>
    </w:p>
    <w:p w14:paraId="287F59F6" w14:textId="38AB00D1" w:rsidR="003651CF" w:rsidRPr="003651CF" w:rsidRDefault="003651CF" w:rsidP="003651CF">
      <w:pPr>
        <w:rPr>
          <w:lang w:val="sr-Latn-RS"/>
        </w:rPr>
      </w:pPr>
    </w:p>
    <w:p w14:paraId="4EEDDC71" w14:textId="535CC2A4" w:rsidR="003651CF" w:rsidRDefault="003651CF" w:rsidP="003651CF">
      <w:pPr>
        <w:tabs>
          <w:tab w:val="left" w:pos="2052"/>
        </w:tabs>
        <w:rPr>
          <w:lang w:val="sr-Latn-RS"/>
        </w:rPr>
      </w:pPr>
    </w:p>
    <w:p w14:paraId="28A3EDCA" w14:textId="33E61A8D" w:rsidR="003651CF" w:rsidRDefault="003651CF" w:rsidP="003651CF">
      <w:pPr>
        <w:tabs>
          <w:tab w:val="left" w:pos="2052"/>
        </w:tabs>
        <w:rPr>
          <w:lang w:val="sr-Latn-RS"/>
        </w:rPr>
      </w:pPr>
    </w:p>
    <w:p w14:paraId="1D956798" w14:textId="07B3F9EE" w:rsidR="003651CF" w:rsidRDefault="003651CF" w:rsidP="003651CF">
      <w:pPr>
        <w:tabs>
          <w:tab w:val="left" w:pos="2052"/>
        </w:tabs>
        <w:rPr>
          <w:lang w:val="sr-Latn-RS"/>
        </w:rPr>
      </w:pPr>
    </w:p>
    <w:p w14:paraId="1E87CC6C" w14:textId="4B9F5FBD" w:rsidR="003651CF" w:rsidRPr="000C091E" w:rsidRDefault="003651CF" w:rsidP="003651CF">
      <w:pPr>
        <w:tabs>
          <w:tab w:val="left" w:pos="2052"/>
        </w:tabs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0C091E">
        <w:rPr>
          <w:sz w:val="24"/>
          <w:szCs w:val="24"/>
          <w:lang w:val="sr-Latn-RS"/>
        </w:rPr>
        <w:t>5</w:t>
      </w:r>
    </w:p>
    <w:p w14:paraId="71B1D985" w14:textId="77777777" w:rsidR="009A326A" w:rsidRPr="005137A8" w:rsidRDefault="005137A8" w:rsidP="005137A8">
      <w:pPr>
        <w:pStyle w:val="ListParagraph"/>
        <w:ind w:left="1080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490E6685" wp14:editId="1DE8D19A">
            <wp:extent cx="596646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329C" w14:textId="2B80CD12" w:rsidR="009A326A" w:rsidRPr="00B75BBF" w:rsidRDefault="005137A8" w:rsidP="00033196">
      <w:pPr>
        <w:pStyle w:val="ListParagraph"/>
        <w:ind w:left="1080"/>
        <w:rPr>
          <w:sz w:val="24"/>
          <w:szCs w:val="24"/>
          <w:lang w:val="sr-Latn-RS"/>
        </w:rPr>
      </w:pPr>
      <w:r w:rsidRPr="00B75BBF">
        <w:rPr>
          <w:sz w:val="24"/>
          <w:szCs w:val="24"/>
          <w:lang w:val="sr-Latn-RS"/>
        </w:rPr>
        <w:t xml:space="preserve">CLI </w:t>
      </w:r>
      <w:r w:rsidR="00850E7A" w:rsidRPr="00B75BBF">
        <w:rPr>
          <w:sz w:val="24"/>
          <w:szCs w:val="24"/>
          <w:lang w:val="sr-Latn-RS"/>
        </w:rPr>
        <w:t>režim rada</w:t>
      </w:r>
    </w:p>
    <w:p w14:paraId="1384D004" w14:textId="4B9B6DAF" w:rsidR="00F21C14" w:rsidRPr="003651CF" w:rsidRDefault="00F21C14" w:rsidP="003651CF">
      <w:pPr>
        <w:rPr>
          <w:lang w:val="sr-Latn-RS"/>
        </w:rPr>
      </w:pPr>
      <w:r w:rsidRPr="003651CF">
        <w:rPr>
          <w:lang w:val="sr-Latn-RS"/>
        </w:rPr>
        <w:tab/>
      </w:r>
      <w:r w:rsidRPr="003651CF">
        <w:rPr>
          <w:lang w:val="sr-Latn-RS"/>
        </w:rPr>
        <w:tab/>
      </w:r>
      <w:r w:rsidRPr="003651CF">
        <w:rPr>
          <w:lang w:val="sr-Latn-RS"/>
        </w:rPr>
        <w:tab/>
      </w:r>
      <w:r w:rsidRPr="003651CF">
        <w:rPr>
          <w:lang w:val="sr-Latn-RS"/>
        </w:rPr>
        <w:tab/>
      </w:r>
    </w:p>
    <w:p w14:paraId="3C45C014" w14:textId="23932BDE" w:rsidR="009A326A" w:rsidRDefault="005137A8" w:rsidP="00033196">
      <w:pPr>
        <w:pStyle w:val="ListParagraph"/>
        <w:ind w:left="108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546FA32" wp14:editId="7EABE593">
            <wp:extent cx="596646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2FB1" w14:textId="7C5A8324" w:rsidR="00811334" w:rsidRDefault="005137A8" w:rsidP="00F21C14">
      <w:pPr>
        <w:pStyle w:val="ListParagraph"/>
        <w:ind w:left="1080"/>
        <w:rPr>
          <w:sz w:val="24"/>
          <w:szCs w:val="24"/>
          <w:lang w:val="sr-Latn-RS"/>
        </w:rPr>
      </w:pPr>
      <w:r w:rsidRPr="00B75BBF">
        <w:rPr>
          <w:sz w:val="24"/>
          <w:szCs w:val="24"/>
          <w:lang w:val="sr-Latn-RS"/>
        </w:rPr>
        <w:t xml:space="preserve">GUI </w:t>
      </w:r>
      <w:r w:rsidR="00850E7A" w:rsidRPr="00B75BBF">
        <w:rPr>
          <w:sz w:val="24"/>
          <w:szCs w:val="24"/>
          <w:lang w:val="sr-Latn-RS"/>
        </w:rPr>
        <w:t>režim rada</w:t>
      </w:r>
    </w:p>
    <w:p w14:paraId="51EE79A1" w14:textId="1224DC0A" w:rsidR="009029F6" w:rsidRPr="003651CF" w:rsidRDefault="003651CF" w:rsidP="003651CF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6</w:t>
      </w:r>
    </w:p>
    <w:p w14:paraId="256B652D" w14:textId="77777777" w:rsidR="009029F6" w:rsidRPr="00F21C14" w:rsidRDefault="009029F6" w:rsidP="00F21C14">
      <w:pPr>
        <w:pStyle w:val="ListParagraph"/>
        <w:ind w:left="1080"/>
        <w:rPr>
          <w:sz w:val="24"/>
          <w:szCs w:val="24"/>
          <w:lang w:val="sr-Latn-RS"/>
        </w:rPr>
      </w:pPr>
    </w:p>
    <w:p w14:paraId="3B07B05F" w14:textId="24152A05" w:rsidR="00E11045" w:rsidRDefault="00811334" w:rsidP="00E11045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B75BBF">
        <w:rPr>
          <w:sz w:val="32"/>
          <w:szCs w:val="32"/>
          <w:lang w:val="sr-Latn-RS"/>
        </w:rPr>
        <w:t>Testiranje HTTP protokola</w:t>
      </w:r>
    </w:p>
    <w:p w14:paraId="5AF9BDE8" w14:textId="77777777" w:rsidR="009029F6" w:rsidRPr="00E11045" w:rsidRDefault="009029F6" w:rsidP="009029F6">
      <w:pPr>
        <w:pStyle w:val="ListParagraph"/>
        <w:ind w:left="1440"/>
        <w:rPr>
          <w:sz w:val="32"/>
          <w:szCs w:val="32"/>
          <w:lang w:val="sr-Latn-RS"/>
        </w:rPr>
      </w:pPr>
    </w:p>
    <w:p w14:paraId="6252D52F" w14:textId="6C34BC0E" w:rsidR="009029F6" w:rsidRPr="009029F6" w:rsidRDefault="00811334" w:rsidP="009029F6">
      <w:pPr>
        <w:pStyle w:val="ListParagraph"/>
        <w:ind w:left="1080"/>
        <w:rPr>
          <w:sz w:val="28"/>
          <w:szCs w:val="28"/>
        </w:rPr>
      </w:pPr>
      <w:r w:rsidRPr="00B75BBF">
        <w:rPr>
          <w:sz w:val="28"/>
          <w:szCs w:val="28"/>
          <w:lang w:val="sr-Latn-RS"/>
        </w:rPr>
        <w:t>Za testiranje HTTP protokola potrebno je podesiti parametre i konfigurisati Apache JMeter za rad.</w:t>
      </w:r>
      <w:r w:rsidR="00411602" w:rsidRPr="00B75BBF">
        <w:rPr>
          <w:sz w:val="28"/>
          <w:szCs w:val="28"/>
          <w:lang w:val="sr-Latn-RS"/>
        </w:rPr>
        <w:t xml:space="preserve"> Neki od parametara su</w:t>
      </w:r>
      <w:r w:rsidR="00411602" w:rsidRPr="00B75BBF">
        <w:rPr>
          <w:sz w:val="28"/>
          <w:szCs w:val="28"/>
        </w:rPr>
        <w:t>:</w:t>
      </w:r>
    </w:p>
    <w:p w14:paraId="38200F33" w14:textId="42090413" w:rsidR="00411602" w:rsidRPr="00B75BBF" w:rsidRDefault="00411602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</w:rPr>
        <w:t>Protocol</w:t>
      </w:r>
    </w:p>
    <w:p w14:paraId="6EEE2F0E" w14:textId="28DE594C" w:rsidR="00411602" w:rsidRPr="00B75BBF" w:rsidRDefault="00411602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</w:rPr>
        <w:t>Server Name or IP</w:t>
      </w:r>
    </w:p>
    <w:p w14:paraId="7514724D" w14:textId="3D039F91" w:rsidR="00411602" w:rsidRPr="00B75BBF" w:rsidRDefault="00411602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</w:rPr>
        <w:t>Port Number</w:t>
      </w:r>
    </w:p>
    <w:p w14:paraId="4F0D593D" w14:textId="07AE3DA6" w:rsidR="00411602" w:rsidRPr="00B75BBF" w:rsidRDefault="00411602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</w:rPr>
        <w:t>HTTP Request</w:t>
      </w:r>
    </w:p>
    <w:p w14:paraId="69C29CB0" w14:textId="1EC96563" w:rsidR="00E11045" w:rsidRDefault="00411602" w:rsidP="00E110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</w:rPr>
        <w:t>Assertion</w:t>
      </w:r>
    </w:p>
    <w:p w14:paraId="2F433D5D" w14:textId="3FE8DFB7" w:rsidR="009029F6" w:rsidRDefault="009029F6" w:rsidP="009029F6">
      <w:pPr>
        <w:pStyle w:val="ListParagraph"/>
        <w:ind w:left="1440"/>
        <w:rPr>
          <w:sz w:val="28"/>
          <w:szCs w:val="28"/>
        </w:rPr>
      </w:pPr>
    </w:p>
    <w:p w14:paraId="63DB4B57" w14:textId="77777777" w:rsidR="009029F6" w:rsidRPr="00E11045" w:rsidRDefault="009029F6" w:rsidP="009029F6">
      <w:pPr>
        <w:pStyle w:val="ListParagraph"/>
        <w:ind w:left="1440"/>
        <w:rPr>
          <w:sz w:val="28"/>
          <w:szCs w:val="28"/>
        </w:rPr>
      </w:pPr>
    </w:p>
    <w:p w14:paraId="2FCBFE55" w14:textId="6EE63CF7" w:rsidR="009029F6" w:rsidRPr="00B75BBF" w:rsidRDefault="00411602" w:rsidP="009029F6">
      <w:pPr>
        <w:ind w:left="1080"/>
        <w:rPr>
          <w:sz w:val="28"/>
          <w:szCs w:val="28"/>
        </w:rPr>
      </w:pPr>
      <w:proofErr w:type="spellStart"/>
      <w:r w:rsidRPr="00B75BBF">
        <w:rPr>
          <w:sz w:val="28"/>
          <w:szCs w:val="28"/>
        </w:rPr>
        <w:t>Tako</w:t>
      </w:r>
      <w:proofErr w:type="spellEnd"/>
      <w:r w:rsidRPr="00B75BBF">
        <w:rPr>
          <w:sz w:val="28"/>
          <w:szCs w:val="28"/>
          <w:lang w:val="sr-Latn-RS"/>
        </w:rPr>
        <w:t>đe moguća je i konfiguracija opcija</w:t>
      </w:r>
      <w:r w:rsidR="00FB6A9F" w:rsidRPr="00B75BBF">
        <w:rPr>
          <w:sz w:val="28"/>
          <w:szCs w:val="28"/>
          <w:lang w:val="sr-Latn-RS"/>
        </w:rPr>
        <w:t xml:space="preserve"> za upravljanje zahtevima, kolačićima i zaglavljima</w:t>
      </w:r>
      <w:r w:rsidRPr="00B75BBF">
        <w:rPr>
          <w:sz w:val="28"/>
          <w:szCs w:val="28"/>
          <w:lang w:val="sr-Latn-RS"/>
        </w:rPr>
        <w:t xml:space="preserve"> kao što su</w:t>
      </w:r>
      <w:r w:rsidRPr="00B75BBF">
        <w:rPr>
          <w:sz w:val="28"/>
          <w:szCs w:val="28"/>
        </w:rPr>
        <w:t>:</w:t>
      </w:r>
    </w:p>
    <w:p w14:paraId="2A2C17F0" w14:textId="6B35CF36" w:rsidR="00411602" w:rsidRPr="00B75BBF" w:rsidRDefault="00FB6A9F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  <w:lang w:val="sr-Latn-RS"/>
        </w:rPr>
        <w:t>HTTP Request Defaults</w:t>
      </w:r>
    </w:p>
    <w:p w14:paraId="0A5B2C1A" w14:textId="43DDDE40" w:rsidR="00FB6A9F" w:rsidRPr="00B75BBF" w:rsidRDefault="00FB6A9F" w:rsidP="004116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  <w:lang w:val="sr-Latn-RS"/>
        </w:rPr>
        <w:t>HTTP Cookie Manager</w:t>
      </w:r>
    </w:p>
    <w:p w14:paraId="26C42F9F" w14:textId="74C6197D" w:rsidR="00F21C14" w:rsidRPr="009029F6" w:rsidRDefault="00FB6A9F" w:rsidP="00E110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5BBF">
        <w:rPr>
          <w:sz w:val="28"/>
          <w:szCs w:val="28"/>
          <w:lang w:val="sr-Latn-RS"/>
        </w:rPr>
        <w:t>HTTP Header Manager</w:t>
      </w:r>
    </w:p>
    <w:p w14:paraId="6ECCD70E" w14:textId="0CE39F24" w:rsidR="009029F6" w:rsidRDefault="009029F6" w:rsidP="009029F6">
      <w:pPr>
        <w:rPr>
          <w:sz w:val="28"/>
          <w:szCs w:val="28"/>
        </w:rPr>
      </w:pPr>
    </w:p>
    <w:p w14:paraId="34BFACF1" w14:textId="77777777" w:rsidR="009029F6" w:rsidRPr="009029F6" w:rsidRDefault="009029F6" w:rsidP="009029F6">
      <w:pPr>
        <w:rPr>
          <w:sz w:val="28"/>
          <w:szCs w:val="28"/>
        </w:rPr>
      </w:pPr>
    </w:p>
    <w:p w14:paraId="02FE335C" w14:textId="44BCEECE" w:rsidR="00FB6A9F" w:rsidRDefault="00FB6A9F" w:rsidP="00FB6A9F">
      <w:pPr>
        <w:pStyle w:val="ListParagraph"/>
        <w:ind w:left="1440"/>
      </w:pPr>
    </w:p>
    <w:p w14:paraId="1F221C18" w14:textId="7A9C9497" w:rsidR="009029F6" w:rsidRDefault="009029F6" w:rsidP="00FB6A9F">
      <w:pPr>
        <w:pStyle w:val="ListParagraph"/>
        <w:ind w:left="1440"/>
      </w:pPr>
    </w:p>
    <w:p w14:paraId="63FD56D2" w14:textId="08F89AC6" w:rsidR="009029F6" w:rsidRDefault="009029F6" w:rsidP="00FB6A9F">
      <w:pPr>
        <w:pStyle w:val="ListParagraph"/>
        <w:ind w:left="1440"/>
      </w:pPr>
    </w:p>
    <w:p w14:paraId="4456414C" w14:textId="3C13D042" w:rsidR="009029F6" w:rsidRDefault="009029F6" w:rsidP="00FB6A9F">
      <w:pPr>
        <w:pStyle w:val="ListParagraph"/>
        <w:ind w:left="1440"/>
      </w:pPr>
    </w:p>
    <w:p w14:paraId="5F295109" w14:textId="4F16B709" w:rsidR="009029F6" w:rsidRDefault="009029F6" w:rsidP="00FB6A9F">
      <w:pPr>
        <w:pStyle w:val="ListParagraph"/>
        <w:ind w:left="1440"/>
      </w:pPr>
    </w:p>
    <w:p w14:paraId="3578BC45" w14:textId="73DB8166" w:rsidR="009029F6" w:rsidRDefault="009029F6" w:rsidP="00FB6A9F">
      <w:pPr>
        <w:pStyle w:val="ListParagraph"/>
        <w:ind w:left="1440"/>
      </w:pPr>
    </w:p>
    <w:p w14:paraId="47001A32" w14:textId="69F9B89E" w:rsidR="009029F6" w:rsidRDefault="009029F6" w:rsidP="00FB6A9F">
      <w:pPr>
        <w:pStyle w:val="ListParagraph"/>
        <w:ind w:left="1440"/>
      </w:pPr>
    </w:p>
    <w:p w14:paraId="2C2C780A" w14:textId="70D88B18" w:rsidR="009029F6" w:rsidRPr="00F74EA4" w:rsidRDefault="009029F6" w:rsidP="00FB6A9F">
      <w:pPr>
        <w:pStyle w:val="ListParagraph"/>
        <w:ind w:left="144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74EA4">
        <w:rPr>
          <w:sz w:val="24"/>
          <w:szCs w:val="24"/>
        </w:rPr>
        <w:t>7</w:t>
      </w:r>
    </w:p>
    <w:p w14:paraId="3E5CF933" w14:textId="206BC1C6" w:rsidR="00DF4CA7" w:rsidRPr="003651CF" w:rsidRDefault="00DF4CA7" w:rsidP="00DF4CA7">
      <w:pPr>
        <w:ind w:left="720"/>
        <w:rPr>
          <w:lang w:val="de-DE"/>
        </w:rPr>
      </w:pPr>
      <w:r w:rsidRPr="003651CF">
        <w:rPr>
          <w:lang w:val="de-DE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544D6B80" wp14:editId="2107C62E">
            <wp:extent cx="5966460" cy="3368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A6D5" w14:textId="4E6516A0" w:rsidR="003651CF" w:rsidRPr="00F74EA4" w:rsidRDefault="003651CF" w:rsidP="003651CF">
      <w:pPr>
        <w:ind w:left="720"/>
        <w:rPr>
          <w:sz w:val="24"/>
          <w:szCs w:val="24"/>
          <w:lang w:val="sr-Latn-RS"/>
        </w:rPr>
      </w:pPr>
      <w:r w:rsidRPr="00F74EA4">
        <w:rPr>
          <w:sz w:val="24"/>
          <w:szCs w:val="24"/>
        </w:rPr>
        <w:t>Po</w:t>
      </w:r>
      <w:r w:rsidRPr="00F74EA4">
        <w:rPr>
          <w:sz w:val="24"/>
          <w:szCs w:val="24"/>
          <w:lang w:val="sr-Latn-RS"/>
        </w:rPr>
        <w:t>četna postavka za pisanje testa</w:t>
      </w:r>
    </w:p>
    <w:p w14:paraId="704B10A1" w14:textId="561E6485" w:rsidR="005D0CE3" w:rsidRPr="003651CF" w:rsidRDefault="003651CF" w:rsidP="003651CF">
      <w:pPr>
        <w:ind w:left="720"/>
      </w:pPr>
      <w:r>
        <w:rPr>
          <w:noProof/>
          <w:lang w:val="sr-Latn-RS"/>
        </w:rPr>
        <w:drawing>
          <wp:inline distT="0" distB="0" distL="0" distR="0" wp14:anchorId="1B14E29D" wp14:editId="0B465749">
            <wp:extent cx="5966460" cy="3368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7742" w14:textId="3584881F" w:rsidR="003651CF" w:rsidRDefault="00811334" w:rsidP="003651CF">
      <w:pPr>
        <w:ind w:firstLine="720"/>
        <w:rPr>
          <w:sz w:val="24"/>
          <w:szCs w:val="24"/>
          <w:lang w:val="sr-Latn-RS"/>
        </w:rPr>
      </w:pPr>
      <w:r w:rsidRPr="003651CF">
        <w:rPr>
          <w:sz w:val="24"/>
          <w:szCs w:val="24"/>
          <w:lang w:val="sr-Latn-RS"/>
        </w:rPr>
        <w:t>Prikaz konfiguracije i pisanja testa za testiranje HTTP protokola</w:t>
      </w:r>
    </w:p>
    <w:p w14:paraId="367996AB" w14:textId="38389827" w:rsidR="001600ED" w:rsidRPr="00F74EA4" w:rsidRDefault="00F74EA4" w:rsidP="00F74EA4">
      <w:pPr>
        <w:ind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8</w:t>
      </w:r>
      <w:r w:rsidR="001600ED" w:rsidRPr="00F74EA4">
        <w:rPr>
          <w:lang w:val="sr-Latn-RS"/>
        </w:rPr>
        <w:tab/>
      </w:r>
      <w:r w:rsidR="001600ED" w:rsidRPr="00F74EA4">
        <w:rPr>
          <w:lang w:val="sr-Latn-RS"/>
        </w:rPr>
        <w:tab/>
      </w:r>
      <w:r w:rsidR="00944EE1" w:rsidRPr="00F74EA4">
        <w:rPr>
          <w:lang w:val="sr-Latn-RS"/>
        </w:rPr>
        <w:tab/>
      </w:r>
      <w:r w:rsidR="00944EE1" w:rsidRPr="00F74EA4">
        <w:rPr>
          <w:lang w:val="sr-Latn-RS"/>
        </w:rPr>
        <w:tab/>
      </w:r>
      <w:r w:rsidR="00944EE1" w:rsidRPr="00F74EA4">
        <w:rPr>
          <w:lang w:val="sr-Latn-RS"/>
        </w:rPr>
        <w:tab/>
      </w:r>
      <w:r w:rsidR="00944EE1" w:rsidRPr="00F74EA4">
        <w:rPr>
          <w:lang w:val="sr-Latn-RS"/>
        </w:rPr>
        <w:tab/>
      </w:r>
      <w:r w:rsidR="00944EE1" w:rsidRPr="00F74EA4">
        <w:rPr>
          <w:lang w:val="sr-Latn-RS"/>
        </w:rPr>
        <w:tab/>
        <w:t xml:space="preserve">                                                         </w:t>
      </w:r>
    </w:p>
    <w:p w14:paraId="22677DC1" w14:textId="2B73C264" w:rsidR="001600ED" w:rsidRDefault="00944EE1" w:rsidP="001600ED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anchor distT="0" distB="0" distL="114300" distR="114300" simplePos="0" relativeHeight="251658240" behindDoc="0" locked="0" layoutInCell="1" allowOverlap="1" wp14:anchorId="0EA0B671" wp14:editId="6DA9F047">
            <wp:simplePos x="0" y="0"/>
            <wp:positionH relativeFrom="column">
              <wp:posOffset>456565</wp:posOffset>
            </wp:positionH>
            <wp:positionV relativeFrom="paragraph">
              <wp:posOffset>147955</wp:posOffset>
            </wp:positionV>
            <wp:extent cx="5972810" cy="3260090"/>
            <wp:effectExtent l="0" t="0" r="889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sr-Latn-RS"/>
        </w:rPr>
        <w:tab/>
      </w:r>
    </w:p>
    <w:p w14:paraId="709A23D9" w14:textId="01ED9F1F" w:rsidR="001600ED" w:rsidRPr="001600ED" w:rsidRDefault="001600ED" w:rsidP="001600E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5009F396" w14:textId="751F9435" w:rsidR="001600ED" w:rsidRPr="001600ED" w:rsidRDefault="001600ED" w:rsidP="001600ED">
      <w:pPr>
        <w:rPr>
          <w:lang w:val="sr-Latn-RS"/>
        </w:rPr>
      </w:pPr>
    </w:p>
    <w:p w14:paraId="1E739D59" w14:textId="558F6D1D" w:rsidR="001600ED" w:rsidRDefault="001600ED" w:rsidP="001600ED">
      <w:pPr>
        <w:pStyle w:val="ListParagraph"/>
        <w:ind w:left="1080"/>
        <w:rPr>
          <w:lang w:val="sr-Latn-RS"/>
        </w:rPr>
      </w:pPr>
      <w:r>
        <w:rPr>
          <w:noProof/>
          <w:lang w:val="sr-Latn-RS"/>
        </w:rPr>
        <w:t xml:space="preserve"> </w:t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</w:p>
    <w:p w14:paraId="6013ACC6" w14:textId="1B68AFC7" w:rsidR="001600ED" w:rsidRPr="001600ED" w:rsidRDefault="001600ED" w:rsidP="001600E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3BEAAFBA" w14:textId="1BA90574" w:rsidR="001600ED" w:rsidRDefault="001600ED" w:rsidP="00033196">
      <w:pPr>
        <w:pStyle w:val="ListParagraph"/>
        <w:ind w:left="1080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64CB5EB1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3F02B317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5E0C482A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6B82F067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518FACE8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7B9654B3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079CF301" w14:textId="77777777" w:rsidR="001600ED" w:rsidRPr="00CA248B" w:rsidRDefault="001600ED" w:rsidP="00CA248B">
      <w:pPr>
        <w:rPr>
          <w:lang w:val="sr-Latn-RS"/>
        </w:rPr>
      </w:pPr>
    </w:p>
    <w:p w14:paraId="7C4E19AE" w14:textId="09A90C47" w:rsidR="001600ED" w:rsidRPr="000C091E" w:rsidRDefault="00F74EA4" w:rsidP="000C091E">
      <w:pPr>
        <w:ind w:firstLine="720"/>
        <w:rPr>
          <w:sz w:val="24"/>
          <w:szCs w:val="24"/>
          <w:lang w:val="sr-Latn-RS"/>
        </w:rPr>
      </w:pPr>
      <w:r w:rsidRPr="000C091E">
        <w:rPr>
          <w:sz w:val="24"/>
          <w:szCs w:val="24"/>
          <w:lang w:val="sr-Latn-RS"/>
        </w:rPr>
        <w:t>Izbor različitih radnih šablona</w:t>
      </w:r>
    </w:p>
    <w:p w14:paraId="2F0F4F03" w14:textId="77777777" w:rsidR="001600ED" w:rsidRDefault="001600ED" w:rsidP="00033196">
      <w:pPr>
        <w:pStyle w:val="ListParagraph"/>
        <w:ind w:left="1080"/>
        <w:rPr>
          <w:lang w:val="sr-Latn-RS"/>
        </w:rPr>
      </w:pPr>
    </w:p>
    <w:p w14:paraId="525DD687" w14:textId="5B3C3021" w:rsidR="009029F6" w:rsidRDefault="009029F6" w:rsidP="00033196">
      <w:pPr>
        <w:pStyle w:val="ListParagraph"/>
        <w:ind w:left="1080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7446AB66" w14:textId="77777777" w:rsidR="009A326A" w:rsidRPr="00FB6A9F" w:rsidRDefault="00FB6A9F" w:rsidP="00FB6A9F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FB6A9F">
        <w:rPr>
          <w:sz w:val="32"/>
          <w:szCs w:val="32"/>
          <w:lang w:val="sr-Latn-RS"/>
        </w:rPr>
        <w:t>Zaključak</w:t>
      </w:r>
    </w:p>
    <w:p w14:paraId="3022E970" w14:textId="46623385" w:rsidR="009A326A" w:rsidRDefault="009A326A" w:rsidP="00033196">
      <w:pPr>
        <w:pStyle w:val="ListParagraph"/>
        <w:ind w:left="1080"/>
        <w:rPr>
          <w:lang w:val="sr-Latn-RS"/>
        </w:rPr>
      </w:pPr>
    </w:p>
    <w:p w14:paraId="405F5A3F" w14:textId="2515F011" w:rsidR="009A326A" w:rsidRDefault="009A326A" w:rsidP="00033196">
      <w:pPr>
        <w:pStyle w:val="ListParagraph"/>
        <w:ind w:left="1080"/>
        <w:rPr>
          <w:lang w:val="sr-Latn-RS"/>
        </w:rPr>
      </w:pPr>
    </w:p>
    <w:p w14:paraId="55A77319" w14:textId="28E0FDFC" w:rsidR="009A326A" w:rsidRPr="008542F0" w:rsidRDefault="00212625" w:rsidP="003651CF">
      <w:pPr>
        <w:rPr>
          <w:sz w:val="28"/>
          <w:szCs w:val="28"/>
          <w:lang w:val="sr-Latn-RS"/>
        </w:rPr>
      </w:pPr>
      <w:r w:rsidRPr="008542F0">
        <w:rPr>
          <w:sz w:val="28"/>
          <w:szCs w:val="28"/>
          <w:lang w:val="sr-Latn-RS"/>
        </w:rPr>
        <w:t xml:space="preserve">Testiranje performansi je izuzetno važan deo razvoja softvera posebno za aplikacije koje su projektovane za veliki broj korisnika. U poređenju sa drugim alatima za testiranje Apache JMeter je jedan od najstarijih i najpopularnijih zahvaljujući </w:t>
      </w:r>
      <w:r w:rsidR="00297750" w:rsidRPr="008542F0">
        <w:rPr>
          <w:sz w:val="28"/>
          <w:szCs w:val="28"/>
          <w:lang w:val="sr-Latn-RS"/>
        </w:rPr>
        <w:t>mogućnostima koje pruža u pisanju testova,</w:t>
      </w:r>
      <w:r w:rsidR="00295699">
        <w:rPr>
          <w:sz w:val="28"/>
          <w:szCs w:val="28"/>
          <w:lang w:val="sr-Latn-RS"/>
        </w:rPr>
        <w:t xml:space="preserve"> </w:t>
      </w:r>
      <w:r w:rsidR="00297750" w:rsidRPr="008542F0">
        <w:rPr>
          <w:sz w:val="28"/>
          <w:szCs w:val="28"/>
          <w:lang w:val="sr-Latn-RS"/>
        </w:rPr>
        <w:t>minimalnim sistemskim zahtevima i otvorenom kodu koji omogućava svima da</w:t>
      </w:r>
      <w:r w:rsidR="00295699">
        <w:rPr>
          <w:sz w:val="28"/>
          <w:szCs w:val="28"/>
          <w:lang w:val="sr-Latn-RS"/>
        </w:rPr>
        <w:t xml:space="preserve"> koriste i</w:t>
      </w:r>
      <w:r w:rsidR="00297750" w:rsidRPr="008542F0">
        <w:rPr>
          <w:sz w:val="28"/>
          <w:szCs w:val="28"/>
          <w:lang w:val="sr-Latn-RS"/>
        </w:rPr>
        <w:t xml:space="preserve"> doprinesu razvoju ovog multiplatformskog alata.</w:t>
      </w:r>
    </w:p>
    <w:p w14:paraId="43F59FD7" w14:textId="4101DC70" w:rsidR="00BB5157" w:rsidRDefault="00BB5157" w:rsidP="00F21C14">
      <w:pPr>
        <w:rPr>
          <w:lang w:val="sr-Latn-RS"/>
        </w:rPr>
      </w:pPr>
    </w:p>
    <w:p w14:paraId="538DB6F0" w14:textId="4AE78A38" w:rsidR="00BB5157" w:rsidRPr="00F21C14" w:rsidRDefault="00BB5157" w:rsidP="00F21C14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14:paraId="35C81ACF" w14:textId="62662D3F" w:rsidR="009A326A" w:rsidRDefault="00F74EA4" w:rsidP="00033196">
      <w:pPr>
        <w:pStyle w:val="ListParagraph"/>
        <w:ind w:left="1080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BB5157">
        <w:rPr>
          <w:sz w:val="24"/>
          <w:szCs w:val="24"/>
          <w:lang w:val="sr-Latn-RS"/>
        </w:rPr>
        <w:t>9</w:t>
      </w:r>
    </w:p>
    <w:p w14:paraId="2F7FF3BE" w14:textId="04E2C3B9" w:rsidR="00BB5157" w:rsidRDefault="00BB5157" w:rsidP="00033196">
      <w:pPr>
        <w:pStyle w:val="ListParagraph"/>
        <w:ind w:left="1080"/>
        <w:rPr>
          <w:lang w:val="sr-Latn-RS"/>
        </w:rPr>
      </w:pPr>
    </w:p>
    <w:p w14:paraId="0A7B5106" w14:textId="37E00B3A" w:rsidR="00F74EA4" w:rsidRDefault="00F74EA4" w:rsidP="00033196">
      <w:pPr>
        <w:pStyle w:val="ListParagraph"/>
        <w:ind w:left="1080"/>
        <w:rPr>
          <w:lang w:val="sr-Latn-RS"/>
        </w:rPr>
      </w:pPr>
    </w:p>
    <w:p w14:paraId="291B84D1" w14:textId="77777777" w:rsidR="00F74EA4" w:rsidRDefault="00F74EA4" w:rsidP="00033196">
      <w:pPr>
        <w:pStyle w:val="ListParagraph"/>
        <w:ind w:left="1080"/>
        <w:rPr>
          <w:lang w:val="sr-Latn-RS"/>
        </w:rPr>
      </w:pPr>
    </w:p>
    <w:p w14:paraId="7EF0BFFC" w14:textId="6749E869" w:rsidR="00F21C14" w:rsidRPr="00F21C14" w:rsidRDefault="009A326A" w:rsidP="00F21C14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 w:rsidRPr="00F21C14">
        <w:rPr>
          <w:sz w:val="32"/>
          <w:szCs w:val="32"/>
          <w:lang w:val="sr-Latn-RS"/>
        </w:rPr>
        <w:t>Literatura</w:t>
      </w:r>
    </w:p>
    <w:p w14:paraId="26962EDC" w14:textId="77777777" w:rsidR="00BB5157" w:rsidRPr="00F21C14" w:rsidRDefault="00BB5157" w:rsidP="00F21C14">
      <w:pPr>
        <w:pStyle w:val="ListParagraph"/>
        <w:ind w:left="1800"/>
        <w:rPr>
          <w:sz w:val="32"/>
          <w:szCs w:val="32"/>
          <w:lang w:val="sr-Latn-RS"/>
        </w:rPr>
      </w:pPr>
    </w:p>
    <w:p w14:paraId="58B17AF1" w14:textId="7DB9F065" w:rsidR="009A326A" w:rsidRPr="00B75BBF" w:rsidRDefault="009A326A" w:rsidP="00F21C14">
      <w:pPr>
        <w:ind w:left="144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1.</w:t>
      </w:r>
      <w:r w:rsidR="0084785A" w:rsidRPr="00B75BBF">
        <w:rPr>
          <w:sz w:val="28"/>
          <w:szCs w:val="28"/>
          <w:lang w:val="sr-Latn-RS"/>
        </w:rPr>
        <w:t xml:space="preserve"> https://jmeter.apache.org/index.html</w:t>
      </w:r>
    </w:p>
    <w:p w14:paraId="1E689CD8" w14:textId="58D19A03" w:rsidR="009A326A" w:rsidRPr="00B75BBF" w:rsidRDefault="009A326A" w:rsidP="00F21C14">
      <w:pPr>
        <w:ind w:left="144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>2.</w:t>
      </w:r>
      <w:r w:rsidR="0084785A" w:rsidRPr="00B75BBF">
        <w:rPr>
          <w:sz w:val="28"/>
          <w:szCs w:val="28"/>
          <w:lang w:val="sr-Latn-RS"/>
        </w:rPr>
        <w:t xml:space="preserve"> </w:t>
      </w:r>
      <w:hyperlink r:id="rId10" w:history="1">
        <w:r w:rsidR="0084785A" w:rsidRPr="00B75BBF">
          <w:rPr>
            <w:rStyle w:val="Hyperlink"/>
            <w:sz w:val="28"/>
            <w:szCs w:val="28"/>
            <w:lang w:val="sr-Latn-RS"/>
          </w:rPr>
          <w:t>https://searchsoftwarequality.techtarget.com/definition/Apache-JMeter</w:t>
        </w:r>
      </w:hyperlink>
    </w:p>
    <w:p w14:paraId="64BE99A9" w14:textId="1E3488B8" w:rsidR="0084785A" w:rsidRDefault="0084785A" w:rsidP="00F21C14">
      <w:pPr>
        <w:ind w:left="1440"/>
        <w:rPr>
          <w:sz w:val="28"/>
          <w:szCs w:val="28"/>
          <w:lang w:val="sr-Latn-RS"/>
        </w:rPr>
      </w:pPr>
      <w:r w:rsidRPr="00B75BBF">
        <w:rPr>
          <w:sz w:val="28"/>
          <w:szCs w:val="28"/>
          <w:lang w:val="sr-Latn-RS"/>
        </w:rPr>
        <w:t xml:space="preserve">3. </w:t>
      </w:r>
      <w:hyperlink r:id="rId11" w:history="1">
        <w:r w:rsidR="00BB5157" w:rsidRPr="00181E56">
          <w:rPr>
            <w:rStyle w:val="Hyperlink"/>
            <w:sz w:val="28"/>
            <w:szCs w:val="28"/>
            <w:lang w:val="sr-Latn-RS"/>
          </w:rPr>
          <w:t>https://en.wikipedia.org/wiki/Apache_JMeter</w:t>
        </w:r>
      </w:hyperlink>
    </w:p>
    <w:p w14:paraId="40B9A1E2" w14:textId="62361B12" w:rsidR="00BB5157" w:rsidRDefault="00992190" w:rsidP="00F21C14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4.</w:t>
      </w:r>
      <w:r w:rsidR="00266B48">
        <w:rPr>
          <w:sz w:val="28"/>
          <w:szCs w:val="28"/>
          <w:lang w:val="sr-Latn-RS"/>
        </w:rPr>
        <w:t xml:space="preserve"> </w:t>
      </w:r>
      <w:r w:rsidR="00266B48" w:rsidRPr="00266B48">
        <w:rPr>
          <w:sz w:val="28"/>
          <w:szCs w:val="28"/>
          <w:lang w:val="sr-Latn-RS"/>
        </w:rPr>
        <w:t>https://github.com/apache/jmeter</w:t>
      </w:r>
    </w:p>
    <w:p w14:paraId="698E3586" w14:textId="65CB7C1B" w:rsidR="00992190" w:rsidRDefault="00992190" w:rsidP="00F21C14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5.</w:t>
      </w:r>
      <w:r w:rsidR="00266B48">
        <w:rPr>
          <w:sz w:val="28"/>
          <w:szCs w:val="28"/>
          <w:lang w:val="sr-Latn-RS"/>
        </w:rPr>
        <w:t xml:space="preserve"> </w:t>
      </w:r>
      <w:r w:rsidR="00844547" w:rsidRPr="00844547">
        <w:rPr>
          <w:sz w:val="28"/>
          <w:szCs w:val="28"/>
          <w:lang w:val="sr-Latn-RS"/>
        </w:rPr>
        <w:t>https://jmeter-plugins.org/</w:t>
      </w:r>
    </w:p>
    <w:p w14:paraId="6DDBCDE5" w14:textId="2476B531" w:rsidR="00BB5157" w:rsidRDefault="00BB5157" w:rsidP="00F21C14">
      <w:pPr>
        <w:ind w:left="1440"/>
        <w:rPr>
          <w:sz w:val="28"/>
          <w:szCs w:val="28"/>
          <w:lang w:val="sr-Latn-RS"/>
        </w:rPr>
      </w:pPr>
    </w:p>
    <w:p w14:paraId="442093EB" w14:textId="30D77E35" w:rsidR="00BB5157" w:rsidRDefault="00BB5157" w:rsidP="009029F6">
      <w:pPr>
        <w:rPr>
          <w:sz w:val="28"/>
          <w:szCs w:val="28"/>
          <w:lang w:val="sr-Latn-RS"/>
        </w:rPr>
      </w:pPr>
    </w:p>
    <w:p w14:paraId="561176F1" w14:textId="770CE486" w:rsidR="00BB5157" w:rsidRDefault="00BB5157" w:rsidP="00F21C14">
      <w:pPr>
        <w:ind w:left="1440"/>
        <w:rPr>
          <w:sz w:val="28"/>
          <w:szCs w:val="28"/>
          <w:lang w:val="sr-Latn-RS"/>
        </w:rPr>
      </w:pPr>
    </w:p>
    <w:p w14:paraId="44846338" w14:textId="1FC30A1D" w:rsidR="00BB5157" w:rsidRDefault="00BB5157" w:rsidP="00BB5157">
      <w:pPr>
        <w:ind w:left="1440"/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 w:rsidRPr="00BB5157">
        <w:rPr>
          <w:sz w:val="24"/>
          <w:szCs w:val="24"/>
          <w:lang w:val="sr-Latn-RS"/>
        </w:rPr>
        <w:tab/>
      </w:r>
    </w:p>
    <w:p w14:paraId="1867B941" w14:textId="5E3AA75C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0B336FD5" w14:textId="4F55F813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301AC57F" w14:textId="0E1775C0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350D0DB5" w14:textId="50D3B31E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648B61FC" w14:textId="523AE374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3834A9FD" w14:textId="576A2860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1E9BC012" w14:textId="58243A2B" w:rsidR="00F74EA4" w:rsidRDefault="00F74EA4" w:rsidP="00BB5157">
      <w:pPr>
        <w:ind w:left="1440"/>
        <w:rPr>
          <w:sz w:val="24"/>
          <w:szCs w:val="24"/>
          <w:lang w:val="sr-Latn-RS"/>
        </w:rPr>
      </w:pPr>
    </w:p>
    <w:p w14:paraId="49116039" w14:textId="3AA54DBA" w:rsidR="00F74EA4" w:rsidRDefault="00F74EA4" w:rsidP="00992190">
      <w:pPr>
        <w:rPr>
          <w:sz w:val="24"/>
          <w:szCs w:val="24"/>
          <w:lang w:val="sr-Latn-RS"/>
        </w:rPr>
      </w:pPr>
    </w:p>
    <w:p w14:paraId="72A3A0A6" w14:textId="0F4CA240" w:rsidR="00F74EA4" w:rsidRPr="00BB5157" w:rsidRDefault="00F74EA4" w:rsidP="00BB5157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10</w:t>
      </w:r>
    </w:p>
    <w:sectPr w:rsidR="00F74EA4" w:rsidRPr="00BB51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899"/>
    <w:multiLevelType w:val="multilevel"/>
    <w:tmpl w:val="73060B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331A2295"/>
    <w:multiLevelType w:val="hybridMultilevel"/>
    <w:tmpl w:val="5F8AC7F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186A"/>
    <w:multiLevelType w:val="multilevel"/>
    <w:tmpl w:val="AD10E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79E5C43"/>
    <w:multiLevelType w:val="hybridMultilevel"/>
    <w:tmpl w:val="EB0852D0"/>
    <w:lvl w:ilvl="0" w:tplc="97A6685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A5"/>
    <w:rsid w:val="00033196"/>
    <w:rsid w:val="000777FE"/>
    <w:rsid w:val="000B320C"/>
    <w:rsid w:val="000C091E"/>
    <w:rsid w:val="001600ED"/>
    <w:rsid w:val="001B21EE"/>
    <w:rsid w:val="00212625"/>
    <w:rsid w:val="00217541"/>
    <w:rsid w:val="00266B48"/>
    <w:rsid w:val="00295699"/>
    <w:rsid w:val="00297750"/>
    <w:rsid w:val="002B46B2"/>
    <w:rsid w:val="00315610"/>
    <w:rsid w:val="003522EB"/>
    <w:rsid w:val="003651CF"/>
    <w:rsid w:val="003778DC"/>
    <w:rsid w:val="003A1390"/>
    <w:rsid w:val="003E1EB9"/>
    <w:rsid w:val="00411602"/>
    <w:rsid w:val="00414497"/>
    <w:rsid w:val="00451E7A"/>
    <w:rsid w:val="00460435"/>
    <w:rsid w:val="004F0A0E"/>
    <w:rsid w:val="005137A8"/>
    <w:rsid w:val="005150A2"/>
    <w:rsid w:val="00547887"/>
    <w:rsid w:val="005D0CE3"/>
    <w:rsid w:val="0067267C"/>
    <w:rsid w:val="006C34D0"/>
    <w:rsid w:val="006D19E4"/>
    <w:rsid w:val="007D3722"/>
    <w:rsid w:val="00811334"/>
    <w:rsid w:val="00844547"/>
    <w:rsid w:val="0084785A"/>
    <w:rsid w:val="00850E7A"/>
    <w:rsid w:val="008542F0"/>
    <w:rsid w:val="00881A43"/>
    <w:rsid w:val="00891E13"/>
    <w:rsid w:val="008F1D1F"/>
    <w:rsid w:val="009029F6"/>
    <w:rsid w:val="00944EE1"/>
    <w:rsid w:val="00945977"/>
    <w:rsid w:val="00971C0A"/>
    <w:rsid w:val="00992190"/>
    <w:rsid w:val="00994187"/>
    <w:rsid w:val="009A326A"/>
    <w:rsid w:val="00A0432F"/>
    <w:rsid w:val="00A16F3F"/>
    <w:rsid w:val="00A71158"/>
    <w:rsid w:val="00A8050C"/>
    <w:rsid w:val="00AA7341"/>
    <w:rsid w:val="00B75BBF"/>
    <w:rsid w:val="00B915B8"/>
    <w:rsid w:val="00BB5157"/>
    <w:rsid w:val="00BD5054"/>
    <w:rsid w:val="00C3642A"/>
    <w:rsid w:val="00C43DCA"/>
    <w:rsid w:val="00C44E24"/>
    <w:rsid w:val="00C815E7"/>
    <w:rsid w:val="00CA248B"/>
    <w:rsid w:val="00D50AED"/>
    <w:rsid w:val="00DC19E7"/>
    <w:rsid w:val="00DF4CA7"/>
    <w:rsid w:val="00E11045"/>
    <w:rsid w:val="00E579E8"/>
    <w:rsid w:val="00F21C14"/>
    <w:rsid w:val="00F407A5"/>
    <w:rsid w:val="00F74EA4"/>
    <w:rsid w:val="00FA5164"/>
    <w:rsid w:val="00FB6A9F"/>
    <w:rsid w:val="00FC4096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9B0"/>
  <w15:chartTrackingRefBased/>
  <w15:docId w15:val="{4E4A1CFA-7E44-4A36-8E72-8B1FF966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Apache_JMet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archsoftwarequality.techtarget.com/definition/Apache-JMe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41</cp:revision>
  <cp:lastPrinted>2022-01-06T09:55:00Z</cp:lastPrinted>
  <dcterms:created xsi:type="dcterms:W3CDTF">2021-12-23T09:29:00Z</dcterms:created>
  <dcterms:modified xsi:type="dcterms:W3CDTF">2022-01-06T09:56:00Z</dcterms:modified>
</cp:coreProperties>
</file>