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93" w:rsidRDefault="00AE6993">
      <w:r>
        <w:t>ДЗ №1</w:t>
      </w:r>
    </w:p>
    <w:p w:rsidR="000C61F3" w:rsidRDefault="00AE6993">
      <w:hyperlink r:id="rId5" w:history="1">
        <w:r w:rsidRPr="00782F80">
          <w:rPr>
            <w:rStyle w:val="a3"/>
          </w:rPr>
          <w:t>https://colab.research.google.com/drive/12jjUOk1mzpaTbJsFy6I0C95B4_2AKWOK?usp=sharing</w:t>
        </w:r>
      </w:hyperlink>
      <w:r>
        <w:t xml:space="preserve"> </w:t>
      </w:r>
      <w:bookmarkStart w:id="0" w:name="_GoBack"/>
      <w:bookmarkEnd w:id="0"/>
    </w:p>
    <w:sectPr w:rsidR="000C6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8E"/>
    <w:rsid w:val="000C61F3"/>
    <w:rsid w:val="00212D8E"/>
    <w:rsid w:val="00A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2jjUOk1mzpaTbJsFy6I0C95B4_2AKWOK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sborka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2023-10-24T16:19:00Z</dcterms:created>
  <dcterms:modified xsi:type="dcterms:W3CDTF">2023-10-24T16:20:00Z</dcterms:modified>
</cp:coreProperties>
</file>