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70AC" w:rsidRDefault="003270AC" w:rsidP="003270A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 w:eastAsia="pt-BR"/>
        </w:rPr>
        <w:drawing>
          <wp:inline distT="0" distB="0" distL="0" distR="0">
            <wp:extent cx="3257550" cy="16287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aer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690" cy="16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AC" w:rsidRPr="003270AC" w:rsidRDefault="003270AC" w:rsidP="003270A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pt-BR"/>
        </w:rPr>
      </w:pPr>
      <w:r w:rsidRPr="008B0B4F">
        <w:rPr>
          <w:rFonts w:ascii="Times New Roman" w:eastAsia="Times New Roman" w:hAnsi="Times New Roman" w:cs="Times New Roman"/>
          <w:sz w:val="24"/>
          <w:szCs w:val="24"/>
          <w:lang w:val="pt-BR"/>
        </w:rPr>
        <w:t>ENGENHARIA DA COMPUTAÇÃO</w:t>
      </w:r>
    </w:p>
    <w:p w:rsidR="003270AC" w:rsidRPr="008B0B4F" w:rsidRDefault="003270AC" w:rsidP="003270AC">
      <w:pPr>
        <w:numPr>
          <w:ilvl w:val="0"/>
          <w:numId w:val="1"/>
        </w:numPr>
        <w:spacing w:line="360" w:lineRule="auto"/>
        <w:jc w:val="center"/>
        <w:rPr>
          <w:rFonts w:ascii="Times New Roman" w:eastAsia="Times New Roman" w:hAnsi="Times New Roman" w:cs="Times New Roman"/>
          <w:b/>
          <w:lang w:val="pt-BR"/>
        </w:rPr>
      </w:pPr>
    </w:p>
    <w:p w:rsidR="003270AC" w:rsidRPr="008B0B4F" w:rsidRDefault="003270AC" w:rsidP="003270AC">
      <w:pPr>
        <w:numPr>
          <w:ilvl w:val="0"/>
          <w:numId w:val="1"/>
        </w:numPr>
        <w:spacing w:line="360" w:lineRule="auto"/>
        <w:jc w:val="center"/>
        <w:rPr>
          <w:rFonts w:ascii="Times New Roman" w:eastAsia="Times New Roman" w:hAnsi="Times New Roman" w:cs="Times New Roman"/>
          <w:b/>
          <w:lang w:val="pt-BR"/>
        </w:rPr>
      </w:pPr>
    </w:p>
    <w:p w:rsidR="003270AC" w:rsidRPr="008B0B4F" w:rsidRDefault="003270AC" w:rsidP="003270AC">
      <w:pPr>
        <w:spacing w:line="360" w:lineRule="auto"/>
        <w:jc w:val="center"/>
        <w:rPr>
          <w:rFonts w:ascii="Times New Roman" w:eastAsia="Times New Roman" w:hAnsi="Times New Roman" w:cs="Times New Roman"/>
          <w:b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RELATÓRIO PROVA - SITE</w:t>
      </w:r>
    </w:p>
    <w:p w:rsidR="003270AC" w:rsidRPr="008B0B4F" w:rsidRDefault="003270AC" w:rsidP="003270A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INTERFACE HUMANO-COMPUTADOR</w:t>
      </w:r>
    </w:p>
    <w:p w:rsidR="003270AC" w:rsidRPr="008B0B4F" w:rsidRDefault="003270AC" w:rsidP="003270A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8B0B4F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PROF.: </w:t>
      </w: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RODRIGO PLOTZE</w:t>
      </w:r>
    </w:p>
    <w:p w:rsidR="003270AC" w:rsidRPr="008B0B4F" w:rsidRDefault="003270AC" w:rsidP="003270AC">
      <w:pPr>
        <w:numPr>
          <w:ilvl w:val="0"/>
          <w:numId w:val="1"/>
        </w:numPr>
        <w:spacing w:line="360" w:lineRule="auto"/>
        <w:jc w:val="center"/>
        <w:rPr>
          <w:rFonts w:ascii="Times New Roman" w:eastAsia="Times New Roman" w:hAnsi="Times New Roman" w:cs="Times New Roman"/>
          <w:b/>
          <w:lang w:val="pt-BR"/>
        </w:rPr>
      </w:pPr>
    </w:p>
    <w:p w:rsidR="003270AC" w:rsidRPr="008B0B4F" w:rsidRDefault="003270AC" w:rsidP="003270AC">
      <w:pPr>
        <w:numPr>
          <w:ilvl w:val="0"/>
          <w:numId w:val="1"/>
        </w:numPr>
        <w:spacing w:line="360" w:lineRule="auto"/>
        <w:jc w:val="center"/>
        <w:rPr>
          <w:rFonts w:ascii="Times New Roman" w:eastAsia="Times New Roman" w:hAnsi="Times New Roman" w:cs="Times New Roman"/>
          <w:b/>
          <w:lang w:val="pt-BR"/>
        </w:rPr>
      </w:pPr>
    </w:p>
    <w:p w:rsidR="003270AC" w:rsidRPr="008B0B4F" w:rsidRDefault="003270AC" w:rsidP="003270AC">
      <w:pPr>
        <w:numPr>
          <w:ilvl w:val="0"/>
          <w:numId w:val="1"/>
        </w:numPr>
        <w:spacing w:line="360" w:lineRule="auto"/>
        <w:jc w:val="center"/>
        <w:rPr>
          <w:rFonts w:ascii="Times New Roman" w:eastAsia="Times New Roman" w:hAnsi="Times New Roman" w:cs="Times New Roman"/>
          <w:b/>
          <w:lang w:val="pt-BR"/>
        </w:rPr>
      </w:pPr>
    </w:p>
    <w:p w:rsidR="003270AC" w:rsidRPr="008B0B4F" w:rsidRDefault="003270AC" w:rsidP="003270AC">
      <w:pPr>
        <w:numPr>
          <w:ilvl w:val="0"/>
          <w:numId w:val="1"/>
        </w:numPr>
        <w:spacing w:line="360" w:lineRule="auto"/>
        <w:jc w:val="center"/>
        <w:rPr>
          <w:rFonts w:ascii="Times New Roman" w:eastAsia="Times New Roman" w:hAnsi="Times New Roman" w:cs="Times New Roman"/>
          <w:b/>
          <w:lang w:val="pt-BR"/>
        </w:rPr>
      </w:pPr>
    </w:p>
    <w:p w:rsidR="003270AC" w:rsidRPr="008B0B4F" w:rsidRDefault="003270AC" w:rsidP="003270AC">
      <w:pPr>
        <w:numPr>
          <w:ilvl w:val="0"/>
          <w:numId w:val="1"/>
        </w:numPr>
        <w:spacing w:line="360" w:lineRule="auto"/>
        <w:jc w:val="center"/>
        <w:rPr>
          <w:rFonts w:ascii="Times New Roman" w:eastAsia="Times New Roman" w:hAnsi="Times New Roman" w:cs="Times New Roman"/>
          <w:b/>
          <w:lang w:val="pt-BR"/>
        </w:rPr>
      </w:pPr>
    </w:p>
    <w:p w:rsidR="003270AC" w:rsidRPr="008B0B4F" w:rsidRDefault="003270AC" w:rsidP="003270AC">
      <w:pPr>
        <w:numPr>
          <w:ilvl w:val="0"/>
          <w:numId w:val="1"/>
        </w:numPr>
        <w:spacing w:line="360" w:lineRule="auto"/>
        <w:jc w:val="center"/>
        <w:rPr>
          <w:rFonts w:ascii="Times New Roman" w:eastAsia="Times New Roman" w:hAnsi="Times New Roman" w:cs="Times New Roman"/>
          <w:b/>
          <w:lang w:val="pt-BR"/>
        </w:rPr>
      </w:pPr>
    </w:p>
    <w:p w:rsidR="003270AC" w:rsidRPr="003270AC" w:rsidRDefault="003270AC" w:rsidP="003270AC">
      <w:pPr>
        <w:numPr>
          <w:ilvl w:val="0"/>
          <w:numId w:val="1"/>
        </w:num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ALEKSANDER BALDUINO – 829.611</w:t>
      </w:r>
    </w:p>
    <w:p w:rsidR="003270AC" w:rsidRDefault="003270AC" w:rsidP="003270A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270AC" w:rsidRDefault="003270AC" w:rsidP="003270A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270AC" w:rsidRDefault="003270AC" w:rsidP="003270A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270AC" w:rsidRDefault="003270AC" w:rsidP="003270A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270AC" w:rsidRDefault="003270AC" w:rsidP="003270A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270AC" w:rsidRDefault="003270AC" w:rsidP="003270A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270AC" w:rsidRDefault="003270AC" w:rsidP="003270A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270AC" w:rsidRDefault="003270AC" w:rsidP="003270A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270AC" w:rsidRDefault="003270AC" w:rsidP="003270A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270AC" w:rsidRDefault="003270AC" w:rsidP="003270A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270AC" w:rsidRDefault="003270AC" w:rsidP="003270A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A1E86" w:rsidRDefault="00FA1E86" w:rsidP="003270A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270AC" w:rsidRPr="000D614D" w:rsidRDefault="003270AC" w:rsidP="003270A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270AC" w:rsidRDefault="003270AC" w:rsidP="003270A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RIBEIRÃO PRETO</w:t>
      </w:r>
    </w:p>
    <w:p w:rsidR="004815ED" w:rsidRPr="00FA1E86" w:rsidRDefault="003270AC" w:rsidP="00FA1E86">
      <w:pPr>
        <w:spacing w:line="360" w:lineRule="auto"/>
        <w:jc w:val="center"/>
        <w:rPr>
          <w:rFonts w:ascii="Times New Roman" w:eastAsia="MS Mincho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201</w:t>
      </w:r>
      <w:r>
        <w:rPr>
          <w:rFonts w:ascii="Times New Roman" w:eastAsia="MS Mincho" w:hAnsi="Times New Roman" w:cs="Times New Roman" w:hint="cs"/>
          <w:sz w:val="24"/>
          <w:szCs w:val="24"/>
          <w:lang w:val="pt-BR"/>
        </w:rPr>
        <w:t>9</w:t>
      </w:r>
    </w:p>
    <w:p w:rsidR="003270AC" w:rsidRPr="004F50FB" w:rsidRDefault="003270AC" w:rsidP="003270AC">
      <w:pPr>
        <w:pStyle w:val="PargrafodaLista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F50FB">
        <w:rPr>
          <w:rFonts w:ascii="Times New Roman" w:eastAsia="Times New Roman" w:hAnsi="Times New Roman" w:cs="Times New Roman"/>
          <w:sz w:val="28"/>
          <w:szCs w:val="28"/>
        </w:rPr>
        <w:lastRenderedPageBreak/>
        <w:t>Objetivo</w:t>
      </w:r>
      <w:proofErr w:type="spellEnd"/>
    </w:p>
    <w:p w:rsidR="004815ED" w:rsidRPr="004F50FB" w:rsidRDefault="00FA1E86" w:rsidP="004815ED">
      <w:pPr>
        <w:pStyle w:val="PargrafodaLista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Este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trabalho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disciplina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Interface Humano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Computador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com o professor Rodrigo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Plotze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objetivo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através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linguagens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HTML5, CSS3 e JavaScript,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desafiar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alunos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criar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um site,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sobre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escolha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aluno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utilizando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estas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ferramentas.</w:t>
      </w:r>
    </w:p>
    <w:p w:rsidR="004815ED" w:rsidRPr="004F50FB" w:rsidRDefault="004815ED" w:rsidP="004815ED">
      <w:pPr>
        <w:pStyle w:val="PargrafodaLista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270AC" w:rsidRPr="004F50FB" w:rsidRDefault="003270AC" w:rsidP="003270AC">
      <w:pPr>
        <w:pStyle w:val="PargrafodaLista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F50FB">
        <w:rPr>
          <w:rFonts w:ascii="Times New Roman" w:eastAsia="Times New Roman" w:hAnsi="Times New Roman" w:cs="Times New Roman"/>
          <w:sz w:val="28"/>
          <w:szCs w:val="28"/>
        </w:rPr>
        <w:t>Endereço</w:t>
      </w:r>
      <w:proofErr w:type="spellEnd"/>
      <w:r w:rsidRPr="004F50FB">
        <w:rPr>
          <w:rFonts w:ascii="Times New Roman" w:eastAsia="Times New Roman" w:hAnsi="Times New Roman" w:cs="Times New Roman"/>
          <w:sz w:val="28"/>
          <w:szCs w:val="28"/>
        </w:rPr>
        <w:t xml:space="preserve"> da </w:t>
      </w:r>
      <w:proofErr w:type="spellStart"/>
      <w:r w:rsidRPr="004F50FB">
        <w:rPr>
          <w:rFonts w:ascii="Times New Roman" w:eastAsia="Times New Roman" w:hAnsi="Times New Roman" w:cs="Times New Roman"/>
          <w:sz w:val="28"/>
          <w:szCs w:val="28"/>
        </w:rPr>
        <w:t>hospedagem</w:t>
      </w:r>
      <w:proofErr w:type="spellEnd"/>
    </w:p>
    <w:p w:rsidR="004815ED" w:rsidRDefault="00205A69" w:rsidP="00205A69">
      <w:pPr>
        <w:spacing w:line="360" w:lineRule="auto"/>
        <w:ind w:left="360" w:firstLine="348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hyperlink r:id="rId6" w:history="1">
        <w:r w:rsidRPr="00070FAF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t-BR"/>
          </w:rPr>
          <w:t>https://AleksanderBalduino.github.io/baldsturismo/principal.html</w:t>
        </w:r>
      </w:hyperlink>
    </w:p>
    <w:p w:rsidR="00205A69" w:rsidRPr="00205A69" w:rsidRDefault="00205A69" w:rsidP="00205A69">
      <w:pPr>
        <w:spacing w:line="360" w:lineRule="auto"/>
        <w:ind w:left="360" w:firstLine="348"/>
        <w:rPr>
          <w:rFonts w:ascii="Times New Roman" w:eastAsia="Times New Roman" w:hAnsi="Times New Roman" w:cs="Times New Roman"/>
          <w:sz w:val="28"/>
          <w:szCs w:val="28"/>
          <w:u w:val="single"/>
        </w:rPr>
      </w:pPr>
      <w:bookmarkStart w:id="0" w:name="_GoBack"/>
      <w:bookmarkEnd w:id="0"/>
    </w:p>
    <w:p w:rsidR="003270AC" w:rsidRDefault="003270AC" w:rsidP="003270AC">
      <w:pPr>
        <w:pStyle w:val="PargrafodaLista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F50FB">
        <w:rPr>
          <w:rFonts w:ascii="Times New Roman" w:eastAsia="Times New Roman" w:hAnsi="Times New Roman" w:cs="Times New Roman"/>
          <w:sz w:val="28"/>
          <w:szCs w:val="28"/>
        </w:rPr>
        <w:t>Página</w:t>
      </w:r>
      <w:proofErr w:type="spellEnd"/>
      <w:r w:rsidRPr="004F50FB">
        <w:rPr>
          <w:rFonts w:ascii="Times New Roman" w:eastAsia="Times New Roman" w:hAnsi="Times New Roman" w:cs="Times New Roman"/>
          <w:sz w:val="28"/>
          <w:szCs w:val="28"/>
        </w:rPr>
        <w:t xml:space="preserve"> principal</w:t>
      </w:r>
    </w:p>
    <w:p w:rsidR="00FA1E86" w:rsidRPr="004F50FB" w:rsidRDefault="00FA1E86" w:rsidP="00FA1E86">
      <w:pPr>
        <w:pStyle w:val="PargrafodaLista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A1E86" w:rsidRPr="00FA1E86" w:rsidRDefault="00FA1E86" w:rsidP="00500839">
      <w:pPr>
        <w:pStyle w:val="PargrafodaLista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pt-BR" w:eastAsia="pt-BR"/>
        </w:rPr>
        <w:drawing>
          <wp:inline distT="0" distB="0" distL="0" distR="0" wp14:anchorId="2E75A41A" wp14:editId="6CB6C4CF">
            <wp:extent cx="5607861" cy="31527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0584" cy="317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5ED" w:rsidRDefault="004815ED" w:rsidP="004815ED">
      <w:pPr>
        <w:pStyle w:val="PargrafodaLista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0839" w:rsidRDefault="00500839" w:rsidP="004815ED">
      <w:pPr>
        <w:pStyle w:val="PargrafodaLista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0839" w:rsidRDefault="00500839" w:rsidP="004815ED">
      <w:pPr>
        <w:pStyle w:val="PargrafodaLista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0839" w:rsidRDefault="00500839" w:rsidP="004815ED">
      <w:pPr>
        <w:pStyle w:val="PargrafodaLista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0839" w:rsidRDefault="00500839" w:rsidP="004815ED">
      <w:pPr>
        <w:pStyle w:val="PargrafodaLista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0839" w:rsidRDefault="00500839" w:rsidP="004815ED">
      <w:pPr>
        <w:pStyle w:val="PargrafodaLista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0839" w:rsidRPr="004F50FB" w:rsidRDefault="00500839" w:rsidP="004815ED">
      <w:pPr>
        <w:pStyle w:val="PargrafodaLista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815ED" w:rsidRDefault="004815ED" w:rsidP="00500839">
      <w:pPr>
        <w:pStyle w:val="PargrafodaLista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F50FB">
        <w:rPr>
          <w:rFonts w:ascii="Times New Roman" w:eastAsia="Times New Roman" w:hAnsi="Times New Roman" w:cs="Times New Roman"/>
          <w:sz w:val="28"/>
          <w:szCs w:val="28"/>
        </w:rPr>
        <w:t>Página</w:t>
      </w:r>
      <w:proofErr w:type="spellEnd"/>
      <w:r w:rsidRPr="004F50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F50FB">
        <w:rPr>
          <w:rFonts w:ascii="Times New Roman" w:eastAsia="Times New Roman" w:hAnsi="Times New Roman" w:cs="Times New Roman"/>
          <w:sz w:val="28"/>
          <w:szCs w:val="28"/>
        </w:rPr>
        <w:t>contato</w:t>
      </w:r>
      <w:proofErr w:type="spellEnd"/>
      <w:r w:rsidRPr="004F50F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4F50FB">
        <w:rPr>
          <w:rFonts w:ascii="Times New Roman" w:eastAsia="Times New Roman" w:hAnsi="Times New Roman" w:cs="Times New Roman"/>
          <w:sz w:val="28"/>
          <w:szCs w:val="28"/>
        </w:rPr>
        <w:t>formulário</w:t>
      </w:r>
      <w:proofErr w:type="spellEnd"/>
      <w:r w:rsidRPr="004F50FB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00839" w:rsidRPr="00500839" w:rsidRDefault="00500839" w:rsidP="0050083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815ED" w:rsidRPr="004815ED" w:rsidRDefault="00500839" w:rsidP="00500839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  <w:lang w:val="pt-BR" w:eastAsia="pt-BR"/>
        </w:rPr>
        <w:drawing>
          <wp:inline distT="0" distB="0" distL="0" distR="0" wp14:anchorId="6FCFCE7C" wp14:editId="2492565F">
            <wp:extent cx="5726459" cy="321945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811" cy="3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5ED" w:rsidRPr="004815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44294"/>
    <w:multiLevelType w:val="multilevel"/>
    <w:tmpl w:val="F99436D2"/>
    <w:lvl w:ilvl="0">
      <w:start w:val="1"/>
      <w:numFmt w:val="bullet"/>
      <w:lvlText w:val=""/>
      <w:lvlJc w:val="left"/>
      <w:pPr>
        <w:ind w:left="720" w:hanging="360"/>
      </w:pPr>
      <w:rPr>
        <w:rFonts w:ascii="Verdana" w:eastAsia="Verdana" w:hAnsi="Verdana" w:cs="Verdan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05E34BE"/>
    <w:multiLevelType w:val="hybridMultilevel"/>
    <w:tmpl w:val="54F499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46567C"/>
    <w:multiLevelType w:val="multilevel"/>
    <w:tmpl w:val="408A550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C43EAD"/>
    <w:multiLevelType w:val="hybridMultilevel"/>
    <w:tmpl w:val="463CBB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0AC"/>
    <w:rsid w:val="00205A69"/>
    <w:rsid w:val="003270AC"/>
    <w:rsid w:val="004815ED"/>
    <w:rsid w:val="004F50FB"/>
    <w:rsid w:val="00500839"/>
    <w:rsid w:val="00A22837"/>
    <w:rsid w:val="00FA1E86"/>
    <w:rsid w:val="00FD4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34982"/>
  <w15:chartTrackingRefBased/>
  <w15:docId w15:val="{D9A8399B-E28C-46CE-B50A-36F07B86D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70AC"/>
    <w:pPr>
      <w:spacing w:after="0" w:line="276" w:lineRule="auto"/>
    </w:pPr>
    <w:rPr>
      <w:rFonts w:ascii="Arial" w:eastAsiaTheme="minorEastAsia" w:hAnsi="Arial" w:cs="Arial"/>
      <w:lang w:val="en-US" w:eastAsia="ja-JP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270A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05A6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05A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leksanderBalduino.github.io/baldsturismo/principal.html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3</Pages>
  <Words>105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Balduino</dc:creator>
  <cp:keywords/>
  <dc:description/>
  <cp:lastModifiedBy>Aleksander Balduino</cp:lastModifiedBy>
  <cp:revision>4</cp:revision>
  <dcterms:created xsi:type="dcterms:W3CDTF">2019-12-02T19:38:00Z</dcterms:created>
  <dcterms:modified xsi:type="dcterms:W3CDTF">2021-02-18T16:51:00Z</dcterms:modified>
</cp:coreProperties>
</file>