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Тестовое задание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Создать небольшой сервис, который будет определять расстояние от офиса до введенного пользователем адреса.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ТЗ: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Создать форму с полем вводимого адреса и кнопкой.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2) При вводе текста в поле выпадает список подходящий адресов-подсказок, полученных с помощью сервиса Dadata </w:t>
      </w:r>
      <w:hyperlink r:id="rId2">
        <w:r>
          <w:rPr/>
          <w:t>https://dadata.ru/api/suggest/address/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3) При нажатии на кнопку формы показать пользователю </w:t>
      </w:r>
      <w:r>
        <w:rPr/>
        <w:t>(либо в виде алерта, либо на странице) расстояние до адреса: Москва, Проспект Вернадского, 105.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Сервис должен быть разработан посредством Javascript и PHP. Использование </w:t>
      </w:r>
      <w:r>
        <w:rPr/>
        <w:t xml:space="preserve">composer и </w:t>
      </w:r>
      <w:r>
        <w:rPr/>
        <w:t xml:space="preserve">сторонних библиотек приветствуется. Одной из них может стать эта </w:t>
      </w:r>
      <w:r>
        <w:fldChar w:fldCharType="begin"/>
      </w:r>
      <w:r>
        <w:rPr/>
        <w:instrText> HYPERLINK "https://github.com/mjaschen/phpgeo" \l "distance-between-two-coordinates-vincentys-formula"</w:instrText>
      </w:r>
      <w:r>
        <w:rPr/>
        <w:fldChar w:fldCharType="separate"/>
      </w:r>
      <w:r>
        <w:rPr/>
        <w:t>https://github.com/mjaschen/phpgeo#distance-between-two-coordinates-vincentys-formula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data.ru/api/suggest/addres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84</Words>
  <Characters>630</Characters>
  <CharactersWithSpaces>707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2021-11-30T13:34:35Z</dcterms:created>
  <dc:creator/>
  <dc:description/>
  <dc:language>ru-RU</dc:language>
  <cp:lastModifiedBy/>
  <dcterms:modified xsi:type="dcterms:W3CDTF">2021-11-30T13:56:15Z</dcterms:modified>
  <cp:revision>5</cp:revision>
  <dc:subject/>
  <dc:title/>
</cp:coreProperties>
</file>