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7DB89" w14:textId="1770C5CF" w:rsidR="00B073E8" w:rsidRDefault="00B026E5">
      <w:r w:rsidRPr="00B026E5">
        <w:drawing>
          <wp:inline distT="0" distB="0" distL="0" distR="0" wp14:anchorId="5C6152AA" wp14:editId="3BB0C196">
            <wp:extent cx="4810796" cy="4372585"/>
            <wp:effectExtent l="0" t="0" r="8890" b="9525"/>
            <wp:docPr id="1626846516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6516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0438" w14:textId="206C2F87" w:rsidR="00B026E5" w:rsidRDefault="00B026E5">
      <w:r w:rsidRPr="00B026E5">
        <w:t xml:space="preserve">Komendy git </w:t>
      </w:r>
      <w:proofErr w:type="spellStart"/>
      <w:r w:rsidRPr="00B026E5">
        <w:t>branch</w:t>
      </w:r>
      <w:proofErr w:type="spellEnd"/>
      <w:r w:rsidRPr="00B026E5">
        <w:t xml:space="preserve"> -d</w:t>
      </w:r>
      <w:r>
        <w:t xml:space="preserve"> (</w:t>
      </w:r>
      <w:r w:rsidRPr="00B026E5">
        <w:t xml:space="preserve">Usuwa lokalną gałąź </w:t>
      </w:r>
      <w:r w:rsidRPr="00B026E5">
        <w:rPr>
          <w:b/>
          <w:bCs/>
        </w:rPr>
        <w:t xml:space="preserve">tylko jeśli została wcześniej </w:t>
      </w:r>
      <w:proofErr w:type="spellStart"/>
      <w:r w:rsidRPr="00B026E5">
        <w:rPr>
          <w:b/>
          <w:bCs/>
        </w:rPr>
        <w:t>zmergowana</w:t>
      </w:r>
      <w:proofErr w:type="spellEnd"/>
      <w:r w:rsidRPr="00B026E5">
        <w:t xml:space="preserve"> (połączona) z aktualną gałęzią lub HEAD</w:t>
      </w:r>
      <w:r>
        <w:t>)</w:t>
      </w:r>
      <w:r w:rsidRPr="00B026E5">
        <w:t xml:space="preserve"> oraz git </w:t>
      </w:r>
      <w:proofErr w:type="spellStart"/>
      <w:r w:rsidRPr="00B026E5">
        <w:t>branch</w:t>
      </w:r>
      <w:proofErr w:type="spellEnd"/>
      <w:r w:rsidRPr="00B026E5">
        <w:t xml:space="preserve"> -D</w:t>
      </w:r>
      <w:r>
        <w:t xml:space="preserve"> (</w:t>
      </w:r>
      <w:r w:rsidRPr="00B026E5">
        <w:t xml:space="preserve">Wymusza usunięcie lokalnej gałęzi </w:t>
      </w:r>
      <w:r w:rsidRPr="00B026E5">
        <w:rPr>
          <w:b/>
          <w:bCs/>
        </w:rPr>
        <w:t>bez sprawdzania</w:t>
      </w:r>
      <w:r w:rsidRPr="00B026E5">
        <w:t xml:space="preserve">, czy została </w:t>
      </w:r>
      <w:proofErr w:type="spellStart"/>
      <w:r w:rsidRPr="00B026E5">
        <w:t>zmergowana</w:t>
      </w:r>
      <w:proofErr w:type="spellEnd"/>
      <w:r w:rsidRPr="00B026E5">
        <w:t>.</w:t>
      </w:r>
      <w:r>
        <w:t>)</w:t>
      </w:r>
      <w:r w:rsidRPr="00B026E5">
        <w:t xml:space="preserve"> służą do usuwania lokalnych gałęzi</w:t>
      </w:r>
    </w:p>
    <w:p w14:paraId="41C9720D" w14:textId="25B7FC31" w:rsidR="00B026E5" w:rsidRDefault="00B026E5">
      <w:r w:rsidRPr="00B026E5">
        <w:drawing>
          <wp:inline distT="0" distB="0" distL="0" distR="0" wp14:anchorId="1E52B33A" wp14:editId="3DEC77DE">
            <wp:extent cx="5760720" cy="3244215"/>
            <wp:effectExtent l="0" t="0" r="0" b="0"/>
            <wp:docPr id="1076434779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34779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EC6D" w14:textId="300B8040" w:rsidR="00B026E5" w:rsidRDefault="00B026E5">
      <w:r w:rsidRPr="00B026E5">
        <w:lastRenderedPageBreak/>
        <w:drawing>
          <wp:inline distT="0" distB="0" distL="0" distR="0" wp14:anchorId="4443EFE4" wp14:editId="5405B337">
            <wp:extent cx="5760720" cy="3239135"/>
            <wp:effectExtent l="0" t="0" r="0" b="0"/>
            <wp:docPr id="1955255201" name="Obraz 1" descr="Obraz zawierający tekst, oprogramowanie, zrzut ekranu, komput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5201" name="Obraz 1" descr="Obraz zawierający tekst, oprogramowanie, zrzut ekranu, komputer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F26" w14:textId="6FF2E704" w:rsidR="00B026E5" w:rsidRDefault="00B026E5">
      <w:r w:rsidRPr="00B026E5">
        <w:drawing>
          <wp:inline distT="0" distB="0" distL="0" distR="0" wp14:anchorId="549577C4" wp14:editId="4BF2A4FE">
            <wp:extent cx="5760720" cy="3239135"/>
            <wp:effectExtent l="0" t="0" r="0" b="0"/>
            <wp:docPr id="288618818" name="Obraz 1" descr="Obraz zawierający tekst, zrzut ekranu, oprogramowanie, komput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18818" name="Obraz 1" descr="Obraz zawierający tekst, zrzut ekranu, oprogramowanie, komputer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39C7" w14:textId="45A8C566" w:rsidR="00B026E5" w:rsidRDefault="00B026E5">
      <w:r w:rsidRPr="00B026E5">
        <w:lastRenderedPageBreak/>
        <w:drawing>
          <wp:inline distT="0" distB="0" distL="0" distR="0" wp14:anchorId="76A9A50E" wp14:editId="647C0B06">
            <wp:extent cx="5760720" cy="3239135"/>
            <wp:effectExtent l="0" t="0" r="0" b="0"/>
            <wp:docPr id="239944584" name="Obraz 1" descr="Obraz zawierający tekst, oprogramowanie, zrzut ekranu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44584" name="Obraz 1" descr="Obraz zawierający tekst, oprogramowanie, zrzut ekranu, Oprogramowanie multimedialne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637A" w14:textId="028B2A3F" w:rsidR="00B026E5" w:rsidRDefault="00B026E5">
      <w:r w:rsidRPr="00B026E5">
        <w:drawing>
          <wp:inline distT="0" distB="0" distL="0" distR="0" wp14:anchorId="2FE071FA" wp14:editId="6EAC358C">
            <wp:extent cx="5760720" cy="3239135"/>
            <wp:effectExtent l="0" t="0" r="0" b="0"/>
            <wp:docPr id="417385932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85932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59A4" w14:textId="713AEF96" w:rsidR="00700B6C" w:rsidRDefault="00700B6C">
      <w:r w:rsidRPr="00700B6C">
        <w:lastRenderedPageBreak/>
        <w:drawing>
          <wp:inline distT="0" distB="0" distL="0" distR="0" wp14:anchorId="7D06326B" wp14:editId="06DD70F7">
            <wp:extent cx="5760720" cy="3239135"/>
            <wp:effectExtent l="0" t="0" r="0" b="0"/>
            <wp:docPr id="268254792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54792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2CD6" w14:textId="77777777" w:rsidR="00700B6C" w:rsidRDefault="00700B6C"/>
    <w:p w14:paraId="5092A70B" w14:textId="5524BBE7" w:rsidR="00700B6C" w:rsidRDefault="00700B6C">
      <w:r w:rsidRPr="00700B6C">
        <w:drawing>
          <wp:inline distT="0" distB="0" distL="0" distR="0" wp14:anchorId="7D497EA8" wp14:editId="43CF6864">
            <wp:extent cx="5715798" cy="2705478"/>
            <wp:effectExtent l="0" t="0" r="0" b="0"/>
            <wp:docPr id="1827839334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39334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09AF" w14:textId="5D2EB23F" w:rsidR="00700B6C" w:rsidRDefault="00700B6C">
      <w:r w:rsidRPr="00700B6C">
        <w:drawing>
          <wp:inline distT="0" distB="0" distL="0" distR="0" wp14:anchorId="6378F074" wp14:editId="67927125">
            <wp:extent cx="5668166" cy="771633"/>
            <wp:effectExtent l="0" t="0" r="0" b="9525"/>
            <wp:docPr id="810014488" name="Obraz 1" descr="Obraz zawierający tekst, Czcionka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4488" name="Obraz 1" descr="Obraz zawierający tekst, Czcionka, zrzut ekranu, linia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FC84" w14:textId="69C64992" w:rsidR="00700B6C" w:rsidRDefault="00700B6C" w:rsidP="00700B6C">
      <w:r w:rsidRPr="00700B6C">
        <w:t xml:space="preserve">Komenda git </w:t>
      </w:r>
      <w:proofErr w:type="spellStart"/>
      <w:r w:rsidRPr="00700B6C">
        <w:t>revert</w:t>
      </w:r>
      <w:proofErr w:type="spellEnd"/>
      <w:r w:rsidRPr="00700B6C">
        <w:t xml:space="preserve"> służy do </w:t>
      </w:r>
      <w:r w:rsidRPr="00700B6C">
        <w:rPr>
          <w:b/>
          <w:bCs/>
        </w:rPr>
        <w:t>odwracania (cofania)</w:t>
      </w:r>
      <w:r w:rsidRPr="00700B6C">
        <w:t xml:space="preserve"> skutków konkretnego </w:t>
      </w:r>
      <w:proofErr w:type="spellStart"/>
      <w:r w:rsidRPr="00700B6C">
        <w:rPr>
          <w:i/>
          <w:iCs/>
        </w:rPr>
        <w:t>commitu</w:t>
      </w:r>
      <w:proofErr w:type="spellEnd"/>
      <w:r w:rsidRPr="00700B6C">
        <w:t xml:space="preserve"> w Git, </w:t>
      </w:r>
      <w:r w:rsidRPr="00700B6C">
        <w:rPr>
          <w:b/>
          <w:bCs/>
        </w:rPr>
        <w:t>bez usuwania historii</w:t>
      </w:r>
      <w:r w:rsidRPr="00700B6C">
        <w:t>.</w:t>
      </w:r>
    </w:p>
    <w:p w14:paraId="7A86AA72" w14:textId="63CBF822" w:rsidR="00700B6C" w:rsidRDefault="00700B6C" w:rsidP="00700B6C">
      <w:r w:rsidRPr="00700B6C">
        <w:lastRenderedPageBreak/>
        <w:drawing>
          <wp:inline distT="0" distB="0" distL="0" distR="0" wp14:anchorId="22FB2D69" wp14:editId="5E2C9FA0">
            <wp:extent cx="5760720" cy="3239135"/>
            <wp:effectExtent l="0" t="0" r="0" b="0"/>
            <wp:docPr id="1181743261" name="Obraz 1" descr="Obraz zawierający tekst, oprogramowanie, zrzut ekranu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3261" name="Obraz 1" descr="Obraz zawierający tekst, oprogramowanie, zrzut ekranu, Oprogramowanie multimedialne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D87C" w14:textId="2AFBD567" w:rsidR="00056779" w:rsidRDefault="00056779" w:rsidP="00700B6C">
      <w:r w:rsidRPr="00056779">
        <w:drawing>
          <wp:inline distT="0" distB="0" distL="0" distR="0" wp14:anchorId="1A368ADD" wp14:editId="3ED2C7F9">
            <wp:extent cx="5760720" cy="3239135"/>
            <wp:effectExtent l="0" t="0" r="0" b="0"/>
            <wp:docPr id="1536080199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80199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6AA4" w14:textId="5F83B954" w:rsidR="00056779" w:rsidRDefault="00056779" w:rsidP="00700B6C">
      <w:r w:rsidRPr="00056779">
        <w:lastRenderedPageBreak/>
        <w:drawing>
          <wp:inline distT="0" distB="0" distL="0" distR="0" wp14:anchorId="3C7F55DF" wp14:editId="59BAAC36">
            <wp:extent cx="5760720" cy="3239135"/>
            <wp:effectExtent l="0" t="0" r="0" b="0"/>
            <wp:docPr id="106635193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5193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779">
        <w:drawing>
          <wp:inline distT="0" distB="0" distL="0" distR="0" wp14:anchorId="10774C5B" wp14:editId="139FF608">
            <wp:extent cx="5760720" cy="3239135"/>
            <wp:effectExtent l="0" t="0" r="0" b="0"/>
            <wp:docPr id="1927922674" name="Obraz 1" descr="Obraz zawierający tekst, oprogramowanie, zrzut ekranu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22674" name="Obraz 1" descr="Obraz zawierający tekst, oprogramowanie, zrzut ekranu, Oprogramowanie multimedialne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0882" w14:textId="2E534DAF" w:rsidR="00056779" w:rsidRDefault="00056779" w:rsidP="00700B6C">
      <w:r w:rsidRPr="00056779">
        <w:lastRenderedPageBreak/>
        <w:drawing>
          <wp:inline distT="0" distB="0" distL="0" distR="0" wp14:anchorId="4CD80525" wp14:editId="7F378FB0">
            <wp:extent cx="5760720" cy="3239135"/>
            <wp:effectExtent l="0" t="0" r="0" b="0"/>
            <wp:docPr id="1795800147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00147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5A96" w14:textId="549E0E6A" w:rsidR="00056779" w:rsidRDefault="00056779" w:rsidP="00700B6C">
      <w:r w:rsidRPr="00056779">
        <w:drawing>
          <wp:inline distT="0" distB="0" distL="0" distR="0" wp14:anchorId="0366083D" wp14:editId="031EDF2E">
            <wp:extent cx="5760720" cy="3239135"/>
            <wp:effectExtent l="0" t="0" r="0" b="0"/>
            <wp:docPr id="929450055" name="Obraz 1" descr="Obraz zawierający tekst, oprogramowanie, zrzut ekranu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50055" name="Obraz 1" descr="Obraz zawierający tekst, oprogramowanie, zrzut ekranu, Oprogramowanie multimedialne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83A6" w14:textId="3EF98AE7" w:rsidR="00056779" w:rsidRDefault="00056779" w:rsidP="00700B6C">
      <w:r w:rsidRPr="00056779">
        <w:lastRenderedPageBreak/>
        <w:drawing>
          <wp:inline distT="0" distB="0" distL="0" distR="0" wp14:anchorId="0652A407" wp14:editId="4DA02B37">
            <wp:extent cx="5687219" cy="3753374"/>
            <wp:effectExtent l="0" t="0" r="8890" b="0"/>
            <wp:docPr id="427306262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06262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233F" w14:textId="753DD30F" w:rsidR="008C15E1" w:rsidRDefault="008C15E1" w:rsidP="00700B6C">
      <w:r>
        <w:t xml:space="preserve">Komenda git </w:t>
      </w:r>
      <w:proofErr w:type="spellStart"/>
      <w:r>
        <w:t>rm</w:t>
      </w:r>
      <w:proofErr w:type="spellEnd"/>
      <w:r>
        <w:t xml:space="preserve"> usuwa plik z indeksu git i dysku a git </w:t>
      </w:r>
      <w:proofErr w:type="spellStart"/>
      <w:r>
        <w:t>rm</w:t>
      </w:r>
      <w:proofErr w:type="spellEnd"/>
      <w:r>
        <w:t xml:space="preserve"> –</w:t>
      </w:r>
      <w:proofErr w:type="spellStart"/>
      <w:r>
        <w:t>cached</w:t>
      </w:r>
      <w:proofErr w:type="spellEnd"/>
      <w:r>
        <w:t xml:space="preserve"> usuwa plik z indeksu git, pozostawiając go na dysku</w:t>
      </w:r>
    </w:p>
    <w:p w14:paraId="4F140C2D" w14:textId="5A17A724" w:rsidR="008C15E1" w:rsidRDefault="008C15E1" w:rsidP="00700B6C">
      <w:r w:rsidRPr="008C15E1">
        <w:drawing>
          <wp:inline distT="0" distB="0" distL="0" distR="0" wp14:anchorId="5873FADA" wp14:editId="73E8C34D">
            <wp:extent cx="5760720" cy="3239135"/>
            <wp:effectExtent l="0" t="0" r="0" b="0"/>
            <wp:docPr id="809717128" name="Obraz 1" descr="Obraz zawierający tekst, oprogramowanie, zrzut ekranu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17128" name="Obraz 1" descr="Obraz zawierający tekst, oprogramowanie, zrzut ekranu, Oprogramowanie multimedialne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4A81" w14:textId="6F87DBC5" w:rsidR="008C15E1" w:rsidRDefault="008C15E1" w:rsidP="00700B6C">
      <w:r w:rsidRPr="008C15E1">
        <w:lastRenderedPageBreak/>
        <w:drawing>
          <wp:inline distT="0" distB="0" distL="0" distR="0" wp14:anchorId="4A0705DC" wp14:editId="409BC0BF">
            <wp:extent cx="5760720" cy="3239135"/>
            <wp:effectExtent l="0" t="0" r="0" b="0"/>
            <wp:docPr id="1171084984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84984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2A4C" w14:textId="04C3C771" w:rsidR="008C15E1" w:rsidRDefault="008C15E1" w:rsidP="00700B6C">
      <w:r w:rsidRPr="008C15E1">
        <w:drawing>
          <wp:inline distT="0" distB="0" distL="0" distR="0" wp14:anchorId="65C6FA43" wp14:editId="742884AF">
            <wp:extent cx="5760720" cy="3239135"/>
            <wp:effectExtent l="0" t="0" r="0" b="0"/>
            <wp:docPr id="1211962374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62374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87E7" w14:textId="2888A4B5" w:rsidR="008C15E1" w:rsidRDefault="008C15E1" w:rsidP="00700B6C">
      <w:r w:rsidRPr="008C15E1">
        <w:lastRenderedPageBreak/>
        <w:drawing>
          <wp:inline distT="0" distB="0" distL="0" distR="0" wp14:anchorId="1D238E6B" wp14:editId="61339DC9">
            <wp:extent cx="5760720" cy="3239135"/>
            <wp:effectExtent l="0" t="0" r="0" b="0"/>
            <wp:docPr id="1781759764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59764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F0CB" w14:textId="1CC3E306" w:rsidR="008C15E1" w:rsidRDefault="008C15E1" w:rsidP="00700B6C">
      <w:r w:rsidRPr="008C15E1">
        <w:drawing>
          <wp:inline distT="0" distB="0" distL="0" distR="0" wp14:anchorId="21E9318D" wp14:editId="70FBAC75">
            <wp:extent cx="5760720" cy="3239135"/>
            <wp:effectExtent l="0" t="0" r="0" b="0"/>
            <wp:docPr id="113512554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2554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0F67" w14:textId="73E044B7" w:rsidR="008C15E1" w:rsidRDefault="008C15E1" w:rsidP="00700B6C">
      <w:r w:rsidRPr="008C15E1">
        <w:drawing>
          <wp:inline distT="0" distB="0" distL="0" distR="0" wp14:anchorId="7DB91C8F" wp14:editId="55C0A95D">
            <wp:extent cx="5696745" cy="1533739"/>
            <wp:effectExtent l="0" t="0" r="0" b="9525"/>
            <wp:docPr id="1638241656" name="Obraz 1" descr="Obraz zawierający tekst, zrzut ekranu, Czcionka, algebr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41656" name="Obraz 1" descr="Obraz zawierający tekst, zrzut ekranu, Czcionka, algebra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9613" w14:textId="42845C1C" w:rsidR="00BD0002" w:rsidRDefault="00BD0002" w:rsidP="00700B6C">
      <w:r w:rsidRPr="00BD0002">
        <w:t xml:space="preserve">Polecenie git </w:t>
      </w:r>
      <w:proofErr w:type="spellStart"/>
      <w:r w:rsidRPr="00BD0002">
        <w:t>archive</w:t>
      </w:r>
      <w:proofErr w:type="spellEnd"/>
      <w:r w:rsidRPr="00BD0002">
        <w:t> to narzędzie Git, które tworzy archiwa plików z repozytorium.</w:t>
      </w:r>
    </w:p>
    <w:p w14:paraId="5EAF0BCA" w14:textId="77777777" w:rsidR="00BD0002" w:rsidRDefault="00BD0002" w:rsidP="00700B6C"/>
    <w:p w14:paraId="29807004" w14:textId="2995A7A9" w:rsidR="00BD0002" w:rsidRDefault="00BD0002" w:rsidP="00700B6C">
      <w:r>
        <w:lastRenderedPageBreak/>
        <w:t xml:space="preserve">Komendy oznaczone na czerwono są niebezpieczne, bo </w:t>
      </w:r>
      <w:proofErr w:type="spellStart"/>
      <w:r>
        <w:t>zemieniają</w:t>
      </w:r>
      <w:proofErr w:type="spellEnd"/>
      <w:r>
        <w:t xml:space="preserve"> historię commitów</w:t>
      </w:r>
    </w:p>
    <w:sectPr w:rsidR="00BD00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6E5"/>
    <w:rsid w:val="00056779"/>
    <w:rsid w:val="004214E7"/>
    <w:rsid w:val="00700B6C"/>
    <w:rsid w:val="008C15E1"/>
    <w:rsid w:val="00AB45BC"/>
    <w:rsid w:val="00B026E5"/>
    <w:rsid w:val="00B073E8"/>
    <w:rsid w:val="00BD0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C7721"/>
  <w15:chartTrackingRefBased/>
  <w15:docId w15:val="{F65D8A8A-8CBF-4ECD-90D4-A5D118256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02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02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026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02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026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02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02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02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02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026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02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026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026E5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026E5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026E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026E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026E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026E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02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02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02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02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02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026E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026E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026E5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026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026E5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026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11</Pages>
  <Words>98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Maźnio</dc:creator>
  <cp:keywords/>
  <dc:description/>
  <cp:lastModifiedBy>Aleksander Maźnio</cp:lastModifiedBy>
  <cp:revision>1</cp:revision>
  <dcterms:created xsi:type="dcterms:W3CDTF">2025-04-14T18:31:00Z</dcterms:created>
  <dcterms:modified xsi:type="dcterms:W3CDTF">2025-04-14T19:24:00Z</dcterms:modified>
</cp:coreProperties>
</file>