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FD" w:rsidRPr="001263FD" w:rsidRDefault="001263FD" w:rsidP="001263FD">
      <w:pPr>
        <w:rPr>
          <w:sz w:val="28"/>
        </w:rPr>
      </w:pPr>
      <w:r w:rsidRPr="001263FD">
        <w:rPr>
          <w:sz w:val="28"/>
        </w:rPr>
        <w:t xml:space="preserve">Zadanie: </w:t>
      </w:r>
      <w:r w:rsidR="00647662" w:rsidRPr="00647662">
        <w:rPr>
          <w:sz w:val="28"/>
        </w:rPr>
        <w:t>System Zarzadzania Projektami Informatycznymi</w:t>
      </w:r>
    </w:p>
    <w:p w:rsidR="001263FD" w:rsidRDefault="001263FD" w:rsidP="001263FD">
      <w:r>
        <w:t xml:space="preserve">Zaprojektuj i zaimplementuj bazę danych do zarządzania </w:t>
      </w:r>
      <w:r w:rsidR="00647662">
        <w:t>projektami informatycznymi</w:t>
      </w:r>
      <w:r>
        <w:t xml:space="preserve">. System ma umożliwiać rejestrowanie danych </w:t>
      </w:r>
      <w:r w:rsidR="00647662">
        <w:t>klientów</w:t>
      </w:r>
      <w:r w:rsidR="00D72F44">
        <w:t>, pracowników</w:t>
      </w:r>
      <w:r>
        <w:t xml:space="preserve"> oraz </w:t>
      </w:r>
      <w:r w:rsidR="00647662">
        <w:t>zespołów</w:t>
      </w:r>
      <w:r>
        <w:t>.</w:t>
      </w:r>
    </w:p>
    <w:p w:rsidR="001263FD" w:rsidRDefault="00D72F44" w:rsidP="00D72F44">
      <w:pPr>
        <w:pStyle w:val="Akapitzlist"/>
        <w:numPr>
          <w:ilvl w:val="0"/>
          <w:numId w:val="1"/>
        </w:numPr>
      </w:pPr>
      <w:r>
        <w:t xml:space="preserve">Każdy </w:t>
      </w:r>
      <w:r w:rsidR="00647662">
        <w:t xml:space="preserve">klient posiada imię, nazwisko </w:t>
      </w:r>
      <w:r>
        <w:t xml:space="preserve">oraz </w:t>
      </w:r>
      <w:r w:rsidR="00647662">
        <w:t>nazwę firmy</w:t>
      </w:r>
      <w:r>
        <w:t>.</w:t>
      </w:r>
    </w:p>
    <w:p w:rsidR="001263FD" w:rsidRDefault="001263FD" w:rsidP="00D72F44">
      <w:pPr>
        <w:pStyle w:val="Akapitzlist"/>
        <w:numPr>
          <w:ilvl w:val="0"/>
          <w:numId w:val="1"/>
        </w:numPr>
      </w:pPr>
      <w:r>
        <w:t>K</w:t>
      </w:r>
      <w:r w:rsidR="00D72F44">
        <w:t>ażdy pracownik posiada imię, nazwisko, datę zatrudnienia</w:t>
      </w:r>
      <w:r w:rsidR="00647662">
        <w:t xml:space="preserve"> oraz </w:t>
      </w:r>
      <w:r w:rsidR="00D72F44">
        <w:t>wynagrodzenie</w:t>
      </w:r>
      <w:r w:rsidR="00647662">
        <w:t>.</w:t>
      </w:r>
    </w:p>
    <w:p w:rsidR="00647662" w:rsidRDefault="00647662" w:rsidP="00D72F44">
      <w:pPr>
        <w:pStyle w:val="Akapitzlist"/>
        <w:numPr>
          <w:ilvl w:val="0"/>
          <w:numId w:val="1"/>
        </w:numPr>
      </w:pPr>
      <w:r>
        <w:t>Zespoły składają się z wielu pracowników, każdy pracownik może być w wielu zespołach.</w:t>
      </w:r>
    </w:p>
    <w:p w:rsidR="001263FD" w:rsidRDefault="00647662" w:rsidP="00D72F44">
      <w:pPr>
        <w:pStyle w:val="Akapitzlist"/>
        <w:numPr>
          <w:ilvl w:val="0"/>
          <w:numId w:val="1"/>
        </w:numPr>
      </w:pPr>
      <w:r>
        <w:t>Każdy projekt ma przypisany co najmniej jeden zespół oraz jednego klienta, posiada informacje o stanie w jakim się znajduje</w:t>
      </w:r>
      <w:r w:rsidR="004A5A8C">
        <w:t>.</w:t>
      </w:r>
    </w:p>
    <w:p w:rsidR="001263FD" w:rsidRDefault="004A5A8C" w:rsidP="00D72F44">
      <w:pPr>
        <w:pStyle w:val="Akapitzlist"/>
        <w:numPr>
          <w:ilvl w:val="0"/>
          <w:numId w:val="1"/>
        </w:numPr>
      </w:pPr>
      <w:r>
        <w:t>Każd</w:t>
      </w:r>
      <w:r w:rsidR="00647662">
        <w:t>y projekt posiada nazwę, opis, datę rozpoczęcia, przewidywaną datę zakończenia oraz datę ostatniej modyfikacji.</w:t>
      </w:r>
    </w:p>
    <w:p w:rsidR="00CA39C2" w:rsidRDefault="001263FD" w:rsidP="001263FD">
      <w:r>
        <w:t>Dla każdej tabeli określ odpowiednie atrybuty (kolumny) oraz relacje między tabelami, korzystając z kluczy głów</w:t>
      </w:r>
      <w:r w:rsidR="00CB33DF">
        <w:t>nych (PK) i kluczy obcych (FK).</w:t>
      </w:r>
      <w:bookmarkStart w:id="0" w:name="_GoBack"/>
      <w:bookmarkEnd w:id="0"/>
    </w:p>
    <w:sectPr w:rsidR="00CA3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25036"/>
    <w:multiLevelType w:val="hybridMultilevel"/>
    <w:tmpl w:val="BE9CD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51"/>
    <w:rsid w:val="001263FD"/>
    <w:rsid w:val="003243E6"/>
    <w:rsid w:val="004A5A8C"/>
    <w:rsid w:val="00647662"/>
    <w:rsid w:val="006F4F51"/>
    <w:rsid w:val="00CA39C2"/>
    <w:rsid w:val="00CB33DF"/>
    <w:rsid w:val="00D7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2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Olczyk</dc:creator>
  <cp:keywords/>
  <dc:description/>
  <cp:lastModifiedBy>Aleksander Olczyk</cp:lastModifiedBy>
  <cp:revision>5</cp:revision>
  <dcterms:created xsi:type="dcterms:W3CDTF">2023-10-05T07:50:00Z</dcterms:created>
  <dcterms:modified xsi:type="dcterms:W3CDTF">2024-01-21T20:28:00Z</dcterms:modified>
</cp:coreProperties>
</file>