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10452" w:type="dxa"/>
        <w:tblInd w:w="-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3"/>
        <w:gridCol w:w="540"/>
        <w:gridCol w:w="1080"/>
        <w:gridCol w:w="3600"/>
        <w:gridCol w:w="1080"/>
        <w:gridCol w:w="929"/>
      </w:tblGrid>
      <w:tr w:rsidR="00944036" w14:paraId="6BCBE4D2" w14:textId="77777777" w:rsidTr="00F24B17">
        <w:trPr>
          <w:trHeight w:val="767"/>
        </w:trPr>
        <w:tc>
          <w:tcPr>
            <w:tcW w:w="32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233E39C1" w14:textId="77777777" w:rsidR="00944036" w:rsidRPr="00EC4DEB" w:rsidRDefault="00944036" w:rsidP="00F24B17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logo</w:t>
            </w:r>
            <w:r w:rsidRPr="00EC4DEB">
              <w:rPr>
                <w:spacing w:val="-6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firmy/logo</w:t>
            </w:r>
            <w:r w:rsidRPr="00EC4DEB">
              <w:rPr>
                <w:spacing w:val="-6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testowanego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systemu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A5C32" w14:textId="77777777" w:rsidR="00944036" w:rsidRDefault="00944036" w:rsidP="00F24B17">
            <w:pPr>
              <w:pStyle w:val="TableParagraph"/>
              <w:spacing w:line="228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Typ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dokumentu</w:t>
            </w:r>
          </w:p>
          <w:p w14:paraId="4AEFB967" w14:textId="77777777" w:rsidR="00944036" w:rsidRDefault="00944036" w:rsidP="00F24B17">
            <w:pPr>
              <w:pStyle w:val="TableParagraph"/>
              <w:spacing w:before="17" w:line="240" w:lineRule="auto"/>
              <w:ind w:left="71"/>
              <w:rPr>
                <w:sz w:val="20"/>
              </w:rPr>
            </w:pPr>
            <w:r>
              <w:rPr>
                <w:sz w:val="20"/>
              </w:rPr>
              <w:t>Test Case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6E55" w14:textId="71B63CF6" w:rsidR="00944036" w:rsidRPr="00944036" w:rsidRDefault="00944036" w:rsidP="00F24B17">
            <w:pPr>
              <w:pStyle w:val="TableParagraph"/>
              <w:spacing w:line="223" w:lineRule="exact"/>
              <w:ind w:left="9"/>
              <w:rPr>
                <w:sz w:val="20"/>
                <w:lang w:val="pl-PL"/>
              </w:rPr>
            </w:pPr>
            <w:r w:rsidRPr="00944036">
              <w:rPr>
                <w:sz w:val="20"/>
                <w:lang w:val="pl-PL"/>
              </w:rPr>
              <w:t>Test Case (</w:t>
            </w:r>
            <w:r w:rsidRPr="00944036">
              <w:rPr>
                <w:sz w:val="20"/>
                <w:lang w:val="pl-PL"/>
              </w:rPr>
              <w:t>Dokonywanie przelewu</w:t>
            </w:r>
            <w:r w:rsidRPr="00944036">
              <w:rPr>
                <w:sz w:val="20"/>
                <w:lang w:val="pl-PL"/>
              </w:rPr>
              <w:t>).docx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DA72A" w14:textId="77777777" w:rsidR="00944036" w:rsidRDefault="00944036" w:rsidP="00F24B17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2021/06/27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422F2DE" w14:textId="77777777" w:rsidR="00944036" w:rsidRDefault="00944036" w:rsidP="00F24B17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r w:rsidRPr="007B24B2">
              <w:rPr>
                <w:sz w:val="20"/>
                <w:lang w:val="pl-PL"/>
              </w:rPr>
              <w:t>Wersja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0.1</w:t>
            </w:r>
          </w:p>
        </w:tc>
      </w:tr>
      <w:tr w:rsidR="00944036" w14:paraId="10F2AD45" w14:textId="77777777" w:rsidTr="00F24B17">
        <w:trPr>
          <w:trHeight w:val="344"/>
        </w:trPr>
        <w:tc>
          <w:tcPr>
            <w:tcW w:w="37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81632A5" w14:textId="77777777" w:rsidR="00944036" w:rsidRPr="007B24B2" w:rsidRDefault="00944036" w:rsidP="00F24B17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  <w:r>
              <w:rPr>
                <w:sz w:val="20"/>
              </w:rPr>
              <w:t>Projekt: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JBank</w:t>
            </w:r>
          </w:p>
        </w:tc>
        <w:tc>
          <w:tcPr>
            <w:tcW w:w="6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A19C36" w14:textId="77777777" w:rsidR="00944036" w:rsidRDefault="00944036" w:rsidP="00F24B17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r>
              <w:rPr>
                <w:sz w:val="20"/>
              </w:rPr>
              <w:t>Dotyczy: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JBank,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wersja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0.1</w:t>
            </w:r>
          </w:p>
        </w:tc>
      </w:tr>
    </w:tbl>
    <w:p w14:paraId="31FCC6F7" w14:textId="77777777" w:rsidR="00EC4DEB" w:rsidRDefault="00EC4DEB" w:rsidP="00EC4DEB">
      <w:pPr>
        <w:pStyle w:val="Tekstpodstawowy"/>
        <w:spacing w:before="0"/>
        <w:ind w:left="0"/>
        <w:rPr>
          <w:sz w:val="20"/>
        </w:rPr>
      </w:pPr>
    </w:p>
    <w:p w14:paraId="4969B996" w14:textId="77777777" w:rsidR="00EC4DEB" w:rsidRDefault="00EC4DEB" w:rsidP="00EC4DEB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5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EC4DEB" w14:paraId="55143647" w14:textId="77777777" w:rsidTr="00EC4DEB">
        <w:trPr>
          <w:trHeight w:val="37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190BF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Nr 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AE6BF" w14:textId="77777777" w:rsidR="00EC4DEB" w:rsidRDefault="00EC4DEB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8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314DC" w14:textId="2F6E551D" w:rsidR="00EC4DEB" w:rsidRPr="00944036" w:rsidRDefault="00EC4DEB">
            <w:pPr>
              <w:pStyle w:val="TableParagraph"/>
              <w:spacing w:line="247" w:lineRule="exact"/>
              <w:ind w:left="108"/>
              <w:rPr>
                <w:lang w:val="pl-PL"/>
              </w:rPr>
            </w:pPr>
            <w:r w:rsidRPr="00944036">
              <w:rPr>
                <w:lang w:val="pl-PL"/>
              </w:rPr>
              <w:t>Test</w:t>
            </w:r>
            <w:r w:rsidRPr="00944036">
              <w:rPr>
                <w:spacing w:val="-3"/>
                <w:lang w:val="pl-PL"/>
              </w:rPr>
              <w:t xml:space="preserve"> </w:t>
            </w:r>
            <w:r w:rsidRPr="00944036">
              <w:rPr>
                <w:lang w:val="pl-PL"/>
              </w:rPr>
              <w:t>funkcjonalny</w:t>
            </w:r>
            <w:r w:rsidR="00944036" w:rsidRPr="00944036">
              <w:rPr>
                <w:lang w:val="pl-PL"/>
              </w:rPr>
              <w:t xml:space="preserve"> – dokonywanie przelewu (Przelew między kontami)</w:t>
            </w:r>
          </w:p>
        </w:tc>
      </w:tr>
      <w:tr w:rsidR="00EC4DEB" w:rsidRPr="00944036" w14:paraId="727A732A" w14:textId="77777777" w:rsidTr="00EC4DEB">
        <w:trPr>
          <w:trHeight w:val="345"/>
        </w:trPr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33377" w14:textId="77777777" w:rsidR="00EC4DEB" w:rsidRDefault="00EC4DEB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9FE65" w14:textId="7AEBF469" w:rsidR="00EC4DEB" w:rsidRDefault="00EC4DEB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wykonany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1624D" w14:textId="77777777" w:rsidR="00EC4DEB" w:rsidRDefault="00EC4DEB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Planowany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czas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wykonania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4F652" w14:textId="702B1FC5" w:rsidR="00EC4DEB" w:rsidRDefault="00EC4DEB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[</w:t>
            </w:r>
            <w:r w:rsidR="00944036">
              <w:rPr>
                <w:sz w:val="20"/>
              </w:rPr>
              <w:t>2021</w:t>
            </w:r>
            <w:r>
              <w:rPr>
                <w:sz w:val="20"/>
              </w:rPr>
              <w:t>/</w:t>
            </w:r>
            <w:r w:rsidR="00944036">
              <w:rPr>
                <w:sz w:val="20"/>
              </w:rPr>
              <w:t>06</w:t>
            </w:r>
            <w:r>
              <w:rPr>
                <w:sz w:val="20"/>
              </w:rPr>
              <w:t>/</w:t>
            </w:r>
            <w:r w:rsidR="00944036">
              <w:rPr>
                <w:sz w:val="20"/>
              </w:rPr>
              <w:t>27</w:t>
            </w:r>
            <w:r>
              <w:rPr>
                <w:sz w:val="20"/>
              </w:rPr>
              <w:t>,</w:t>
            </w:r>
            <w:r>
              <w:rPr>
                <w:spacing w:val="43"/>
                <w:sz w:val="20"/>
              </w:rPr>
              <w:t xml:space="preserve"> </w:t>
            </w:r>
            <w:r w:rsidR="00944036">
              <w:rPr>
                <w:sz w:val="20"/>
              </w:rPr>
              <w:t>18</w:t>
            </w:r>
            <w:r>
              <w:rPr>
                <w:sz w:val="20"/>
              </w:rPr>
              <w:t>.</w:t>
            </w:r>
            <w:r w:rsidR="00944036">
              <w:rPr>
                <w:sz w:val="20"/>
              </w:rPr>
              <w:t>00</w:t>
            </w:r>
            <w:r>
              <w:rPr>
                <w:sz w:val="20"/>
              </w:rPr>
              <w:t>]</w:t>
            </w:r>
          </w:p>
        </w:tc>
      </w:tr>
      <w:tr w:rsidR="00EC4DEB" w14:paraId="62C15C76" w14:textId="77777777" w:rsidTr="00EC4DEB">
        <w:trPr>
          <w:trHeight w:val="345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081E" w14:textId="77777777" w:rsidR="00EC4DEB" w:rsidRDefault="00EC4DE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</w:tr>
      <w:tr w:rsidR="00EC4DEB" w14:paraId="3A9A1251" w14:textId="77777777" w:rsidTr="00EC4DEB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4F47C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3F5D0" w14:textId="405F1729" w:rsidR="00EC4DEB" w:rsidRPr="00EC4DEB" w:rsidRDefault="00EC4DEB">
            <w:pPr>
              <w:pStyle w:val="TableParagraph"/>
              <w:spacing w:line="223" w:lineRule="exact"/>
              <w:ind w:left="109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Weryfikacja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czy</w:t>
            </w:r>
            <w:r w:rsidRPr="00EC4DEB">
              <w:rPr>
                <w:spacing w:val="-4"/>
                <w:sz w:val="20"/>
                <w:lang w:val="pl-PL"/>
              </w:rPr>
              <w:t xml:space="preserve"> </w:t>
            </w:r>
            <w:r w:rsidR="00944036">
              <w:rPr>
                <w:sz w:val="20"/>
                <w:lang w:val="pl-PL"/>
              </w:rPr>
              <w:t>funkcjonalność</w:t>
            </w:r>
            <w:r w:rsidR="00944036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jest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zgodna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ze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specyfikacją.</w:t>
            </w:r>
          </w:p>
        </w:tc>
      </w:tr>
      <w:tr w:rsidR="00EC4DEB" w14:paraId="540777A2" w14:textId="77777777" w:rsidTr="00EC4DEB">
        <w:trPr>
          <w:trHeight w:val="445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D7AAD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danych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testowych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3973" w14:textId="77777777" w:rsidR="00944036" w:rsidRDefault="00944036" w:rsidP="00944036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sz w:val="20"/>
              </w:rPr>
              <w:t xml:space="preserve">Login: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mbrand@gmail.com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 xml:space="preserve">, </w:t>
            </w:r>
          </w:p>
          <w:p w14:paraId="7296E42A" w14:textId="77777777" w:rsidR="00944036" w:rsidRDefault="00944036" w:rsidP="00944036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 w:rsidRPr="009A3E8C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Hasło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: maxmax11,</w:t>
            </w:r>
          </w:p>
          <w:p w14:paraId="21BC14F9" w14:textId="77777777" w:rsidR="00944036" w:rsidRPr="00263B3E" w:rsidRDefault="00944036" w:rsidP="00944036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Numer konta bankowego: 23a8-489c-ae95.</w:t>
            </w:r>
          </w:p>
          <w:p w14:paraId="5718231A" w14:textId="77777777" w:rsidR="00EC4DEB" w:rsidRPr="00944036" w:rsidRDefault="00EC4DEB">
            <w:pPr>
              <w:pStyle w:val="TableParagraph"/>
              <w:spacing w:line="240" w:lineRule="auto"/>
              <w:ind w:left="0"/>
              <w:rPr>
                <w:sz w:val="20"/>
                <w:lang w:val="pl-PL"/>
              </w:rPr>
            </w:pPr>
          </w:p>
        </w:tc>
      </w:tr>
      <w:tr w:rsidR="00EC4DEB" w14:paraId="77F263EF" w14:textId="77777777" w:rsidTr="00EC4DEB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55DDD" w14:textId="77777777" w:rsidR="00EC4DEB" w:rsidRPr="00EC4DEB" w:rsidRDefault="00EC4DEB">
            <w:pPr>
              <w:pStyle w:val="TableParagraph"/>
              <w:spacing w:line="225" w:lineRule="exact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Czynności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do</w:t>
            </w:r>
            <w:r w:rsidRPr="00EC4DEB">
              <w:rPr>
                <w:spacing w:val="-1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wykonania</w:t>
            </w:r>
          </w:p>
          <w:p w14:paraId="406EC339" w14:textId="77777777" w:rsidR="00EC4DEB" w:rsidRPr="00EC4DEB" w:rsidRDefault="00EC4DEB">
            <w:pPr>
              <w:pStyle w:val="TableParagraph"/>
              <w:spacing w:before="113" w:line="240" w:lineRule="auto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przed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testem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36AC" w14:textId="0E3A9669" w:rsidR="00EC4DEB" w:rsidRPr="00EC4DEB" w:rsidRDefault="00944036">
            <w:pPr>
              <w:pStyle w:val="TableParagraph"/>
              <w:spacing w:line="249" w:lineRule="exact"/>
              <w:ind w:left="109"/>
              <w:rPr>
                <w:lang w:val="pl-PL"/>
              </w:rPr>
            </w:pPr>
            <w:r w:rsidRPr="00EC4DEB">
              <w:rPr>
                <w:lang w:val="pl-PL"/>
              </w:rPr>
              <w:t>Utworzyć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C4DEB">
              <w:rPr>
                <w:lang w:val="pl-PL"/>
              </w:rPr>
              <w:t>konto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użytkownika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mbrand@gmail.com</w:t>
            </w:r>
            <w:r w:rsidRPr="00EC4DEB">
              <w:rPr>
                <w:lang w:val="pl-PL"/>
              </w:rPr>
              <w:t>,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hasło: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maxmax11, nu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 xml:space="preserve">mer konta bankowego: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23a8-489c-ae95</w:t>
            </w:r>
            <w:r w:rsidRPr="00EC4DEB">
              <w:rPr>
                <w:lang w:val="pl-PL"/>
              </w:rPr>
              <w:t>.</w:t>
            </w:r>
          </w:p>
        </w:tc>
      </w:tr>
      <w:tr w:rsidR="00EC4DEB" w14:paraId="16F0DAC6" w14:textId="77777777" w:rsidTr="00EC4DEB">
        <w:trPr>
          <w:trHeight w:val="378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0C6FB" w14:textId="77777777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kroków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481A" w14:textId="77777777" w:rsidR="00EC4DEB" w:rsidRDefault="00EC4DE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EC4DEB" w14:paraId="7978E918" w14:textId="77777777" w:rsidTr="00EC4DEB">
        <w:trPr>
          <w:trHeight w:val="3381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3F067" w14:textId="77777777" w:rsidR="00944036" w:rsidRPr="00ED20EC" w:rsidRDefault="00944036" w:rsidP="00944036">
            <w:pPr>
              <w:pStyle w:val="TableParagraph"/>
              <w:spacing w:line="600" w:lineRule="auto"/>
              <w:rPr>
                <w:lang w:val="pl-PL"/>
              </w:rPr>
            </w:pPr>
            <w:r w:rsidRPr="00ED20EC">
              <w:rPr>
                <w:lang w:val="pl-PL"/>
              </w:rPr>
              <w:t>Krok</w:t>
            </w:r>
            <w:r w:rsidRPr="00ED20EC">
              <w:rPr>
                <w:spacing w:val="-2"/>
                <w:lang w:val="pl-PL"/>
              </w:rPr>
              <w:t xml:space="preserve"> </w:t>
            </w:r>
            <w:r w:rsidRPr="00ED20EC">
              <w:rPr>
                <w:lang w:val="pl-PL"/>
              </w:rPr>
              <w:t>1.</w:t>
            </w:r>
            <w:r w:rsidRPr="00ED20EC">
              <w:rPr>
                <w:spacing w:val="50"/>
                <w:lang w:val="pl-PL"/>
              </w:rPr>
              <w:t xml:space="preserve"> </w:t>
            </w:r>
            <w:r w:rsidRPr="00ED20EC">
              <w:rPr>
                <w:lang w:val="pl-PL"/>
              </w:rPr>
              <w:t>Uruchomić aplikacje JBank.</w:t>
            </w:r>
          </w:p>
          <w:p w14:paraId="46AA7493" w14:textId="77777777" w:rsidR="00944036" w:rsidRDefault="00944036" w:rsidP="00944036">
            <w:pPr>
              <w:pStyle w:val="TableParagraph"/>
              <w:spacing w:line="600" w:lineRule="auto"/>
              <w:rPr>
                <w:lang w:val="pl-PL"/>
              </w:rPr>
            </w:pPr>
            <w:r w:rsidRPr="00ED20EC">
              <w:rPr>
                <w:lang w:val="pl-PL"/>
              </w:rPr>
              <w:t xml:space="preserve">Krok 2. </w:t>
            </w:r>
            <w:r>
              <w:rPr>
                <w:lang w:val="pl-PL"/>
              </w:rPr>
              <w:t xml:space="preserve"> Aplikacje pobiera informacje z bazy danych.</w:t>
            </w:r>
          </w:p>
          <w:p w14:paraId="144702BC" w14:textId="77777777" w:rsidR="00944036" w:rsidRDefault="00944036" w:rsidP="0094403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3. Wprowadź „Login”,  „Hasło”, „Numer konta bankowego”.</w:t>
            </w:r>
          </w:p>
          <w:p w14:paraId="0340A17F" w14:textId="77777777" w:rsidR="00944036" w:rsidRDefault="00944036" w:rsidP="0094403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4. Aplikacja sprawdza poprawność sprowadzonych danych w systemie bankowym JBank.</w:t>
            </w:r>
          </w:p>
          <w:p w14:paraId="61802547" w14:textId="0C231214" w:rsidR="00944036" w:rsidRDefault="00944036" w:rsidP="0094403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5. Po udałym zalogowaniu wyświetla się okienko zalogowanego użytkownika.</w:t>
            </w:r>
          </w:p>
          <w:p w14:paraId="3879485B" w14:textId="3F364896" w:rsidR="00944036" w:rsidRDefault="00944036" w:rsidP="0094403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6. Użytkownik wybiera opcje „Przelew między kontami”.</w:t>
            </w:r>
          </w:p>
          <w:p w14:paraId="2B2FE0D5" w14:textId="1B60DFF4" w:rsidR="00944036" w:rsidRDefault="00944036" w:rsidP="0094403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7. Wybierz z którego konta będzie dokonywany przelew.</w:t>
            </w:r>
          </w:p>
          <w:p w14:paraId="355BA68C" w14:textId="69901980" w:rsidR="00944036" w:rsidRDefault="00944036" w:rsidP="0094403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 xml:space="preserve">Krok 8. </w:t>
            </w:r>
            <w:r>
              <w:rPr>
                <w:lang w:val="pl-PL"/>
              </w:rPr>
              <w:t xml:space="preserve">Wybierz </w:t>
            </w:r>
            <w:r>
              <w:rPr>
                <w:lang w:val="pl-PL"/>
              </w:rPr>
              <w:t>do</w:t>
            </w:r>
            <w:r>
              <w:rPr>
                <w:lang w:val="pl-PL"/>
              </w:rPr>
              <w:t xml:space="preserve"> którego konta będzie dokonywany przelew.</w:t>
            </w:r>
          </w:p>
          <w:p w14:paraId="582F3757" w14:textId="188D7444" w:rsidR="00944036" w:rsidRDefault="00944036" w:rsidP="0094403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9. Wybierz kwotę przelewu.</w:t>
            </w:r>
          </w:p>
          <w:p w14:paraId="05B20B54" w14:textId="40E4C8F2" w:rsidR="00944036" w:rsidRDefault="00944036" w:rsidP="0094403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10. Zatwierdź przelew.</w:t>
            </w:r>
          </w:p>
          <w:p w14:paraId="23FDBB57" w14:textId="7E6B7D33" w:rsidR="00944036" w:rsidRDefault="00944036" w:rsidP="0094403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11. Serwis przelewów sprawdza i dokonuje przelew.</w:t>
            </w:r>
          </w:p>
          <w:p w14:paraId="7CAF16CB" w14:textId="692FFCD1" w:rsidR="00944036" w:rsidRDefault="00944036" w:rsidP="0094403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12. Wyświetla się komunikat o udałym przelewie.</w:t>
            </w:r>
          </w:p>
          <w:p w14:paraId="7102C566" w14:textId="48D03753" w:rsidR="00944036" w:rsidRDefault="00944036" w:rsidP="00944036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 xml:space="preserve">Krok 13. </w:t>
            </w:r>
            <w:r>
              <w:rPr>
                <w:lang w:val="pl-PL"/>
              </w:rPr>
              <w:t xml:space="preserve">System wraca do </w:t>
            </w:r>
            <w:r>
              <w:rPr>
                <w:lang w:val="pl-PL"/>
              </w:rPr>
              <w:t>historii</w:t>
            </w: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przelewów</w:t>
            </w:r>
            <w:r>
              <w:rPr>
                <w:lang w:val="pl-PL"/>
              </w:rPr>
              <w:t>.</w:t>
            </w:r>
          </w:p>
          <w:p w14:paraId="2078AE36" w14:textId="1811209A" w:rsidR="00944036" w:rsidRDefault="00944036" w:rsidP="00944036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</w:p>
          <w:p w14:paraId="7158DF3C" w14:textId="07212B39" w:rsidR="00EC4DEB" w:rsidRPr="00EC4DEB" w:rsidRDefault="00EC4DEB">
            <w:pPr>
              <w:pStyle w:val="TableParagraph"/>
              <w:spacing w:before="125" w:line="240" w:lineRule="auto"/>
              <w:rPr>
                <w:sz w:val="20"/>
                <w:lang w:val="pl-PL"/>
              </w:rPr>
            </w:pPr>
          </w:p>
        </w:tc>
      </w:tr>
    </w:tbl>
    <w:p w14:paraId="2E9337EE" w14:textId="77777777" w:rsidR="00EC4DEB" w:rsidRDefault="00EC4DEB" w:rsidP="00EC4DEB">
      <w:pPr>
        <w:pStyle w:val="Tekstpodstawowy"/>
        <w:spacing w:before="0"/>
        <w:ind w:left="0"/>
        <w:rPr>
          <w:sz w:val="20"/>
        </w:rPr>
      </w:pPr>
    </w:p>
    <w:p w14:paraId="60D562D3" w14:textId="77777777" w:rsidR="00EC4DEB" w:rsidRDefault="00EC4DEB" w:rsidP="00EC4DEB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48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EC4DEB" w:rsidRPr="00944036" w14:paraId="565074BB" w14:textId="77777777" w:rsidTr="00EC4DEB">
        <w:trPr>
          <w:trHeight w:val="34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D2FC9" w14:textId="77777777" w:rsidR="00EC4DEB" w:rsidRDefault="00EC4DEB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Wykonawca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F2AE1" w14:textId="294E7E0A" w:rsidR="00EC4DEB" w:rsidRPr="00944036" w:rsidRDefault="00944036">
            <w:pPr>
              <w:pStyle w:val="TableParagraph"/>
              <w:spacing w:line="225" w:lineRule="exact"/>
              <w:rPr>
                <w:sz w:val="20"/>
              </w:rPr>
            </w:pPr>
            <w:r w:rsidRPr="00ED20EC">
              <w:rPr>
                <w:sz w:val="20"/>
              </w:rPr>
              <w:t>[Oleksandr,</w:t>
            </w:r>
            <w:r w:rsidRPr="00ED20EC">
              <w:rPr>
                <w:spacing w:val="-3"/>
                <w:sz w:val="20"/>
              </w:rPr>
              <w:t xml:space="preserve"> </w:t>
            </w:r>
            <w:r w:rsidRPr="00ED20EC">
              <w:rPr>
                <w:sz w:val="20"/>
              </w:rPr>
              <w:t>Teletskyi, oleksandrteletskyi@jmail.pl]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CD321" w14:textId="77777777" w:rsidR="00EC4DEB" w:rsidRDefault="00EC4DEB">
            <w:pPr>
              <w:pStyle w:val="TableParagraph"/>
              <w:spacing w:line="240" w:lineRule="auto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C6738" w14:textId="5A2DA4B5" w:rsidR="00EC4DEB" w:rsidRDefault="00944036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[2021/06/27,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C90867">
              <w:rPr>
                <w:sz w:val="20"/>
              </w:rPr>
              <w:t>8</w:t>
            </w:r>
            <w:r>
              <w:rPr>
                <w:sz w:val="20"/>
              </w:rPr>
              <w:t>.</w:t>
            </w:r>
            <w:r w:rsidR="00C90867">
              <w:rPr>
                <w:sz w:val="20"/>
              </w:rPr>
              <w:t>0</w:t>
            </w:r>
            <w:r>
              <w:rPr>
                <w:sz w:val="20"/>
              </w:rPr>
              <w:t>0]</w:t>
            </w:r>
          </w:p>
        </w:tc>
      </w:tr>
      <w:tr w:rsidR="00944036" w:rsidRPr="00944036" w14:paraId="11D370C6" w14:textId="77777777" w:rsidTr="00EC4DEB">
        <w:trPr>
          <w:trHeight w:val="103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B1C46" w14:textId="77777777" w:rsidR="00944036" w:rsidRPr="00EC4DEB" w:rsidRDefault="00944036" w:rsidP="00944036">
            <w:pPr>
              <w:pStyle w:val="TableParagraph"/>
              <w:spacing w:line="360" w:lineRule="auto"/>
              <w:ind w:right="576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Załączniki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/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linki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do</w:t>
            </w:r>
            <w:r w:rsidRPr="00EC4DEB">
              <w:rPr>
                <w:b/>
                <w:spacing w:val="-47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załączników</w:t>
            </w:r>
          </w:p>
          <w:p w14:paraId="44988A50" w14:textId="77777777" w:rsidR="00944036" w:rsidRPr="00EC4DEB" w:rsidRDefault="00944036" w:rsidP="00944036">
            <w:pPr>
              <w:pStyle w:val="TableParagraph"/>
              <w:spacing w:line="240" w:lineRule="auto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[pliki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*.jpg,</w:t>
            </w:r>
            <w:r w:rsidRPr="00EC4DEB">
              <w:rPr>
                <w:b/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inne]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1C33" w14:textId="77777777" w:rsidR="00944036" w:rsidRPr="009A3E8C" w:rsidRDefault="00944036" w:rsidP="00944036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9A3E8C">
              <w:rPr>
                <w:sz w:val="20"/>
              </w:rPr>
              <w:t>Screenshot_1.png</w:t>
            </w:r>
          </w:p>
          <w:p w14:paraId="3AF57EAF" w14:textId="77777777" w:rsidR="00944036" w:rsidRPr="00ED20EC" w:rsidRDefault="00944036" w:rsidP="00944036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Screenshot_2.png</w:t>
            </w:r>
          </w:p>
          <w:p w14:paraId="7709D537" w14:textId="77777777" w:rsidR="00944036" w:rsidRPr="00ED20EC" w:rsidRDefault="00944036" w:rsidP="00944036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Screenshot_3.png</w:t>
            </w:r>
          </w:p>
          <w:p w14:paraId="3AC25960" w14:textId="593909AF" w:rsidR="00944036" w:rsidRPr="00ED20EC" w:rsidRDefault="00944036" w:rsidP="00944036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>
              <w:rPr>
                <w:sz w:val="20"/>
              </w:rPr>
              <w:t>4</w:t>
            </w:r>
            <w:r w:rsidRPr="00ED20EC">
              <w:rPr>
                <w:sz w:val="20"/>
              </w:rPr>
              <w:t>.png</w:t>
            </w:r>
          </w:p>
          <w:p w14:paraId="4CEB7F0E" w14:textId="2A1867D5" w:rsidR="00944036" w:rsidRPr="00ED20EC" w:rsidRDefault="00944036" w:rsidP="00944036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>
              <w:rPr>
                <w:sz w:val="20"/>
              </w:rPr>
              <w:t>5</w:t>
            </w:r>
            <w:r w:rsidRPr="00ED20EC">
              <w:rPr>
                <w:sz w:val="20"/>
              </w:rPr>
              <w:t>.png</w:t>
            </w:r>
          </w:p>
          <w:p w14:paraId="2AFEF395" w14:textId="683247E4" w:rsidR="00944036" w:rsidRPr="00944036" w:rsidRDefault="00944036" w:rsidP="00944036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>
              <w:rPr>
                <w:sz w:val="20"/>
              </w:rPr>
              <w:t>6</w:t>
            </w:r>
            <w:r w:rsidRPr="00ED20EC">
              <w:rPr>
                <w:sz w:val="20"/>
              </w:rPr>
              <w:t>.png</w:t>
            </w:r>
          </w:p>
        </w:tc>
      </w:tr>
    </w:tbl>
    <w:p w14:paraId="779A2701" w14:textId="77777777" w:rsidR="00EC4DEB" w:rsidRPr="00944036" w:rsidRDefault="00EC4DEB" w:rsidP="00EC4DEB">
      <w:pPr>
        <w:pStyle w:val="Tekstpodstawowy"/>
        <w:spacing w:before="0"/>
        <w:ind w:left="0"/>
        <w:rPr>
          <w:sz w:val="20"/>
          <w:lang w:val="en-US"/>
        </w:rPr>
      </w:pPr>
    </w:p>
    <w:p w14:paraId="6FD751B6" w14:textId="77777777" w:rsidR="00EC4DEB" w:rsidRPr="00944036" w:rsidRDefault="00EC4DEB" w:rsidP="00EC4DEB">
      <w:pPr>
        <w:pStyle w:val="Tekstpodstawowy"/>
        <w:spacing w:before="11"/>
        <w:ind w:left="0"/>
        <w:rPr>
          <w:sz w:val="12"/>
          <w:lang w:val="en-US"/>
        </w:rPr>
      </w:pPr>
    </w:p>
    <w:tbl>
      <w:tblPr>
        <w:tblStyle w:val="TableNormal"/>
        <w:tblW w:w="1048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326"/>
      </w:tblGrid>
      <w:tr w:rsidR="00EC4DEB" w14:paraId="3880059A" w14:textId="77777777" w:rsidTr="00EC4DEB">
        <w:trPr>
          <w:trHeight w:val="6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6B92A" w14:textId="77777777" w:rsidR="00EC4DEB" w:rsidRDefault="00EC4DEB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Wynik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5873" w14:textId="22907C6A" w:rsidR="00EC4DEB" w:rsidRDefault="00EC4DEB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Pozytywny</w:t>
            </w:r>
          </w:p>
        </w:tc>
      </w:tr>
    </w:tbl>
    <w:p w14:paraId="7F19EAEC" w14:textId="0E6B3525" w:rsidR="00890AE1" w:rsidRDefault="00890AE1"/>
    <w:tbl>
      <w:tblPr>
        <w:tblStyle w:val="TableNormal"/>
        <w:tblW w:w="1053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C90867" w14:paraId="46CEB041" w14:textId="77777777" w:rsidTr="00F24B17">
        <w:trPr>
          <w:trHeight w:val="378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5884B" w14:textId="714FF582" w:rsidR="00C90867" w:rsidRDefault="00C90867" w:rsidP="00F24B1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 xml:space="preserve">Nr </w:t>
            </w:r>
            <w:r>
              <w:rPr>
                <w:sz w:val="20"/>
              </w:rPr>
              <w:t>2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A7A37" w14:textId="77777777" w:rsidR="00C90867" w:rsidRDefault="00C90867" w:rsidP="00F24B17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8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F6911" w14:textId="2D83E8FA" w:rsidR="00C90867" w:rsidRPr="00944036" w:rsidRDefault="00C90867" w:rsidP="00F24B17">
            <w:pPr>
              <w:pStyle w:val="TableParagraph"/>
              <w:spacing w:line="247" w:lineRule="exact"/>
              <w:ind w:left="108"/>
              <w:rPr>
                <w:lang w:val="pl-PL"/>
              </w:rPr>
            </w:pPr>
            <w:r w:rsidRPr="00944036">
              <w:rPr>
                <w:lang w:val="pl-PL"/>
              </w:rPr>
              <w:t>Test</w:t>
            </w:r>
            <w:r w:rsidRPr="00944036">
              <w:rPr>
                <w:spacing w:val="-3"/>
                <w:lang w:val="pl-PL"/>
              </w:rPr>
              <w:t xml:space="preserve"> </w:t>
            </w:r>
            <w:r w:rsidRPr="00944036">
              <w:rPr>
                <w:lang w:val="pl-PL"/>
              </w:rPr>
              <w:t xml:space="preserve">funkcjonalny – dokonywanie przelewu (Przelew </w:t>
            </w:r>
            <w:r>
              <w:rPr>
                <w:lang w:val="pl-PL"/>
              </w:rPr>
              <w:t>zwykły</w:t>
            </w:r>
            <w:r w:rsidRPr="00944036">
              <w:rPr>
                <w:lang w:val="pl-PL"/>
              </w:rPr>
              <w:t>)</w:t>
            </w:r>
          </w:p>
        </w:tc>
      </w:tr>
      <w:tr w:rsidR="00C90867" w:rsidRPr="00944036" w14:paraId="2B5BF482" w14:textId="77777777" w:rsidTr="00F24B17">
        <w:trPr>
          <w:trHeight w:val="345"/>
        </w:trPr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C89DB" w14:textId="77777777" w:rsidR="00C90867" w:rsidRDefault="00C90867" w:rsidP="00F24B17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13AAC" w14:textId="77777777" w:rsidR="00C90867" w:rsidRDefault="00C90867" w:rsidP="00F24B1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wykonany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C775" w14:textId="77777777" w:rsidR="00C90867" w:rsidRDefault="00C90867" w:rsidP="00F24B17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Planowany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czas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wykonania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49E5C" w14:textId="27E7A271" w:rsidR="00C90867" w:rsidRDefault="00C90867" w:rsidP="00F24B17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[2021/06/27,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18.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0]</w:t>
            </w:r>
          </w:p>
        </w:tc>
      </w:tr>
      <w:tr w:rsidR="00C90867" w14:paraId="39BAB5C4" w14:textId="77777777" w:rsidTr="00F24B17">
        <w:trPr>
          <w:trHeight w:val="345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FE4D7" w14:textId="77777777" w:rsidR="00C90867" w:rsidRDefault="00C90867" w:rsidP="00F24B1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</w:tr>
      <w:tr w:rsidR="00C90867" w14:paraId="13B3CF3F" w14:textId="77777777" w:rsidTr="00F24B17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F9BF" w14:textId="77777777" w:rsidR="00C90867" w:rsidRDefault="00C90867" w:rsidP="00F24B1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testu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8E12F" w14:textId="77777777" w:rsidR="00C90867" w:rsidRPr="00EC4DEB" w:rsidRDefault="00C90867" w:rsidP="00F24B17">
            <w:pPr>
              <w:pStyle w:val="TableParagraph"/>
              <w:spacing w:line="223" w:lineRule="exact"/>
              <w:ind w:left="109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Weryfikacja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czy</w:t>
            </w:r>
            <w:r w:rsidRPr="00EC4DEB">
              <w:rPr>
                <w:spacing w:val="-4"/>
                <w:sz w:val="20"/>
                <w:lang w:val="pl-PL"/>
              </w:rPr>
              <w:t xml:space="preserve"> </w:t>
            </w:r>
            <w:r>
              <w:rPr>
                <w:sz w:val="20"/>
                <w:lang w:val="pl-PL"/>
              </w:rPr>
              <w:t>funkcjonalność</w:t>
            </w:r>
            <w:r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jest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zgodna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ze</w:t>
            </w:r>
            <w:r w:rsidRPr="00EC4DEB">
              <w:rPr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specyfikacją.</w:t>
            </w:r>
          </w:p>
        </w:tc>
      </w:tr>
      <w:tr w:rsidR="00C90867" w14:paraId="0920B5F4" w14:textId="77777777" w:rsidTr="00F24B17">
        <w:trPr>
          <w:trHeight w:val="445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2716F" w14:textId="77777777" w:rsidR="00C90867" w:rsidRDefault="00C90867" w:rsidP="00F24B1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danych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testowych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6AF73" w14:textId="77777777" w:rsidR="00C90867" w:rsidRDefault="00C90867" w:rsidP="00F24B17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>
              <w:rPr>
                <w:sz w:val="20"/>
              </w:rPr>
              <w:t xml:space="preserve">Login: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mbrand@gmail.com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 xml:space="preserve">, </w:t>
            </w:r>
          </w:p>
          <w:p w14:paraId="4665BFFE" w14:textId="77777777" w:rsidR="00C90867" w:rsidRDefault="00C90867" w:rsidP="00F24B17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</w:rPr>
            </w:pPr>
            <w:r w:rsidRPr="009A3E8C"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Hasło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</w:rPr>
              <w:t>: maxmax11,</w:t>
            </w:r>
          </w:p>
          <w:p w14:paraId="48835EB8" w14:textId="77777777" w:rsidR="00C90867" w:rsidRPr="00263B3E" w:rsidRDefault="00C90867" w:rsidP="00F24B17">
            <w:pPr>
              <w:pStyle w:val="TableParagraph"/>
              <w:spacing w:line="240" w:lineRule="auto"/>
              <w:ind w:left="0"/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</w:pP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Numer konta bankowego: 23a8-489c-ae95.</w:t>
            </w:r>
          </w:p>
          <w:p w14:paraId="72D5A4D0" w14:textId="77777777" w:rsidR="00C90867" w:rsidRPr="00944036" w:rsidRDefault="00C90867" w:rsidP="00F24B17">
            <w:pPr>
              <w:pStyle w:val="TableParagraph"/>
              <w:spacing w:line="240" w:lineRule="auto"/>
              <w:ind w:left="0"/>
              <w:rPr>
                <w:sz w:val="20"/>
                <w:lang w:val="pl-PL"/>
              </w:rPr>
            </w:pPr>
          </w:p>
        </w:tc>
      </w:tr>
      <w:tr w:rsidR="00C90867" w14:paraId="176A8461" w14:textId="77777777" w:rsidTr="00F24B17">
        <w:trPr>
          <w:trHeight w:val="690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104D1" w14:textId="77777777" w:rsidR="00C90867" w:rsidRPr="00EC4DEB" w:rsidRDefault="00C90867" w:rsidP="00F24B17">
            <w:pPr>
              <w:pStyle w:val="TableParagraph"/>
              <w:spacing w:line="225" w:lineRule="exact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Czynności</w:t>
            </w:r>
            <w:r w:rsidRPr="00EC4DEB">
              <w:rPr>
                <w:spacing w:val="-5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do</w:t>
            </w:r>
            <w:r w:rsidRPr="00EC4DEB">
              <w:rPr>
                <w:spacing w:val="-1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wykonania</w:t>
            </w:r>
          </w:p>
          <w:p w14:paraId="2752A217" w14:textId="77777777" w:rsidR="00C90867" w:rsidRPr="00EC4DEB" w:rsidRDefault="00C90867" w:rsidP="00F24B17">
            <w:pPr>
              <w:pStyle w:val="TableParagraph"/>
              <w:spacing w:before="113" w:line="240" w:lineRule="auto"/>
              <w:rPr>
                <w:sz w:val="20"/>
                <w:lang w:val="pl-PL"/>
              </w:rPr>
            </w:pPr>
            <w:r w:rsidRPr="00EC4DEB">
              <w:rPr>
                <w:sz w:val="20"/>
                <w:lang w:val="pl-PL"/>
              </w:rPr>
              <w:t>przed</w:t>
            </w:r>
            <w:r w:rsidRPr="00EC4DEB">
              <w:rPr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sz w:val="20"/>
                <w:lang w:val="pl-PL"/>
              </w:rPr>
              <w:t>testem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10FDE" w14:textId="77777777" w:rsidR="00C90867" w:rsidRPr="00EC4DEB" w:rsidRDefault="00C90867" w:rsidP="00F24B17">
            <w:pPr>
              <w:pStyle w:val="TableParagraph"/>
              <w:spacing w:line="249" w:lineRule="exact"/>
              <w:ind w:left="109"/>
              <w:rPr>
                <w:lang w:val="pl-PL"/>
              </w:rPr>
            </w:pPr>
            <w:r w:rsidRPr="00EC4DEB">
              <w:rPr>
                <w:lang w:val="pl-PL"/>
              </w:rPr>
              <w:t>Utworzyć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C4DEB">
              <w:rPr>
                <w:lang w:val="pl-PL"/>
              </w:rPr>
              <w:t>konto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użytkownika</w:t>
            </w:r>
            <w:r w:rsidRPr="00EC4DEB">
              <w:rPr>
                <w:spacing w:val="-3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mbrand@gmail.com</w:t>
            </w:r>
            <w:r w:rsidRPr="00EC4DEB">
              <w:rPr>
                <w:lang w:val="pl-PL"/>
              </w:rPr>
              <w:t>,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C4DEB">
              <w:rPr>
                <w:lang w:val="pl-PL"/>
              </w:rPr>
              <w:t>hasło:</w:t>
            </w:r>
            <w:r w:rsidRPr="00EC4DEB">
              <w:rPr>
                <w:spacing w:val="-2"/>
                <w:lang w:val="pl-PL"/>
              </w:rPr>
              <w:t xml:space="preserve">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maxmax11, nu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 xml:space="preserve">mer konta bankowego: </w:t>
            </w:r>
            <w:r w:rsidRPr="00ED20EC">
              <w:rPr>
                <w:rFonts w:ascii="MS Shell Dlg 2" w:hAnsi="MS Shell Dlg 2" w:cs="MS Shell Dlg 2"/>
                <w:color w:val="000000"/>
                <w:sz w:val="20"/>
                <w:szCs w:val="20"/>
                <w:lang w:val="pl-PL"/>
              </w:rPr>
              <w:t>23a8-489c-ae95</w:t>
            </w:r>
            <w:r w:rsidRPr="00EC4DEB">
              <w:rPr>
                <w:lang w:val="pl-PL"/>
              </w:rPr>
              <w:t>.</w:t>
            </w:r>
          </w:p>
        </w:tc>
      </w:tr>
      <w:tr w:rsidR="00C90867" w14:paraId="11C7E7B6" w14:textId="77777777" w:rsidTr="00F24B17">
        <w:trPr>
          <w:trHeight w:val="378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30B6" w14:textId="77777777" w:rsidR="00C90867" w:rsidRDefault="00C90867" w:rsidP="00F24B1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kroków</w:t>
            </w:r>
          </w:p>
        </w:tc>
        <w:tc>
          <w:tcPr>
            <w:tcW w:w="78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AE28" w14:textId="77777777" w:rsidR="00C90867" w:rsidRDefault="00C90867" w:rsidP="00F24B1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C90867" w14:paraId="68047BD7" w14:textId="77777777" w:rsidTr="00F24B17">
        <w:trPr>
          <w:trHeight w:val="3381"/>
        </w:trPr>
        <w:tc>
          <w:tcPr>
            <w:tcW w:w="10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E6EB" w14:textId="77777777" w:rsidR="00C90867" w:rsidRPr="00ED20EC" w:rsidRDefault="00C90867" w:rsidP="00F24B17">
            <w:pPr>
              <w:pStyle w:val="TableParagraph"/>
              <w:spacing w:line="600" w:lineRule="auto"/>
              <w:rPr>
                <w:lang w:val="pl-PL"/>
              </w:rPr>
            </w:pPr>
            <w:r w:rsidRPr="00ED20EC">
              <w:rPr>
                <w:lang w:val="pl-PL"/>
              </w:rPr>
              <w:t>Krok</w:t>
            </w:r>
            <w:r w:rsidRPr="00ED20EC">
              <w:rPr>
                <w:spacing w:val="-2"/>
                <w:lang w:val="pl-PL"/>
              </w:rPr>
              <w:t xml:space="preserve"> </w:t>
            </w:r>
            <w:r w:rsidRPr="00ED20EC">
              <w:rPr>
                <w:lang w:val="pl-PL"/>
              </w:rPr>
              <w:t>1.</w:t>
            </w:r>
            <w:r w:rsidRPr="00ED20EC">
              <w:rPr>
                <w:spacing w:val="50"/>
                <w:lang w:val="pl-PL"/>
              </w:rPr>
              <w:t xml:space="preserve"> </w:t>
            </w:r>
            <w:r w:rsidRPr="00ED20EC">
              <w:rPr>
                <w:lang w:val="pl-PL"/>
              </w:rPr>
              <w:t>Uruchomić aplikacje JBank.</w:t>
            </w:r>
          </w:p>
          <w:p w14:paraId="4C779462" w14:textId="77777777" w:rsidR="00C90867" w:rsidRDefault="00C90867" w:rsidP="00F24B17">
            <w:pPr>
              <w:pStyle w:val="TableParagraph"/>
              <w:spacing w:line="600" w:lineRule="auto"/>
              <w:rPr>
                <w:lang w:val="pl-PL"/>
              </w:rPr>
            </w:pPr>
            <w:r w:rsidRPr="00ED20EC">
              <w:rPr>
                <w:lang w:val="pl-PL"/>
              </w:rPr>
              <w:t xml:space="preserve">Krok 2. </w:t>
            </w:r>
            <w:r>
              <w:rPr>
                <w:lang w:val="pl-PL"/>
              </w:rPr>
              <w:t xml:space="preserve"> Aplikacje pobiera informacje z bazy danych.</w:t>
            </w:r>
          </w:p>
          <w:p w14:paraId="22844F04" w14:textId="77777777" w:rsidR="00C90867" w:rsidRDefault="00C90867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3. Wprowadź „Login”,  „Hasło”, „Numer konta bankowego”.</w:t>
            </w:r>
          </w:p>
          <w:p w14:paraId="48D81702" w14:textId="77777777" w:rsidR="00C90867" w:rsidRDefault="00C90867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4. Aplikacja sprawdza poprawność sprowadzonych danych w systemie bankowym JBank.</w:t>
            </w:r>
          </w:p>
          <w:p w14:paraId="24F7774D" w14:textId="77777777" w:rsidR="00C90867" w:rsidRDefault="00C90867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5. Po udałym zalogowaniu wyświetla się okienko zalogowanego użytkownika.</w:t>
            </w:r>
          </w:p>
          <w:p w14:paraId="44A89B11" w14:textId="46ADF2A4" w:rsidR="00C90867" w:rsidRDefault="00C90867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 xml:space="preserve">Krok 6. Użytkownik wybiera opcje „Przelew </w:t>
            </w:r>
            <w:r>
              <w:rPr>
                <w:lang w:val="pl-PL"/>
              </w:rPr>
              <w:t>zwykły</w:t>
            </w:r>
            <w:r>
              <w:rPr>
                <w:lang w:val="pl-PL"/>
              </w:rPr>
              <w:t>”.</w:t>
            </w:r>
          </w:p>
          <w:p w14:paraId="1351A9B4" w14:textId="77777777" w:rsidR="00C90867" w:rsidRDefault="00C90867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7. Wybierz z którego konta będzie dokonywany przelew.</w:t>
            </w:r>
          </w:p>
          <w:p w14:paraId="3EE81FA7" w14:textId="18BEFD5E" w:rsidR="00C90867" w:rsidRDefault="00C90867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 xml:space="preserve">Krok 8. Wybierz do którego </w:t>
            </w:r>
            <w:r>
              <w:rPr>
                <w:lang w:val="pl-PL"/>
              </w:rPr>
              <w:t>użytkownika</w:t>
            </w:r>
            <w:r>
              <w:rPr>
                <w:lang w:val="pl-PL"/>
              </w:rPr>
              <w:t xml:space="preserve"> będzie dokonywany przelew.</w:t>
            </w:r>
          </w:p>
          <w:p w14:paraId="6A132B86" w14:textId="77777777" w:rsidR="00C90867" w:rsidRDefault="00C90867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9. Wybierz kwotę przelewu.</w:t>
            </w:r>
          </w:p>
          <w:p w14:paraId="7C79960F" w14:textId="77777777" w:rsidR="00C90867" w:rsidRDefault="00C90867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10. Zatwierdź przelew.</w:t>
            </w:r>
          </w:p>
          <w:p w14:paraId="5F7EAA3E" w14:textId="77777777" w:rsidR="00C90867" w:rsidRDefault="00C90867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11. Serwis przelewów sprawdza i dokonuje przelew.</w:t>
            </w:r>
          </w:p>
          <w:p w14:paraId="195602D7" w14:textId="77777777" w:rsidR="00C90867" w:rsidRDefault="00C90867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lastRenderedPageBreak/>
              <w:t>Krok 12. Wyświetla się komunikat o udałym przelewie.</w:t>
            </w:r>
          </w:p>
          <w:p w14:paraId="13B79E51" w14:textId="77777777" w:rsidR="00C90867" w:rsidRDefault="00C90867" w:rsidP="00F24B17">
            <w:pPr>
              <w:pStyle w:val="TableParagraph"/>
              <w:spacing w:line="600" w:lineRule="auto"/>
              <w:rPr>
                <w:lang w:val="pl-PL"/>
              </w:rPr>
            </w:pPr>
            <w:r>
              <w:rPr>
                <w:lang w:val="pl-PL"/>
              </w:rPr>
              <w:t>Krok 13. System wraca do historii przelewów.</w:t>
            </w:r>
          </w:p>
          <w:p w14:paraId="06414359" w14:textId="77777777" w:rsidR="00C90867" w:rsidRDefault="00C90867" w:rsidP="00F24B17">
            <w:pPr>
              <w:pStyle w:val="TableParagraph"/>
              <w:spacing w:line="600" w:lineRule="auto"/>
              <w:ind w:left="0"/>
              <w:rPr>
                <w:lang w:val="pl-PL"/>
              </w:rPr>
            </w:pPr>
          </w:p>
          <w:p w14:paraId="10C17079" w14:textId="77777777" w:rsidR="00C90867" w:rsidRPr="00EC4DEB" w:rsidRDefault="00C90867" w:rsidP="00F24B17">
            <w:pPr>
              <w:pStyle w:val="TableParagraph"/>
              <w:spacing w:before="125" w:line="240" w:lineRule="auto"/>
              <w:rPr>
                <w:sz w:val="20"/>
                <w:lang w:val="pl-PL"/>
              </w:rPr>
            </w:pPr>
          </w:p>
        </w:tc>
      </w:tr>
    </w:tbl>
    <w:p w14:paraId="0F0FD58E" w14:textId="77777777" w:rsidR="00C90867" w:rsidRDefault="00C90867" w:rsidP="00C90867">
      <w:pPr>
        <w:pStyle w:val="Tekstpodstawowy"/>
        <w:spacing w:before="0"/>
        <w:ind w:left="0"/>
        <w:rPr>
          <w:sz w:val="20"/>
        </w:rPr>
      </w:pPr>
    </w:p>
    <w:p w14:paraId="6D805205" w14:textId="77777777" w:rsidR="00C90867" w:rsidRDefault="00C90867" w:rsidP="00C90867">
      <w:pPr>
        <w:pStyle w:val="Tekstpodstawowy"/>
        <w:spacing w:before="11"/>
        <w:ind w:left="0"/>
        <w:rPr>
          <w:sz w:val="12"/>
        </w:rPr>
      </w:pPr>
    </w:p>
    <w:tbl>
      <w:tblPr>
        <w:tblStyle w:val="TableNormal"/>
        <w:tblW w:w="1048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C90867" w:rsidRPr="00944036" w14:paraId="2C6C543F" w14:textId="77777777" w:rsidTr="00F24B17">
        <w:trPr>
          <w:trHeight w:val="34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774D0" w14:textId="77777777" w:rsidR="00C90867" w:rsidRDefault="00C90867" w:rsidP="00F24B17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Wykonawca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3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93816" w14:textId="77777777" w:rsidR="00C90867" w:rsidRPr="00944036" w:rsidRDefault="00C90867" w:rsidP="00F24B17">
            <w:pPr>
              <w:pStyle w:val="TableParagraph"/>
              <w:spacing w:line="225" w:lineRule="exact"/>
              <w:rPr>
                <w:sz w:val="20"/>
              </w:rPr>
            </w:pPr>
            <w:r w:rsidRPr="00ED20EC">
              <w:rPr>
                <w:sz w:val="20"/>
              </w:rPr>
              <w:t>[Oleksandr,</w:t>
            </w:r>
            <w:r w:rsidRPr="00ED20EC">
              <w:rPr>
                <w:spacing w:val="-3"/>
                <w:sz w:val="20"/>
              </w:rPr>
              <w:t xml:space="preserve"> </w:t>
            </w:r>
            <w:r w:rsidRPr="00ED20EC">
              <w:rPr>
                <w:sz w:val="20"/>
              </w:rPr>
              <w:t>Teletskyi, oleksandrteletskyi@jmail.pl]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98CD2" w14:textId="77777777" w:rsidR="00C90867" w:rsidRDefault="00C90867" w:rsidP="00F24B17">
            <w:pPr>
              <w:pStyle w:val="TableParagraph"/>
              <w:spacing w:line="240" w:lineRule="auto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C0C30" w14:textId="24FDBD5F" w:rsidR="00C90867" w:rsidRDefault="00C90867" w:rsidP="00F24B1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[2021/06/27,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0]</w:t>
            </w:r>
          </w:p>
        </w:tc>
      </w:tr>
      <w:tr w:rsidR="00C90867" w:rsidRPr="00944036" w14:paraId="4ADD73A1" w14:textId="77777777" w:rsidTr="00F24B17">
        <w:trPr>
          <w:trHeight w:val="103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8C150" w14:textId="77777777" w:rsidR="00C90867" w:rsidRPr="00EC4DEB" w:rsidRDefault="00C90867" w:rsidP="00F24B17">
            <w:pPr>
              <w:pStyle w:val="TableParagraph"/>
              <w:spacing w:line="360" w:lineRule="auto"/>
              <w:ind w:right="576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Załączniki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/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linki</w:t>
            </w:r>
            <w:r w:rsidRPr="00EC4DEB">
              <w:rPr>
                <w:b/>
                <w:spacing w:val="-3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do</w:t>
            </w:r>
            <w:r w:rsidRPr="00EC4DEB">
              <w:rPr>
                <w:b/>
                <w:spacing w:val="-47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załączników</w:t>
            </w:r>
          </w:p>
          <w:p w14:paraId="464CFE64" w14:textId="77777777" w:rsidR="00C90867" w:rsidRPr="00EC4DEB" w:rsidRDefault="00C90867" w:rsidP="00F24B17">
            <w:pPr>
              <w:pStyle w:val="TableParagraph"/>
              <w:spacing w:line="240" w:lineRule="auto"/>
              <w:rPr>
                <w:b/>
                <w:sz w:val="20"/>
                <w:lang w:val="pl-PL"/>
              </w:rPr>
            </w:pPr>
            <w:r w:rsidRPr="00EC4DEB">
              <w:rPr>
                <w:b/>
                <w:sz w:val="20"/>
                <w:lang w:val="pl-PL"/>
              </w:rPr>
              <w:t>[pliki</w:t>
            </w:r>
            <w:r w:rsidRPr="00EC4DEB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*.jpg,</w:t>
            </w:r>
            <w:r w:rsidRPr="00EC4DEB">
              <w:rPr>
                <w:b/>
                <w:spacing w:val="-2"/>
                <w:sz w:val="20"/>
                <w:lang w:val="pl-PL"/>
              </w:rPr>
              <w:t xml:space="preserve"> </w:t>
            </w:r>
            <w:r w:rsidRPr="00EC4DEB">
              <w:rPr>
                <w:b/>
                <w:sz w:val="20"/>
                <w:lang w:val="pl-PL"/>
              </w:rPr>
              <w:t>inne]</w:t>
            </w:r>
          </w:p>
        </w:tc>
        <w:tc>
          <w:tcPr>
            <w:tcW w:w="80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247D" w14:textId="77777777" w:rsidR="00C90867" w:rsidRPr="009A3E8C" w:rsidRDefault="00C90867" w:rsidP="00F24B17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9A3E8C">
              <w:rPr>
                <w:sz w:val="20"/>
              </w:rPr>
              <w:t>Screenshot_1.png</w:t>
            </w:r>
          </w:p>
          <w:p w14:paraId="232C80F1" w14:textId="78A273C4" w:rsidR="00C90867" w:rsidRPr="00ED20EC" w:rsidRDefault="00C90867" w:rsidP="00F24B17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 w:rsidR="00450399">
              <w:rPr>
                <w:sz w:val="20"/>
              </w:rPr>
              <w:t>7</w:t>
            </w:r>
            <w:r w:rsidRPr="00ED20EC">
              <w:rPr>
                <w:sz w:val="20"/>
              </w:rPr>
              <w:t>.png</w:t>
            </w:r>
          </w:p>
          <w:p w14:paraId="7D5B537F" w14:textId="35594930" w:rsidR="00C90867" w:rsidRPr="00ED20EC" w:rsidRDefault="00C90867" w:rsidP="00F24B17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 w:rsidR="00450399">
              <w:rPr>
                <w:sz w:val="20"/>
              </w:rPr>
              <w:t>8</w:t>
            </w:r>
            <w:r w:rsidRPr="00ED20EC">
              <w:rPr>
                <w:sz w:val="20"/>
              </w:rPr>
              <w:t>.png</w:t>
            </w:r>
          </w:p>
          <w:p w14:paraId="339F26F3" w14:textId="2D1E06B4" w:rsidR="00C90867" w:rsidRPr="00ED20EC" w:rsidRDefault="00C90867" w:rsidP="00F24B17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 w:rsidR="00450399">
              <w:rPr>
                <w:sz w:val="20"/>
              </w:rPr>
              <w:t>9</w:t>
            </w:r>
            <w:r w:rsidRPr="00ED20EC">
              <w:rPr>
                <w:sz w:val="20"/>
              </w:rPr>
              <w:t>.png</w:t>
            </w:r>
          </w:p>
          <w:p w14:paraId="7BA5FCD5" w14:textId="6C6773E7" w:rsidR="00C90867" w:rsidRPr="00ED20EC" w:rsidRDefault="00C90867" w:rsidP="00F24B17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 w:rsidR="00450399">
              <w:rPr>
                <w:sz w:val="20"/>
              </w:rPr>
              <w:t>10</w:t>
            </w:r>
            <w:r w:rsidRPr="00ED20EC">
              <w:rPr>
                <w:sz w:val="20"/>
              </w:rPr>
              <w:t>.png</w:t>
            </w:r>
          </w:p>
          <w:p w14:paraId="29E17F4D" w14:textId="1F27ECF5" w:rsidR="00C90867" w:rsidRPr="00944036" w:rsidRDefault="00C90867" w:rsidP="00F24B17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 w:rsidRPr="00ED20EC">
              <w:rPr>
                <w:sz w:val="20"/>
              </w:rPr>
              <w:t>Screenshot_</w:t>
            </w:r>
            <w:r w:rsidR="00450399">
              <w:rPr>
                <w:sz w:val="20"/>
              </w:rPr>
              <w:t>11</w:t>
            </w:r>
            <w:r w:rsidRPr="00ED20EC">
              <w:rPr>
                <w:sz w:val="20"/>
              </w:rPr>
              <w:t>.png</w:t>
            </w:r>
          </w:p>
        </w:tc>
      </w:tr>
    </w:tbl>
    <w:p w14:paraId="2CA9CC58" w14:textId="77777777" w:rsidR="00C90867" w:rsidRPr="00944036" w:rsidRDefault="00C90867" w:rsidP="00C90867">
      <w:pPr>
        <w:pStyle w:val="Tekstpodstawowy"/>
        <w:spacing w:before="0"/>
        <w:ind w:left="0"/>
        <w:rPr>
          <w:sz w:val="20"/>
          <w:lang w:val="en-US"/>
        </w:rPr>
      </w:pPr>
    </w:p>
    <w:p w14:paraId="0911122E" w14:textId="77777777" w:rsidR="00C90867" w:rsidRPr="00944036" w:rsidRDefault="00C90867" w:rsidP="00C90867">
      <w:pPr>
        <w:pStyle w:val="Tekstpodstawowy"/>
        <w:spacing w:before="11"/>
        <w:ind w:left="0"/>
        <w:rPr>
          <w:sz w:val="12"/>
          <w:lang w:val="en-US"/>
        </w:rPr>
      </w:pPr>
    </w:p>
    <w:tbl>
      <w:tblPr>
        <w:tblStyle w:val="TableNormal"/>
        <w:tblW w:w="10486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326"/>
      </w:tblGrid>
      <w:tr w:rsidR="00C90867" w14:paraId="668F9B97" w14:textId="77777777" w:rsidTr="00F24B17">
        <w:trPr>
          <w:trHeight w:val="69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329C0" w14:textId="77777777" w:rsidR="00C90867" w:rsidRDefault="00C90867" w:rsidP="00F24B17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Wynik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testu</w:t>
            </w:r>
          </w:p>
        </w:tc>
        <w:tc>
          <w:tcPr>
            <w:tcW w:w="8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5B00D" w14:textId="77777777" w:rsidR="00C90867" w:rsidRDefault="00C90867" w:rsidP="00F24B1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Pozytywny</w:t>
            </w:r>
          </w:p>
        </w:tc>
      </w:tr>
    </w:tbl>
    <w:p w14:paraId="41E28217" w14:textId="77777777" w:rsidR="00C90867" w:rsidRDefault="00C90867"/>
    <w:sectPr w:rsidR="00C90867" w:rsidSect="00177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49"/>
    <w:rsid w:val="00177DDF"/>
    <w:rsid w:val="002C7475"/>
    <w:rsid w:val="004064BF"/>
    <w:rsid w:val="00450399"/>
    <w:rsid w:val="00523A4E"/>
    <w:rsid w:val="00562949"/>
    <w:rsid w:val="00890AE1"/>
    <w:rsid w:val="00944036"/>
    <w:rsid w:val="00964E7D"/>
    <w:rsid w:val="00C90867"/>
    <w:rsid w:val="00EA6590"/>
    <w:rsid w:val="00EC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49C9"/>
  <w15:chartTrackingRefBased/>
  <w15:docId w15:val="{68EAE4D5-DD79-4505-9919-A5141164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4D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semiHidden/>
    <w:unhideWhenUsed/>
    <w:qFormat/>
    <w:rsid w:val="00EC4DEB"/>
    <w:pPr>
      <w:spacing w:before="126"/>
      <w:ind w:left="846"/>
    </w:pPr>
  </w:style>
  <w:style w:type="character" w:customStyle="1" w:styleId="TekstpodstawowyZnak">
    <w:name w:val="Tekst podstawowy Znak"/>
    <w:basedOn w:val="Domylnaczcionkaakapitu"/>
    <w:link w:val="Tekstpodstawowy"/>
    <w:uiPriority w:val="1"/>
    <w:semiHidden/>
    <w:rsid w:val="00EC4DE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ny"/>
    <w:uiPriority w:val="1"/>
    <w:qFormat/>
    <w:rsid w:val="00EC4DEB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EC4DE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6</cp:revision>
  <dcterms:created xsi:type="dcterms:W3CDTF">2021-03-19T13:13:00Z</dcterms:created>
  <dcterms:modified xsi:type="dcterms:W3CDTF">2021-06-27T15:49:00Z</dcterms:modified>
</cp:coreProperties>
</file>