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452" w:type="dxa"/>
        <w:tblInd w:w="-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540"/>
        <w:gridCol w:w="1080"/>
        <w:gridCol w:w="3600"/>
        <w:gridCol w:w="1080"/>
        <w:gridCol w:w="929"/>
      </w:tblGrid>
      <w:tr w:rsidR="00EC4DEB" w14:paraId="0C7CADCC" w14:textId="77777777" w:rsidTr="00EC4DEB">
        <w:trPr>
          <w:trHeight w:val="767"/>
        </w:trPr>
        <w:tc>
          <w:tcPr>
            <w:tcW w:w="3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F2B2DDF" w14:textId="7DB35242" w:rsidR="00EC4DEB" w:rsidRPr="00EC4DEB" w:rsidRDefault="00EC4DEB" w:rsidP="00EC4DEB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B850C" w14:textId="77777777" w:rsidR="00EC4DEB" w:rsidRDefault="00EC4DEB">
            <w:pPr>
              <w:pStyle w:val="TableParagraph"/>
              <w:spacing w:line="228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Typ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dokumentu</w:t>
            </w:r>
          </w:p>
          <w:p w14:paraId="417C10AD" w14:textId="2EAB56FD" w:rsidR="00EC4DEB" w:rsidRDefault="00B56AC6">
            <w:pPr>
              <w:pStyle w:val="TableParagraph"/>
              <w:spacing w:before="17" w:line="240" w:lineRule="auto"/>
              <w:ind w:left="71"/>
              <w:rPr>
                <w:sz w:val="20"/>
              </w:rPr>
            </w:pPr>
            <w:r>
              <w:rPr>
                <w:sz w:val="20"/>
              </w:rPr>
              <w:t>Test Case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853A" w14:textId="7A59230A" w:rsidR="00EC4DEB" w:rsidRPr="00B56AC6" w:rsidRDefault="00B56AC6">
            <w:pPr>
              <w:pStyle w:val="TableParagraph"/>
              <w:spacing w:line="223" w:lineRule="exact"/>
              <w:ind w:left="9"/>
              <w:rPr>
                <w:sz w:val="20"/>
                <w:lang w:val="pl-PL"/>
              </w:rPr>
            </w:pPr>
            <w:r w:rsidRPr="00B56AC6">
              <w:rPr>
                <w:sz w:val="20"/>
                <w:lang w:val="pl-PL"/>
              </w:rPr>
              <w:t>Test Case (Usuwanie użytkownika).d</w:t>
            </w:r>
            <w:r>
              <w:rPr>
                <w:sz w:val="20"/>
                <w:lang w:val="pl-PL"/>
              </w:rPr>
              <w:t>ocx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EDBE" w14:textId="7C80DD6B" w:rsidR="00EC4DEB" w:rsidRDefault="00EC4DEB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 w:rsidR="00B56AC6">
              <w:rPr>
                <w:spacing w:val="-1"/>
                <w:sz w:val="20"/>
              </w:rPr>
              <w:t>2021</w:t>
            </w:r>
            <w:r>
              <w:rPr>
                <w:spacing w:val="-1"/>
                <w:sz w:val="20"/>
              </w:rPr>
              <w:t>/</w:t>
            </w:r>
            <w:r w:rsidR="00B56AC6">
              <w:rPr>
                <w:spacing w:val="-1"/>
                <w:sz w:val="20"/>
              </w:rPr>
              <w:t>06</w:t>
            </w:r>
            <w:r>
              <w:rPr>
                <w:spacing w:val="-1"/>
                <w:sz w:val="20"/>
              </w:rPr>
              <w:t>/</w:t>
            </w:r>
            <w:r w:rsidR="00B56AC6">
              <w:rPr>
                <w:spacing w:val="-1"/>
                <w:sz w:val="20"/>
              </w:rPr>
              <w:t>27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1C6C89" w14:textId="0C342A0C" w:rsidR="00EC4DEB" w:rsidRDefault="00EC4DEB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r>
              <w:rPr>
                <w:sz w:val="20"/>
              </w:rPr>
              <w:t>Wersja</w:t>
            </w:r>
            <w:r>
              <w:rPr>
                <w:spacing w:val="-47"/>
                <w:sz w:val="20"/>
              </w:rPr>
              <w:t xml:space="preserve"> </w:t>
            </w:r>
            <w:r w:rsidR="00EA6590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  <w:r w:rsidR="00B56AC6">
              <w:rPr>
                <w:sz w:val="20"/>
              </w:rPr>
              <w:t>1</w:t>
            </w:r>
          </w:p>
        </w:tc>
      </w:tr>
      <w:tr w:rsidR="00EC4DEB" w14:paraId="5DFC4555" w14:textId="77777777" w:rsidTr="00EC4DEB">
        <w:trPr>
          <w:trHeight w:val="344"/>
        </w:trPr>
        <w:tc>
          <w:tcPr>
            <w:tcW w:w="37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26241F7C" w14:textId="5C5D2DCF" w:rsidR="00EC4DEB" w:rsidRDefault="00EC4DEB" w:rsidP="00EC4DEB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r>
              <w:rPr>
                <w:sz w:val="20"/>
              </w:rPr>
              <w:t>Projekt:</w:t>
            </w:r>
            <w:r>
              <w:rPr>
                <w:spacing w:val="42"/>
                <w:sz w:val="20"/>
              </w:rPr>
              <w:t xml:space="preserve"> </w:t>
            </w:r>
            <w:r w:rsidR="00B56AC6">
              <w:rPr>
                <w:color w:val="7F7F7F"/>
                <w:sz w:val="20"/>
              </w:rPr>
              <w:t>JBank</w:t>
            </w:r>
          </w:p>
        </w:tc>
        <w:tc>
          <w:tcPr>
            <w:tcW w:w="6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D8B09C" w14:textId="13570AB5" w:rsidR="00EC4DEB" w:rsidRDefault="00EC4DEB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r>
              <w:rPr>
                <w:sz w:val="20"/>
              </w:rPr>
              <w:t>Dotyczy: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&lt;nazwa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systemu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&gt;,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wersja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EA6590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.</w:t>
            </w:r>
            <w:r w:rsidR="00EA6590">
              <w:rPr>
                <w:b/>
                <w:sz w:val="20"/>
              </w:rPr>
              <w:t>0</w:t>
            </w:r>
          </w:p>
        </w:tc>
      </w:tr>
    </w:tbl>
    <w:p w14:paraId="31FCC6F7" w14:textId="77777777" w:rsidR="00EC4DEB" w:rsidRDefault="00EC4DEB" w:rsidP="00EC4DEB">
      <w:pPr>
        <w:pStyle w:val="Tekstpodstawowy"/>
        <w:spacing w:before="0"/>
        <w:ind w:left="0"/>
        <w:rPr>
          <w:sz w:val="20"/>
        </w:rPr>
      </w:pPr>
    </w:p>
    <w:p w14:paraId="4969B996" w14:textId="77777777" w:rsidR="00EC4DEB" w:rsidRDefault="00EC4DEB" w:rsidP="00EC4DEB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5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EC4DEB" w14:paraId="55143647" w14:textId="77777777" w:rsidTr="00EC4DEB">
        <w:trPr>
          <w:trHeight w:val="37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190BF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Nr 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AE6BF" w14:textId="77777777" w:rsidR="00EC4DEB" w:rsidRDefault="00EC4DE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314DC" w14:textId="6FD9A84D" w:rsidR="00EC4DEB" w:rsidRPr="00B56AC6" w:rsidRDefault="00EC4DEB">
            <w:pPr>
              <w:pStyle w:val="TableParagraph"/>
              <w:spacing w:line="247" w:lineRule="exact"/>
              <w:ind w:left="108"/>
              <w:rPr>
                <w:lang w:val="pl-PL"/>
              </w:rPr>
            </w:pPr>
            <w:r w:rsidRPr="00B56AC6">
              <w:rPr>
                <w:lang w:val="pl-PL"/>
              </w:rPr>
              <w:t>Test</w:t>
            </w:r>
            <w:r w:rsidRPr="00B56AC6">
              <w:rPr>
                <w:spacing w:val="-3"/>
                <w:lang w:val="pl-PL"/>
              </w:rPr>
              <w:t xml:space="preserve"> </w:t>
            </w:r>
            <w:r w:rsidRPr="00B56AC6">
              <w:rPr>
                <w:lang w:val="pl-PL"/>
              </w:rPr>
              <w:t>funkcjonalny</w:t>
            </w:r>
            <w:r w:rsidR="00B56AC6" w:rsidRPr="00B56AC6">
              <w:rPr>
                <w:lang w:val="pl-PL"/>
              </w:rPr>
              <w:t xml:space="preserve"> – usuwanie użytkownika z</w:t>
            </w:r>
            <w:r w:rsidR="00B56AC6">
              <w:rPr>
                <w:lang w:val="pl-PL"/>
              </w:rPr>
              <w:t xml:space="preserve"> systemu bankowego</w:t>
            </w:r>
          </w:p>
        </w:tc>
      </w:tr>
      <w:tr w:rsidR="00EC4DEB" w:rsidRPr="00B56AC6" w14:paraId="727A732A" w14:textId="77777777" w:rsidTr="00EC4DEB">
        <w:trPr>
          <w:trHeight w:val="345"/>
        </w:trPr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33377" w14:textId="77777777" w:rsidR="00EC4DEB" w:rsidRDefault="00EC4DEB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9FE65" w14:textId="6E89C694" w:rsidR="00EC4DEB" w:rsidRDefault="00EC4DE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wykonany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1624D" w14:textId="77777777" w:rsidR="00EC4DEB" w:rsidRDefault="00EC4DEB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Planowany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czas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wykonania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4F652" w14:textId="422EFD12" w:rsidR="00EC4DEB" w:rsidRDefault="00EC4DEB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[</w:t>
            </w:r>
            <w:r w:rsidR="00B56AC6">
              <w:rPr>
                <w:sz w:val="20"/>
              </w:rPr>
              <w:t>2021</w:t>
            </w:r>
            <w:r>
              <w:rPr>
                <w:sz w:val="20"/>
              </w:rPr>
              <w:t>/</w:t>
            </w:r>
            <w:r w:rsidR="00B56AC6">
              <w:rPr>
                <w:sz w:val="20"/>
              </w:rPr>
              <w:t>06</w:t>
            </w:r>
            <w:r>
              <w:rPr>
                <w:sz w:val="20"/>
              </w:rPr>
              <w:t>/</w:t>
            </w:r>
            <w:r w:rsidR="00B56AC6">
              <w:rPr>
                <w:sz w:val="20"/>
              </w:rPr>
              <w:t>27</w:t>
            </w:r>
            <w:r>
              <w:rPr>
                <w:sz w:val="20"/>
              </w:rPr>
              <w:t>,</w:t>
            </w:r>
            <w:r>
              <w:rPr>
                <w:spacing w:val="43"/>
                <w:sz w:val="20"/>
              </w:rPr>
              <w:t xml:space="preserve"> </w:t>
            </w:r>
            <w:r w:rsidR="00B56AC6">
              <w:rPr>
                <w:sz w:val="20"/>
              </w:rPr>
              <w:t>17.10</w:t>
            </w:r>
            <w:r>
              <w:rPr>
                <w:sz w:val="20"/>
              </w:rPr>
              <w:t>]</w:t>
            </w:r>
          </w:p>
        </w:tc>
      </w:tr>
      <w:tr w:rsidR="00EC4DEB" w14:paraId="62C15C76" w14:textId="77777777" w:rsidTr="00EC4DEB">
        <w:trPr>
          <w:trHeight w:val="345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081E" w14:textId="77777777" w:rsidR="00EC4DEB" w:rsidRDefault="00EC4DE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</w:tr>
      <w:tr w:rsidR="00EC4DEB" w14:paraId="3A9A1251" w14:textId="77777777" w:rsidTr="00EC4DEB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4F47C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3F5D0" w14:textId="5FD25765" w:rsidR="00EC4DEB" w:rsidRPr="00EC4DEB" w:rsidRDefault="00EC4DEB">
            <w:pPr>
              <w:pStyle w:val="TableParagraph"/>
              <w:spacing w:line="223" w:lineRule="exact"/>
              <w:ind w:left="109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Weryfikacja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czy</w:t>
            </w:r>
            <w:r w:rsidRPr="00EC4DEB">
              <w:rPr>
                <w:spacing w:val="-4"/>
                <w:sz w:val="20"/>
                <w:lang w:val="pl-PL"/>
              </w:rPr>
              <w:t xml:space="preserve"> </w:t>
            </w:r>
            <w:r w:rsidR="00B56AC6">
              <w:rPr>
                <w:sz w:val="20"/>
                <w:lang w:val="pl-PL"/>
              </w:rPr>
              <w:t xml:space="preserve">funkcjonalność </w:t>
            </w:r>
            <w:r w:rsidRPr="00EC4DEB">
              <w:rPr>
                <w:sz w:val="20"/>
                <w:lang w:val="pl-PL"/>
              </w:rPr>
              <w:t>jest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zgodna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ze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specyfikacją.</w:t>
            </w:r>
          </w:p>
        </w:tc>
      </w:tr>
      <w:tr w:rsidR="00EC4DEB" w14:paraId="540777A2" w14:textId="77777777" w:rsidTr="00EC4DEB">
        <w:trPr>
          <w:trHeight w:val="445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D7AAD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danych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testowych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8034" w14:textId="77777777" w:rsidR="00EC4DEB" w:rsidRDefault="00B56AC6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 xml:space="preserve">Użytkownik </w:t>
            </w:r>
            <w:r w:rsidRPr="00B56AC6">
              <w:rPr>
                <w:sz w:val="20"/>
                <w:lang w:val="pl-PL"/>
              </w:rPr>
              <w:t>Max</w:t>
            </w:r>
            <w:r>
              <w:rPr>
                <w:sz w:val="20"/>
                <w:lang w:val="pl-PL"/>
              </w:rPr>
              <w:t xml:space="preserve"> Brand:</w:t>
            </w:r>
          </w:p>
          <w:p w14:paraId="6247C58E" w14:textId="70D84CFB" w:rsidR="00B56AC6" w:rsidRPr="00B56AC6" w:rsidRDefault="00B56AC6" w:rsidP="00B56AC6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>
              <w:rPr>
                <w:sz w:val="20"/>
                <w:lang w:val="pl-PL"/>
              </w:rPr>
              <w:t xml:space="preserve">Login: </w:t>
            </w:r>
            <w:r w:rsidRPr="00B56AC6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mbrand@gmail.com</w:t>
            </w:r>
          </w:p>
          <w:p w14:paraId="65B19CB6" w14:textId="4C3D2DCF" w:rsidR="00B56AC6" w:rsidRPr="007F54E8" w:rsidRDefault="00B56AC6" w:rsidP="00B56AC6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>
              <w:rPr>
                <w:sz w:val="20"/>
                <w:lang w:val="pl-PL"/>
              </w:rPr>
              <w:t xml:space="preserve">Hasło: </w:t>
            </w:r>
            <w:r w:rsidRPr="007F54E8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maxmax11</w:t>
            </w:r>
          </w:p>
          <w:p w14:paraId="09F1534E" w14:textId="0A158293" w:rsidR="00B56AC6" w:rsidRPr="00B56AC6" w:rsidRDefault="00B56AC6" w:rsidP="00B56AC6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  <w:r w:rsidRPr="00B56AC6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Numer konta bankowego: 23a8-489c-ae95</w:t>
            </w:r>
          </w:p>
          <w:p w14:paraId="5718231A" w14:textId="64791AD6" w:rsidR="00B56AC6" w:rsidRPr="00B56AC6" w:rsidRDefault="00B56AC6" w:rsidP="00B56AC6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</w:p>
        </w:tc>
      </w:tr>
      <w:tr w:rsidR="00EC4DEB" w14:paraId="77F263EF" w14:textId="77777777" w:rsidTr="00EC4DEB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55DDD" w14:textId="77777777" w:rsidR="00EC4DEB" w:rsidRPr="00EC4DEB" w:rsidRDefault="00EC4DEB">
            <w:pPr>
              <w:pStyle w:val="TableParagraph"/>
              <w:spacing w:line="225" w:lineRule="exact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Czynności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do</w:t>
            </w:r>
            <w:r w:rsidRPr="00EC4DEB">
              <w:rPr>
                <w:spacing w:val="-1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wykonania</w:t>
            </w:r>
          </w:p>
          <w:p w14:paraId="406EC339" w14:textId="77777777" w:rsidR="00EC4DEB" w:rsidRPr="00EC4DEB" w:rsidRDefault="00EC4DEB">
            <w:pPr>
              <w:pStyle w:val="TableParagraph"/>
              <w:spacing w:before="113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przed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testem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36AC" w14:textId="37478F98" w:rsidR="00EC4DEB" w:rsidRPr="00EC4DEB" w:rsidRDefault="00B56AC6">
            <w:pPr>
              <w:pStyle w:val="TableParagraph"/>
              <w:spacing w:line="249" w:lineRule="exact"/>
              <w:ind w:left="109"/>
              <w:rPr>
                <w:lang w:val="pl-PL"/>
              </w:rPr>
            </w:pPr>
            <w:r w:rsidRPr="00EC4DEB">
              <w:rPr>
                <w:lang w:val="pl-PL"/>
              </w:rPr>
              <w:t>Utworzyć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C4DEB">
              <w:rPr>
                <w:lang w:val="pl-PL"/>
              </w:rPr>
              <w:t>konto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użytkownika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mbrand@gmail.com</w:t>
            </w:r>
            <w:r w:rsidRPr="00EC4DEB">
              <w:rPr>
                <w:lang w:val="pl-PL"/>
              </w:rPr>
              <w:t>,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hasło: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maxmax11, nu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 xml:space="preserve">mer konta bankowego: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23a8-489c-ae95</w:t>
            </w:r>
            <w:r w:rsidRPr="00EC4DEB">
              <w:rPr>
                <w:lang w:val="pl-PL"/>
              </w:rPr>
              <w:t>.</w:t>
            </w:r>
          </w:p>
        </w:tc>
      </w:tr>
      <w:tr w:rsidR="00EC4DEB" w14:paraId="16F0DAC6" w14:textId="77777777" w:rsidTr="00EC4DEB">
        <w:trPr>
          <w:trHeight w:val="378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0C6FB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kroków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481A" w14:textId="77777777" w:rsidR="00EC4DEB" w:rsidRDefault="00EC4D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C4DEB" w14:paraId="7978E918" w14:textId="77777777" w:rsidTr="00EC4DEB">
        <w:trPr>
          <w:trHeight w:val="3381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47FE9" w14:textId="77777777" w:rsidR="00B56AC6" w:rsidRPr="00ED20EC" w:rsidRDefault="00B56AC6" w:rsidP="00B56AC6">
            <w:pPr>
              <w:pStyle w:val="TableParagraph"/>
              <w:spacing w:line="600" w:lineRule="auto"/>
              <w:rPr>
                <w:lang w:val="pl-PL"/>
              </w:rPr>
            </w:pPr>
            <w:r w:rsidRPr="00ED20EC">
              <w:rPr>
                <w:lang w:val="pl-PL"/>
              </w:rPr>
              <w:t>Krok</w:t>
            </w:r>
            <w:r w:rsidRPr="00ED20EC">
              <w:rPr>
                <w:spacing w:val="-2"/>
                <w:lang w:val="pl-PL"/>
              </w:rPr>
              <w:t xml:space="preserve"> </w:t>
            </w:r>
            <w:r w:rsidRPr="00ED20EC">
              <w:rPr>
                <w:lang w:val="pl-PL"/>
              </w:rPr>
              <w:t>1.</w:t>
            </w:r>
            <w:r w:rsidRPr="00ED20EC">
              <w:rPr>
                <w:spacing w:val="50"/>
                <w:lang w:val="pl-PL"/>
              </w:rPr>
              <w:t xml:space="preserve"> </w:t>
            </w:r>
            <w:r w:rsidRPr="00ED20EC">
              <w:rPr>
                <w:lang w:val="pl-PL"/>
              </w:rPr>
              <w:t>Uruchomić aplikacje JBank.</w:t>
            </w:r>
          </w:p>
          <w:p w14:paraId="033BF9FF" w14:textId="77777777" w:rsidR="00B56AC6" w:rsidRDefault="00B56AC6" w:rsidP="00B56AC6">
            <w:pPr>
              <w:pStyle w:val="TableParagraph"/>
              <w:spacing w:line="600" w:lineRule="auto"/>
              <w:rPr>
                <w:lang w:val="pl-PL"/>
              </w:rPr>
            </w:pPr>
            <w:r w:rsidRPr="00ED20EC">
              <w:rPr>
                <w:lang w:val="pl-PL"/>
              </w:rPr>
              <w:t xml:space="preserve">Krok 2. </w:t>
            </w:r>
            <w:r>
              <w:rPr>
                <w:lang w:val="pl-PL"/>
              </w:rPr>
              <w:t xml:space="preserve"> Aplikacje pobiera informacje z bazy danych.</w:t>
            </w:r>
          </w:p>
          <w:p w14:paraId="2EF251C7" w14:textId="77777777" w:rsidR="00B56AC6" w:rsidRDefault="00B56AC6" w:rsidP="00B56AC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3. Wprowadź „Login”,  „Hasło”, „Numer konta bankowego”.</w:t>
            </w:r>
          </w:p>
          <w:p w14:paraId="2138043B" w14:textId="77777777" w:rsidR="00B56AC6" w:rsidRDefault="00B56AC6" w:rsidP="00B56AC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4. Aplikacja sprawdza poprawność sprowadzonych danych w systemie bankowym JBank.</w:t>
            </w:r>
          </w:p>
          <w:p w14:paraId="7D071A1B" w14:textId="77777777" w:rsidR="00B56AC6" w:rsidRDefault="00B56AC6" w:rsidP="00B56AC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5. Po udałym zalogowaniu wyświetla się okienko zalogowanego użytkownika.</w:t>
            </w:r>
          </w:p>
          <w:p w14:paraId="3493F2CD" w14:textId="77777777" w:rsidR="00B56AC6" w:rsidRDefault="00B56AC6" w:rsidP="00B56AC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6. Użytkownik wybiera opcje „Usuń konto”.</w:t>
            </w:r>
          </w:p>
          <w:p w14:paraId="7894F366" w14:textId="77777777" w:rsidR="00B56AC6" w:rsidRDefault="00B56AC6" w:rsidP="00B56AC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7. Użytkownik potwierdza chęć usuwania konta bankowego.</w:t>
            </w:r>
          </w:p>
          <w:p w14:paraId="12F5415A" w14:textId="4A3837AA" w:rsidR="00B56AC6" w:rsidRDefault="00B56AC6" w:rsidP="00B56AC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8. System kaskadowo usuwa wszelkie informacje dotyczące zalogowanego użytkownika.</w:t>
            </w:r>
          </w:p>
          <w:p w14:paraId="69BC4920" w14:textId="3B04A5DD" w:rsidR="00B56AC6" w:rsidRDefault="00B56AC6" w:rsidP="00B56AC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9. System wysyła zmiany do bazy danych i zamyka połączenie.</w:t>
            </w:r>
          </w:p>
          <w:p w14:paraId="14817360" w14:textId="27E47D1A" w:rsidR="00B56AC6" w:rsidRPr="00ED20EC" w:rsidRDefault="00B56AC6" w:rsidP="00B56AC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10. System wyświetla okienko logowania.</w:t>
            </w:r>
          </w:p>
          <w:p w14:paraId="7158DF3C" w14:textId="0494858F" w:rsidR="00EC4DEB" w:rsidRPr="00EC4DEB" w:rsidRDefault="00EC4DEB">
            <w:pPr>
              <w:pStyle w:val="TableParagraph"/>
              <w:spacing w:before="125" w:line="240" w:lineRule="auto"/>
              <w:rPr>
                <w:sz w:val="20"/>
                <w:lang w:val="pl-PL"/>
              </w:rPr>
            </w:pPr>
          </w:p>
        </w:tc>
      </w:tr>
    </w:tbl>
    <w:p w14:paraId="2E9337EE" w14:textId="77777777" w:rsidR="00EC4DEB" w:rsidRDefault="00EC4DEB" w:rsidP="00EC4DEB">
      <w:pPr>
        <w:pStyle w:val="Tekstpodstawowy"/>
        <w:spacing w:before="0"/>
        <w:ind w:left="0"/>
        <w:rPr>
          <w:sz w:val="20"/>
        </w:rPr>
      </w:pPr>
    </w:p>
    <w:p w14:paraId="60D562D3" w14:textId="77777777" w:rsidR="00EC4DEB" w:rsidRDefault="00EC4DEB" w:rsidP="00EC4DEB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4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EC4DEB" w:rsidRPr="00B56AC6" w14:paraId="565074BB" w14:textId="77777777" w:rsidTr="00EC4DEB">
        <w:trPr>
          <w:trHeight w:val="34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2FC9" w14:textId="77777777" w:rsidR="00EC4DEB" w:rsidRDefault="00EC4DEB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Wykonawca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F2AE1" w14:textId="23ED1F99" w:rsidR="00EC4DEB" w:rsidRPr="00B56AC6" w:rsidRDefault="00B56AC6">
            <w:pPr>
              <w:pStyle w:val="TableParagraph"/>
              <w:spacing w:line="225" w:lineRule="exact"/>
              <w:rPr>
                <w:sz w:val="20"/>
              </w:rPr>
            </w:pPr>
            <w:r w:rsidRPr="00ED20EC">
              <w:rPr>
                <w:sz w:val="20"/>
              </w:rPr>
              <w:t>[Oleksandr,</w:t>
            </w:r>
            <w:r w:rsidRPr="00ED20EC">
              <w:rPr>
                <w:spacing w:val="-3"/>
                <w:sz w:val="20"/>
              </w:rPr>
              <w:t xml:space="preserve"> </w:t>
            </w:r>
            <w:r w:rsidRPr="00ED20EC">
              <w:rPr>
                <w:sz w:val="20"/>
              </w:rPr>
              <w:t>Teletskyi, oleksandrteletskyi@jmail.pl]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CD321" w14:textId="77777777" w:rsidR="00EC4DEB" w:rsidRDefault="00EC4DEB">
            <w:pPr>
              <w:pStyle w:val="TableParagraph"/>
              <w:spacing w:line="240" w:lineRule="auto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6738" w14:textId="1CADBD0B" w:rsidR="00EC4DEB" w:rsidRDefault="00EC4DEB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[</w:t>
            </w:r>
            <w:r w:rsidR="00B56AC6">
              <w:rPr>
                <w:sz w:val="20"/>
              </w:rPr>
              <w:t>2021</w:t>
            </w:r>
            <w:r>
              <w:rPr>
                <w:sz w:val="20"/>
              </w:rPr>
              <w:t>/</w:t>
            </w:r>
            <w:r w:rsidR="00B56AC6">
              <w:rPr>
                <w:sz w:val="20"/>
              </w:rPr>
              <w:t>06</w:t>
            </w:r>
            <w:r>
              <w:rPr>
                <w:sz w:val="20"/>
              </w:rPr>
              <w:t>/</w:t>
            </w:r>
            <w:r w:rsidR="00B56AC6">
              <w:rPr>
                <w:sz w:val="20"/>
              </w:rPr>
              <w:t>27</w:t>
            </w:r>
            <w:r>
              <w:rPr>
                <w:sz w:val="20"/>
              </w:rPr>
              <w:t>,</w:t>
            </w:r>
            <w:r>
              <w:rPr>
                <w:spacing w:val="43"/>
                <w:sz w:val="20"/>
              </w:rPr>
              <w:t xml:space="preserve"> </w:t>
            </w:r>
            <w:r w:rsidR="00B56AC6">
              <w:rPr>
                <w:sz w:val="20"/>
              </w:rPr>
              <w:t>17</w:t>
            </w:r>
            <w:r>
              <w:rPr>
                <w:sz w:val="20"/>
              </w:rPr>
              <w:t>.</w:t>
            </w:r>
            <w:r w:rsidR="00B56AC6">
              <w:rPr>
                <w:sz w:val="20"/>
              </w:rPr>
              <w:t>10</w:t>
            </w:r>
            <w:r>
              <w:rPr>
                <w:sz w:val="20"/>
              </w:rPr>
              <w:t>]</w:t>
            </w:r>
          </w:p>
        </w:tc>
      </w:tr>
      <w:tr w:rsidR="00EC4DEB" w:rsidRPr="0056519D" w14:paraId="11D370C6" w14:textId="77777777" w:rsidTr="00EC4DEB">
        <w:trPr>
          <w:trHeight w:val="103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B1C46" w14:textId="77777777" w:rsidR="00EC4DEB" w:rsidRPr="00EC4DEB" w:rsidRDefault="00EC4DEB">
            <w:pPr>
              <w:pStyle w:val="TableParagraph"/>
              <w:spacing w:line="360" w:lineRule="auto"/>
              <w:ind w:right="576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Załączniki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/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linki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do</w:t>
            </w:r>
            <w:r w:rsidRPr="00EC4DEB">
              <w:rPr>
                <w:b/>
                <w:spacing w:val="-47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załączników</w:t>
            </w:r>
          </w:p>
          <w:p w14:paraId="44988A50" w14:textId="77777777" w:rsidR="00EC4DEB" w:rsidRPr="00EC4DEB" w:rsidRDefault="00EC4DEB">
            <w:pPr>
              <w:pStyle w:val="TableParagraph"/>
              <w:spacing w:line="240" w:lineRule="auto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[pliki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*.jpg,</w:t>
            </w:r>
            <w:r w:rsidRPr="00EC4DEB">
              <w:rPr>
                <w:b/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inne]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9309" w14:textId="77777777" w:rsidR="0056519D" w:rsidRPr="009A3E8C" w:rsidRDefault="0056519D" w:rsidP="0056519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9A3E8C">
              <w:rPr>
                <w:sz w:val="20"/>
              </w:rPr>
              <w:t>Screenshot_1.png</w:t>
            </w:r>
          </w:p>
          <w:p w14:paraId="3856820F" w14:textId="31834BF6" w:rsidR="0056519D" w:rsidRPr="00ED20EC" w:rsidRDefault="0056519D" w:rsidP="0056519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>
              <w:rPr>
                <w:sz w:val="20"/>
              </w:rPr>
              <w:t>1.1</w:t>
            </w:r>
            <w:r w:rsidRPr="00ED20EC">
              <w:rPr>
                <w:sz w:val="20"/>
              </w:rPr>
              <w:t>.png</w:t>
            </w:r>
          </w:p>
          <w:p w14:paraId="2AFEF395" w14:textId="77777777" w:rsidR="00EC4DEB" w:rsidRPr="0056519D" w:rsidRDefault="00EC4DEB" w:rsidP="0056519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779A2701" w14:textId="77777777" w:rsidR="00EC4DEB" w:rsidRPr="0056519D" w:rsidRDefault="00EC4DEB" w:rsidP="00EC4DEB">
      <w:pPr>
        <w:pStyle w:val="Tekstpodstawowy"/>
        <w:spacing w:before="0"/>
        <w:ind w:left="0"/>
        <w:rPr>
          <w:sz w:val="20"/>
          <w:lang w:val="en-US"/>
        </w:rPr>
      </w:pPr>
    </w:p>
    <w:p w14:paraId="6FD751B6" w14:textId="77777777" w:rsidR="00EC4DEB" w:rsidRPr="0056519D" w:rsidRDefault="00EC4DEB" w:rsidP="00EC4DEB">
      <w:pPr>
        <w:pStyle w:val="Tekstpodstawowy"/>
        <w:spacing w:before="11"/>
        <w:ind w:left="0"/>
        <w:rPr>
          <w:sz w:val="12"/>
          <w:lang w:val="en-US"/>
        </w:rPr>
      </w:pPr>
    </w:p>
    <w:tbl>
      <w:tblPr>
        <w:tblStyle w:val="TableNormal"/>
        <w:tblW w:w="1048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326"/>
      </w:tblGrid>
      <w:tr w:rsidR="00EC4DEB" w14:paraId="3880059A" w14:textId="77777777" w:rsidTr="00EC4DEB">
        <w:trPr>
          <w:trHeight w:val="6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B92A" w14:textId="77777777" w:rsidR="00EC4DEB" w:rsidRDefault="00EC4DEB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Wynik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5873" w14:textId="5CBC893A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negatywny</w:t>
            </w:r>
          </w:p>
        </w:tc>
      </w:tr>
      <w:tr w:rsidR="00EC4DEB" w14:paraId="3BA569FE" w14:textId="77777777" w:rsidTr="00EC4DEB">
        <w:trPr>
          <w:trHeight w:val="1033"/>
        </w:trPr>
        <w:tc>
          <w:tcPr>
            <w:tcW w:w="10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3A5E9" w14:textId="77777777" w:rsidR="00EC4DEB" w:rsidRPr="00EC4DEB" w:rsidRDefault="00EC4DEB">
            <w:pPr>
              <w:pStyle w:val="TableParagraph"/>
              <w:spacing w:line="228" w:lineRule="exact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Opis</w:t>
            </w:r>
            <w:r w:rsidRPr="00EC4DEB">
              <w:rPr>
                <w:b/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błędu/uwagi:</w:t>
            </w:r>
          </w:p>
          <w:p w14:paraId="63E0A1A0" w14:textId="76AF0AF7" w:rsidR="00EC4DEB" w:rsidRPr="00EC4DEB" w:rsidRDefault="00EC4DEB">
            <w:pPr>
              <w:pStyle w:val="TableParagraph"/>
              <w:spacing w:before="108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Krok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="0056519D">
              <w:rPr>
                <w:sz w:val="20"/>
                <w:lang w:val="pl-PL"/>
              </w:rPr>
              <w:t>8</w:t>
            </w:r>
            <w:r w:rsidRPr="00EC4DEB">
              <w:rPr>
                <w:sz w:val="20"/>
                <w:lang w:val="pl-PL"/>
              </w:rPr>
              <w:t>:</w:t>
            </w:r>
            <w:r w:rsidR="0056519D">
              <w:rPr>
                <w:sz w:val="20"/>
                <w:lang w:val="pl-PL"/>
              </w:rPr>
              <w:t xml:space="preserve"> System usuwa tylko podstawowe informacje dotyczące użytkownika.</w:t>
            </w:r>
          </w:p>
        </w:tc>
      </w:tr>
    </w:tbl>
    <w:p w14:paraId="7F19EAEC" w14:textId="6C412B7D" w:rsidR="00890AE1" w:rsidRDefault="00890AE1"/>
    <w:tbl>
      <w:tblPr>
        <w:tblStyle w:val="TableNormal"/>
        <w:tblW w:w="105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B30B02" w14:paraId="1F963DBA" w14:textId="77777777" w:rsidTr="00F24B17">
        <w:trPr>
          <w:trHeight w:val="37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95351" w14:textId="7A54F1CD" w:rsidR="00B30B02" w:rsidRDefault="00B30B02" w:rsidP="00F24B1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Nr 2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E2E3B" w14:textId="77777777" w:rsidR="00B30B02" w:rsidRDefault="00B30B02" w:rsidP="00F24B17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0652D" w14:textId="77E2C51D" w:rsidR="00B30B02" w:rsidRPr="00B56AC6" w:rsidRDefault="00B30B02" w:rsidP="00F24B17">
            <w:pPr>
              <w:pStyle w:val="TableParagraph"/>
              <w:spacing w:line="247" w:lineRule="exact"/>
              <w:ind w:left="108"/>
              <w:rPr>
                <w:lang w:val="pl-PL"/>
              </w:rPr>
            </w:pPr>
            <w:r w:rsidRPr="00B56AC6">
              <w:rPr>
                <w:lang w:val="pl-PL"/>
              </w:rPr>
              <w:t>Test</w:t>
            </w:r>
            <w:r w:rsidRPr="00B56AC6">
              <w:rPr>
                <w:spacing w:val="-3"/>
                <w:lang w:val="pl-PL"/>
              </w:rPr>
              <w:t xml:space="preserve"> </w:t>
            </w:r>
            <w:r w:rsidRPr="00B56AC6">
              <w:rPr>
                <w:lang w:val="pl-PL"/>
              </w:rPr>
              <w:t>funkcjonalny – usuwanie użytkownika z</w:t>
            </w:r>
            <w:r>
              <w:rPr>
                <w:lang w:val="pl-PL"/>
              </w:rPr>
              <w:t xml:space="preserve"> systemu bankowego (Administrator)</w:t>
            </w:r>
          </w:p>
        </w:tc>
      </w:tr>
      <w:tr w:rsidR="00B30B02" w:rsidRPr="00B56AC6" w14:paraId="22BEF9E9" w14:textId="77777777" w:rsidTr="00F24B17">
        <w:trPr>
          <w:trHeight w:val="345"/>
        </w:trPr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ABBE5" w14:textId="77777777" w:rsidR="00B30B02" w:rsidRDefault="00B30B02" w:rsidP="00F24B1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72A4A" w14:textId="77777777" w:rsidR="00B30B02" w:rsidRDefault="00B30B02" w:rsidP="00F24B1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wykonany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E3A83" w14:textId="77777777" w:rsidR="00B30B02" w:rsidRDefault="00B30B02" w:rsidP="00F24B17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Planowany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czas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wykonania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7A76E" w14:textId="39603949" w:rsidR="00B30B02" w:rsidRDefault="00B30B02" w:rsidP="00F24B17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[2021/06/27,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17.20]</w:t>
            </w:r>
          </w:p>
        </w:tc>
      </w:tr>
      <w:tr w:rsidR="00B30B02" w14:paraId="1A0878E4" w14:textId="77777777" w:rsidTr="00F24B17">
        <w:trPr>
          <w:trHeight w:val="345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6160C" w14:textId="77777777" w:rsidR="00B30B02" w:rsidRDefault="00B30B02" w:rsidP="00F24B1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</w:tr>
      <w:tr w:rsidR="00B30B02" w14:paraId="605C3365" w14:textId="77777777" w:rsidTr="00F24B17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294F3" w14:textId="77777777" w:rsidR="00B30B02" w:rsidRDefault="00B30B02" w:rsidP="00F24B1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90B1D" w14:textId="77777777" w:rsidR="00B30B02" w:rsidRPr="00EC4DEB" w:rsidRDefault="00B30B02" w:rsidP="00F24B17">
            <w:pPr>
              <w:pStyle w:val="TableParagraph"/>
              <w:spacing w:line="223" w:lineRule="exact"/>
              <w:ind w:left="109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Weryfikacja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czy</w:t>
            </w:r>
            <w:r w:rsidRPr="00EC4DEB">
              <w:rPr>
                <w:spacing w:val="-4"/>
                <w:sz w:val="20"/>
                <w:lang w:val="pl-PL"/>
              </w:rPr>
              <w:t xml:space="preserve"> </w:t>
            </w:r>
            <w:r>
              <w:rPr>
                <w:sz w:val="20"/>
                <w:lang w:val="pl-PL"/>
              </w:rPr>
              <w:t xml:space="preserve">funkcjonalność </w:t>
            </w:r>
            <w:r w:rsidRPr="00EC4DEB">
              <w:rPr>
                <w:sz w:val="20"/>
                <w:lang w:val="pl-PL"/>
              </w:rPr>
              <w:t>jest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zgodna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ze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specyfikacją.</w:t>
            </w:r>
          </w:p>
        </w:tc>
      </w:tr>
      <w:tr w:rsidR="00B30B02" w14:paraId="2F66F714" w14:textId="77777777" w:rsidTr="00F24B17">
        <w:trPr>
          <w:trHeight w:val="445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C9E0E" w14:textId="77777777" w:rsidR="00B30B02" w:rsidRDefault="00B30B02" w:rsidP="00F24B1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danych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testowych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5213" w14:textId="7D60844F" w:rsidR="00B30B02" w:rsidRPr="00B56AC6" w:rsidRDefault="00B30B02" w:rsidP="00F24B17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 xml:space="preserve">Klucz administratora: </w:t>
            </w:r>
            <w:r w:rsidRPr="00B30B02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027186D790F04E4BB0FECF2D86A69536</w:t>
            </w:r>
          </w:p>
          <w:p w14:paraId="1F021EDE" w14:textId="77777777" w:rsidR="00B30B02" w:rsidRPr="00B56AC6" w:rsidRDefault="00B30B02" w:rsidP="00F24B17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</w:p>
        </w:tc>
      </w:tr>
      <w:tr w:rsidR="00B30B02" w14:paraId="29E6ACB3" w14:textId="77777777" w:rsidTr="00F24B17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783C" w14:textId="77777777" w:rsidR="00B30B02" w:rsidRPr="00EC4DEB" w:rsidRDefault="00B30B02" w:rsidP="00F24B17">
            <w:pPr>
              <w:pStyle w:val="TableParagraph"/>
              <w:spacing w:line="225" w:lineRule="exact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Czynności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do</w:t>
            </w:r>
            <w:r w:rsidRPr="00EC4DEB">
              <w:rPr>
                <w:spacing w:val="-1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wykonania</w:t>
            </w:r>
          </w:p>
          <w:p w14:paraId="4B0E5197" w14:textId="77777777" w:rsidR="00B30B02" w:rsidRPr="00EC4DEB" w:rsidRDefault="00B30B02" w:rsidP="00F24B17">
            <w:pPr>
              <w:pStyle w:val="TableParagraph"/>
              <w:spacing w:before="113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przed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testem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5BE" w14:textId="77777777" w:rsidR="00B30B02" w:rsidRPr="00EC4DEB" w:rsidRDefault="00B30B02" w:rsidP="00F24B17">
            <w:pPr>
              <w:pStyle w:val="TableParagraph"/>
              <w:spacing w:line="249" w:lineRule="exact"/>
              <w:ind w:left="109"/>
              <w:rPr>
                <w:lang w:val="pl-PL"/>
              </w:rPr>
            </w:pPr>
            <w:r w:rsidRPr="00EC4DEB">
              <w:rPr>
                <w:lang w:val="pl-PL"/>
              </w:rPr>
              <w:t>Utworzyć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C4DEB">
              <w:rPr>
                <w:lang w:val="pl-PL"/>
              </w:rPr>
              <w:t>konto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użytkownika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mbrand@gmail.com</w:t>
            </w:r>
            <w:r w:rsidRPr="00EC4DEB">
              <w:rPr>
                <w:lang w:val="pl-PL"/>
              </w:rPr>
              <w:t>,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hasło: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maxmax11, nu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 xml:space="preserve">mer konta bankowego: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23a8-489c-ae95</w:t>
            </w:r>
            <w:r w:rsidRPr="00EC4DEB">
              <w:rPr>
                <w:lang w:val="pl-PL"/>
              </w:rPr>
              <w:t>.</w:t>
            </w:r>
          </w:p>
        </w:tc>
      </w:tr>
      <w:tr w:rsidR="00B30B02" w14:paraId="4F50356C" w14:textId="77777777" w:rsidTr="00F24B17">
        <w:trPr>
          <w:trHeight w:val="378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C207A" w14:textId="77777777" w:rsidR="00B30B02" w:rsidRDefault="00B30B02" w:rsidP="00F24B1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kroków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ACCE" w14:textId="77777777" w:rsidR="00B30B02" w:rsidRDefault="00B30B02" w:rsidP="00F24B1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30B02" w14:paraId="08602823" w14:textId="77777777" w:rsidTr="00F24B17">
        <w:trPr>
          <w:trHeight w:val="3381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E613A" w14:textId="77777777" w:rsidR="00B30B02" w:rsidRPr="00ED20EC" w:rsidRDefault="00B30B02" w:rsidP="00F24B17">
            <w:pPr>
              <w:pStyle w:val="TableParagraph"/>
              <w:spacing w:line="600" w:lineRule="auto"/>
              <w:rPr>
                <w:lang w:val="pl-PL"/>
              </w:rPr>
            </w:pPr>
            <w:r w:rsidRPr="00ED20EC">
              <w:rPr>
                <w:lang w:val="pl-PL"/>
              </w:rPr>
              <w:t>Krok</w:t>
            </w:r>
            <w:r w:rsidRPr="00ED20EC">
              <w:rPr>
                <w:spacing w:val="-2"/>
                <w:lang w:val="pl-PL"/>
              </w:rPr>
              <w:t xml:space="preserve"> </w:t>
            </w:r>
            <w:r w:rsidRPr="00ED20EC">
              <w:rPr>
                <w:lang w:val="pl-PL"/>
              </w:rPr>
              <w:t>1.</w:t>
            </w:r>
            <w:r w:rsidRPr="00ED20EC">
              <w:rPr>
                <w:spacing w:val="50"/>
                <w:lang w:val="pl-PL"/>
              </w:rPr>
              <w:t xml:space="preserve"> </w:t>
            </w:r>
            <w:r w:rsidRPr="00ED20EC">
              <w:rPr>
                <w:lang w:val="pl-PL"/>
              </w:rPr>
              <w:t>Uruchomić aplikacje JBank.</w:t>
            </w:r>
          </w:p>
          <w:p w14:paraId="4F84C49D" w14:textId="7AC0C31B" w:rsidR="00B30B02" w:rsidRDefault="00B30B02" w:rsidP="00F24B17">
            <w:pPr>
              <w:pStyle w:val="TableParagraph"/>
              <w:spacing w:line="600" w:lineRule="auto"/>
              <w:rPr>
                <w:lang w:val="pl-PL"/>
              </w:rPr>
            </w:pPr>
            <w:r w:rsidRPr="00ED20EC">
              <w:rPr>
                <w:lang w:val="pl-PL"/>
              </w:rPr>
              <w:t xml:space="preserve">Krok 2. </w:t>
            </w:r>
            <w:r>
              <w:rPr>
                <w:lang w:val="pl-PL"/>
              </w:rPr>
              <w:t xml:space="preserve"> Aplikacje pobiera informacje z bazy danych.</w:t>
            </w:r>
          </w:p>
          <w:p w14:paraId="5009DF1D" w14:textId="0C2BE7B5" w:rsidR="00B30B02" w:rsidRDefault="00B30B02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3. Wybierz opcje „Pracownik”.</w:t>
            </w:r>
          </w:p>
          <w:p w14:paraId="0B64BD56" w14:textId="428D0461" w:rsidR="0061747C" w:rsidRDefault="0061747C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4. Aplikacja wyświetla okienko do zalogowania administratora.</w:t>
            </w:r>
          </w:p>
          <w:p w14:paraId="33778D02" w14:textId="5C75368A" w:rsidR="00B30B02" w:rsidRDefault="00B30B02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</w:t>
            </w:r>
            <w:r w:rsidR="0061747C">
              <w:rPr>
                <w:lang w:val="pl-PL"/>
              </w:rPr>
              <w:t>5</w:t>
            </w:r>
            <w:r>
              <w:rPr>
                <w:lang w:val="pl-PL"/>
              </w:rPr>
              <w:t>. Wprowadź „Klucz administratora”.</w:t>
            </w:r>
          </w:p>
          <w:p w14:paraId="0C6954A1" w14:textId="5FE45E5D" w:rsidR="00B30B02" w:rsidRDefault="00B30B02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</w:t>
            </w:r>
            <w:r w:rsidR="0061747C">
              <w:rPr>
                <w:lang w:val="pl-PL"/>
              </w:rPr>
              <w:t>6</w:t>
            </w:r>
            <w:r>
              <w:rPr>
                <w:lang w:val="pl-PL"/>
              </w:rPr>
              <w:t>. Aplikacja sprawdza poprawność sprowadzonych danych w systemie bankowym JBank.</w:t>
            </w:r>
          </w:p>
          <w:p w14:paraId="3FE0623B" w14:textId="74555430" w:rsidR="00B30B02" w:rsidRDefault="00B30B02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</w:t>
            </w:r>
            <w:r w:rsidR="0061747C">
              <w:rPr>
                <w:lang w:val="pl-PL"/>
              </w:rPr>
              <w:t>7</w:t>
            </w:r>
            <w:r>
              <w:rPr>
                <w:lang w:val="pl-PL"/>
              </w:rPr>
              <w:t>. Po udałym zalogowaniu wyświetla się okienko zalogowanego administratora.</w:t>
            </w:r>
          </w:p>
          <w:p w14:paraId="1E253EB0" w14:textId="73CC9A6D" w:rsidR="00B30B02" w:rsidRDefault="00B30B02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</w:t>
            </w:r>
            <w:r w:rsidR="0061747C">
              <w:rPr>
                <w:lang w:val="pl-PL"/>
              </w:rPr>
              <w:t>8</w:t>
            </w:r>
            <w:r>
              <w:rPr>
                <w:lang w:val="pl-PL"/>
              </w:rPr>
              <w:t>. Administrator wybiera użytkownika konto którego będzie usunięte.</w:t>
            </w:r>
          </w:p>
          <w:p w14:paraId="4F04E1BE" w14:textId="2AAF2480" w:rsidR="00B30B02" w:rsidRDefault="00B30B02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</w:t>
            </w:r>
            <w:r w:rsidR="0061747C">
              <w:rPr>
                <w:lang w:val="pl-PL"/>
              </w:rPr>
              <w:t>9</w:t>
            </w:r>
            <w:r>
              <w:rPr>
                <w:lang w:val="pl-PL"/>
              </w:rPr>
              <w:t>. Administrator wybiera opcje „Usuń konto”.</w:t>
            </w:r>
          </w:p>
          <w:p w14:paraId="15E2A3D5" w14:textId="1DB4F6C9" w:rsidR="00B30B02" w:rsidRDefault="00B30B02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</w:t>
            </w:r>
            <w:r w:rsidR="0061747C">
              <w:rPr>
                <w:lang w:val="pl-PL"/>
              </w:rPr>
              <w:t>10</w:t>
            </w:r>
            <w:r>
              <w:rPr>
                <w:lang w:val="pl-PL"/>
              </w:rPr>
              <w:t>. Administrator potwierdza chęć usuwania konta wybranego użytkownika.</w:t>
            </w:r>
          </w:p>
          <w:p w14:paraId="32B3D734" w14:textId="4CBF4799" w:rsidR="00B30B02" w:rsidRDefault="00B30B02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</w:t>
            </w:r>
            <w:r w:rsidR="0061747C">
              <w:rPr>
                <w:lang w:val="pl-PL"/>
              </w:rPr>
              <w:t>11</w:t>
            </w:r>
            <w:r>
              <w:rPr>
                <w:lang w:val="pl-PL"/>
              </w:rPr>
              <w:t>. System kaskadowo usuwa wszelkie informacje dotyczące wybranego  użytkownika.</w:t>
            </w:r>
          </w:p>
          <w:p w14:paraId="3853C1E7" w14:textId="6AB706A0" w:rsidR="00B30B02" w:rsidRDefault="00B30B02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</w:t>
            </w:r>
            <w:r w:rsidR="0061747C">
              <w:rPr>
                <w:lang w:val="pl-PL"/>
              </w:rPr>
              <w:t>12</w:t>
            </w:r>
            <w:r>
              <w:rPr>
                <w:lang w:val="pl-PL"/>
              </w:rPr>
              <w:t>. System wysyła zmiany do bazy danych i zamyka połączenie.</w:t>
            </w:r>
          </w:p>
          <w:p w14:paraId="004296DC" w14:textId="55F44523" w:rsidR="00B30B02" w:rsidRPr="00ED20EC" w:rsidRDefault="00B30B02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1</w:t>
            </w:r>
            <w:r w:rsidR="0061747C">
              <w:rPr>
                <w:lang w:val="pl-PL"/>
              </w:rPr>
              <w:t>3</w:t>
            </w:r>
            <w:r>
              <w:rPr>
                <w:lang w:val="pl-PL"/>
              </w:rPr>
              <w:t>. System wraca do listy użytkowników.</w:t>
            </w:r>
          </w:p>
          <w:p w14:paraId="15A22488" w14:textId="77777777" w:rsidR="00B30B02" w:rsidRPr="00EC4DEB" w:rsidRDefault="00B30B02" w:rsidP="00F24B17">
            <w:pPr>
              <w:pStyle w:val="TableParagraph"/>
              <w:spacing w:before="125" w:line="240" w:lineRule="auto"/>
              <w:rPr>
                <w:sz w:val="20"/>
                <w:lang w:val="pl-PL"/>
              </w:rPr>
            </w:pPr>
          </w:p>
        </w:tc>
      </w:tr>
    </w:tbl>
    <w:p w14:paraId="6BF0876F" w14:textId="3F894D8F" w:rsidR="00B30B02" w:rsidRDefault="00B30B02" w:rsidP="00B30B02">
      <w:pPr>
        <w:pStyle w:val="Tekstpodstawowy"/>
        <w:spacing w:before="0"/>
        <w:ind w:left="0"/>
        <w:rPr>
          <w:sz w:val="20"/>
        </w:rPr>
      </w:pPr>
    </w:p>
    <w:p w14:paraId="11712B5D" w14:textId="3D993C0B" w:rsidR="00B30B02" w:rsidRDefault="00B30B02" w:rsidP="00B30B02">
      <w:pPr>
        <w:pStyle w:val="Tekstpodstawowy"/>
        <w:spacing w:before="0"/>
        <w:ind w:left="0"/>
        <w:rPr>
          <w:sz w:val="20"/>
        </w:rPr>
      </w:pPr>
    </w:p>
    <w:p w14:paraId="3AA140BF" w14:textId="573DB58E" w:rsidR="00B30B02" w:rsidRDefault="00B30B02" w:rsidP="00B30B02">
      <w:pPr>
        <w:pStyle w:val="Tekstpodstawowy"/>
        <w:spacing w:before="0"/>
        <w:ind w:left="0"/>
        <w:rPr>
          <w:sz w:val="20"/>
        </w:rPr>
      </w:pPr>
    </w:p>
    <w:p w14:paraId="756ADE14" w14:textId="1FD688C6" w:rsidR="00B30B02" w:rsidRDefault="00B30B02" w:rsidP="00B30B02">
      <w:pPr>
        <w:pStyle w:val="Tekstpodstawowy"/>
        <w:spacing w:before="0"/>
        <w:ind w:left="0"/>
        <w:rPr>
          <w:sz w:val="20"/>
        </w:rPr>
      </w:pPr>
    </w:p>
    <w:p w14:paraId="0449CFCD" w14:textId="77777777" w:rsidR="00B30B02" w:rsidRDefault="00B30B02" w:rsidP="00B30B02">
      <w:pPr>
        <w:pStyle w:val="Tekstpodstawowy"/>
        <w:spacing w:before="0"/>
        <w:ind w:left="0"/>
        <w:rPr>
          <w:sz w:val="20"/>
        </w:rPr>
      </w:pPr>
    </w:p>
    <w:p w14:paraId="05888C9E" w14:textId="77777777" w:rsidR="00B30B02" w:rsidRDefault="00B30B02" w:rsidP="00B30B02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4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B30B02" w:rsidRPr="00B56AC6" w14:paraId="63EB5F69" w14:textId="77777777" w:rsidTr="00F24B17">
        <w:trPr>
          <w:trHeight w:val="34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7469D" w14:textId="77777777" w:rsidR="00B30B02" w:rsidRDefault="00B30B02" w:rsidP="00F24B1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Wykonawca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CDE3B" w14:textId="77777777" w:rsidR="00B30B02" w:rsidRPr="00B56AC6" w:rsidRDefault="00B30B02" w:rsidP="00F24B17">
            <w:pPr>
              <w:pStyle w:val="TableParagraph"/>
              <w:spacing w:line="225" w:lineRule="exact"/>
              <w:rPr>
                <w:sz w:val="20"/>
              </w:rPr>
            </w:pPr>
            <w:r w:rsidRPr="00ED20EC">
              <w:rPr>
                <w:sz w:val="20"/>
              </w:rPr>
              <w:t>[Oleksandr,</w:t>
            </w:r>
            <w:r w:rsidRPr="00ED20EC">
              <w:rPr>
                <w:spacing w:val="-3"/>
                <w:sz w:val="20"/>
              </w:rPr>
              <w:t xml:space="preserve"> </w:t>
            </w:r>
            <w:r w:rsidRPr="00ED20EC">
              <w:rPr>
                <w:sz w:val="20"/>
              </w:rPr>
              <w:t>Teletskyi, oleksandrteletskyi@jmail.pl]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67E89" w14:textId="77777777" w:rsidR="00B30B02" w:rsidRDefault="00B30B02" w:rsidP="00F24B17">
            <w:pPr>
              <w:pStyle w:val="TableParagraph"/>
              <w:spacing w:line="240" w:lineRule="auto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12669" w14:textId="17292BEF" w:rsidR="00B30B02" w:rsidRDefault="00B30B02" w:rsidP="00F24B1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[2021/06/27,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17.20]</w:t>
            </w:r>
          </w:p>
        </w:tc>
      </w:tr>
      <w:tr w:rsidR="00B30B02" w:rsidRPr="007F54E8" w14:paraId="1D06C283" w14:textId="77777777" w:rsidTr="00F24B17">
        <w:trPr>
          <w:trHeight w:val="103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8341B" w14:textId="77777777" w:rsidR="00B30B02" w:rsidRPr="00EC4DEB" w:rsidRDefault="00B30B02" w:rsidP="00F24B17">
            <w:pPr>
              <w:pStyle w:val="TableParagraph"/>
              <w:spacing w:line="360" w:lineRule="auto"/>
              <w:ind w:right="576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Załączniki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/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linki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do</w:t>
            </w:r>
            <w:r w:rsidRPr="00EC4DEB">
              <w:rPr>
                <w:b/>
                <w:spacing w:val="-47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załączników</w:t>
            </w:r>
          </w:p>
          <w:p w14:paraId="50B3DE67" w14:textId="77777777" w:rsidR="00B30B02" w:rsidRPr="00EC4DEB" w:rsidRDefault="00B30B02" w:rsidP="00F24B17">
            <w:pPr>
              <w:pStyle w:val="TableParagraph"/>
              <w:spacing w:line="240" w:lineRule="auto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[pliki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*.jpg,</w:t>
            </w:r>
            <w:r w:rsidRPr="00EC4DEB">
              <w:rPr>
                <w:b/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inne]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F328" w14:textId="29BE64A5" w:rsidR="00B30B02" w:rsidRPr="009A3E8C" w:rsidRDefault="00B30B02" w:rsidP="00F24B17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9A3E8C">
              <w:rPr>
                <w:sz w:val="20"/>
              </w:rPr>
              <w:t>Screenshot_</w:t>
            </w:r>
            <w:r w:rsidR="00CC0D8E">
              <w:rPr>
                <w:sz w:val="20"/>
              </w:rPr>
              <w:t>2</w:t>
            </w:r>
            <w:r w:rsidRPr="009A3E8C">
              <w:rPr>
                <w:sz w:val="20"/>
              </w:rPr>
              <w:t>.png</w:t>
            </w:r>
          </w:p>
          <w:p w14:paraId="7DB98133" w14:textId="1A13CC00" w:rsidR="00CC0D8E" w:rsidRDefault="00CC0D8E" w:rsidP="00CC0D8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9A3E8C">
              <w:rPr>
                <w:sz w:val="20"/>
              </w:rPr>
              <w:t>Screenshot_</w:t>
            </w:r>
            <w:r>
              <w:rPr>
                <w:sz w:val="20"/>
              </w:rPr>
              <w:t>3</w:t>
            </w:r>
            <w:r w:rsidRPr="009A3E8C">
              <w:rPr>
                <w:sz w:val="20"/>
              </w:rPr>
              <w:t>.png</w:t>
            </w:r>
          </w:p>
          <w:p w14:paraId="1CC009A2" w14:textId="062FBE42" w:rsidR="00CC0D8E" w:rsidRPr="009A3E8C" w:rsidRDefault="00CC0D8E" w:rsidP="00CC0D8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9A3E8C">
              <w:rPr>
                <w:sz w:val="20"/>
              </w:rPr>
              <w:t>Screenshot_</w:t>
            </w:r>
            <w:r>
              <w:rPr>
                <w:sz w:val="20"/>
              </w:rPr>
              <w:t>4</w:t>
            </w:r>
            <w:r w:rsidRPr="009A3E8C">
              <w:rPr>
                <w:sz w:val="20"/>
              </w:rPr>
              <w:t>.png</w:t>
            </w:r>
          </w:p>
          <w:p w14:paraId="0485D16E" w14:textId="77777777" w:rsidR="00CC0D8E" w:rsidRPr="009A3E8C" w:rsidRDefault="00CC0D8E" w:rsidP="00CC0D8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6C9EA402" w14:textId="77777777" w:rsidR="00B30B02" w:rsidRPr="0056519D" w:rsidRDefault="00B30B02" w:rsidP="00F24B1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2760D0B7" w14:textId="77777777" w:rsidR="00B30B02" w:rsidRPr="0056519D" w:rsidRDefault="00B30B02" w:rsidP="00B30B02">
      <w:pPr>
        <w:pStyle w:val="Tekstpodstawowy"/>
        <w:spacing w:before="0"/>
        <w:ind w:left="0"/>
        <w:rPr>
          <w:sz w:val="20"/>
          <w:lang w:val="en-US"/>
        </w:rPr>
      </w:pPr>
    </w:p>
    <w:p w14:paraId="4833CE01" w14:textId="77777777" w:rsidR="00B30B02" w:rsidRPr="0056519D" w:rsidRDefault="00B30B02" w:rsidP="00B30B02">
      <w:pPr>
        <w:pStyle w:val="Tekstpodstawowy"/>
        <w:spacing w:before="11"/>
        <w:ind w:left="0"/>
        <w:rPr>
          <w:sz w:val="12"/>
          <w:lang w:val="en-US"/>
        </w:rPr>
      </w:pPr>
    </w:p>
    <w:tbl>
      <w:tblPr>
        <w:tblStyle w:val="TableNormal"/>
        <w:tblW w:w="1048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326"/>
      </w:tblGrid>
      <w:tr w:rsidR="00B30B02" w14:paraId="4E1FB4B2" w14:textId="77777777" w:rsidTr="00F24B17">
        <w:trPr>
          <w:trHeight w:val="6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2C7D2" w14:textId="77777777" w:rsidR="00B30B02" w:rsidRDefault="00B30B02" w:rsidP="00F24B17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Wynik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87364" w14:textId="77777777" w:rsidR="00B30B02" w:rsidRDefault="00B30B02" w:rsidP="00F24B1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negatywny</w:t>
            </w:r>
          </w:p>
        </w:tc>
      </w:tr>
      <w:tr w:rsidR="00B30B02" w14:paraId="17E6AF01" w14:textId="77777777" w:rsidTr="00F24B17">
        <w:trPr>
          <w:trHeight w:val="1033"/>
        </w:trPr>
        <w:tc>
          <w:tcPr>
            <w:tcW w:w="10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3E3C3" w14:textId="77777777" w:rsidR="00B30B02" w:rsidRPr="00EC4DEB" w:rsidRDefault="00B30B02" w:rsidP="00F24B17">
            <w:pPr>
              <w:pStyle w:val="TableParagraph"/>
              <w:spacing w:line="228" w:lineRule="exact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Opis</w:t>
            </w:r>
            <w:r w:rsidRPr="00EC4DEB">
              <w:rPr>
                <w:b/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błędu/uwagi:</w:t>
            </w:r>
          </w:p>
          <w:p w14:paraId="6025742C" w14:textId="57F4EF2D" w:rsidR="00B30B02" w:rsidRPr="00EC4DEB" w:rsidRDefault="00B30B02" w:rsidP="00F24B17">
            <w:pPr>
              <w:pStyle w:val="TableParagraph"/>
              <w:spacing w:before="108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Krok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="00CC0D8E">
              <w:rPr>
                <w:sz w:val="20"/>
                <w:lang w:val="pl-PL"/>
              </w:rPr>
              <w:t>11</w:t>
            </w:r>
            <w:r w:rsidRPr="00EC4DEB">
              <w:rPr>
                <w:sz w:val="20"/>
                <w:lang w:val="pl-PL"/>
              </w:rPr>
              <w:t>:</w:t>
            </w:r>
            <w:r>
              <w:rPr>
                <w:sz w:val="20"/>
                <w:lang w:val="pl-PL"/>
              </w:rPr>
              <w:t xml:space="preserve"> System usuwa tylko podstawowe informacje dotyczące użytkownika.</w:t>
            </w:r>
          </w:p>
        </w:tc>
      </w:tr>
    </w:tbl>
    <w:p w14:paraId="1B2E55AB" w14:textId="77777777" w:rsidR="00B30B02" w:rsidRDefault="00B30B02"/>
    <w:sectPr w:rsidR="00B30B02" w:rsidSect="0017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49"/>
    <w:rsid w:val="00177DDF"/>
    <w:rsid w:val="002C7475"/>
    <w:rsid w:val="004064BF"/>
    <w:rsid w:val="00562949"/>
    <w:rsid w:val="0056519D"/>
    <w:rsid w:val="0061747C"/>
    <w:rsid w:val="007F54E8"/>
    <w:rsid w:val="00890AE1"/>
    <w:rsid w:val="00964E7D"/>
    <w:rsid w:val="00B30B02"/>
    <w:rsid w:val="00B56AC6"/>
    <w:rsid w:val="00CC0D8E"/>
    <w:rsid w:val="00EA6590"/>
    <w:rsid w:val="00EC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49C9"/>
  <w15:chartTrackingRefBased/>
  <w15:docId w15:val="{68EAE4D5-DD79-4505-9919-A5141164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4D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EC4DEB"/>
    <w:pPr>
      <w:spacing w:before="126"/>
      <w:ind w:left="846"/>
    </w:p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EC4DE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ny"/>
    <w:uiPriority w:val="1"/>
    <w:qFormat/>
    <w:rsid w:val="00EC4DEB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EC4DE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B56AC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6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457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8</cp:revision>
  <dcterms:created xsi:type="dcterms:W3CDTF">2021-03-19T13:13:00Z</dcterms:created>
  <dcterms:modified xsi:type="dcterms:W3CDTF">2021-06-27T15:43:00Z</dcterms:modified>
</cp:coreProperties>
</file>