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9521" w14:textId="4D95281E" w:rsidR="003454B3" w:rsidRDefault="003454B3" w:rsidP="003454B3">
      <w:pPr>
        <w:rPr>
          <w:b/>
          <w:bCs/>
          <w:sz w:val="32"/>
          <w:szCs w:val="32"/>
        </w:rPr>
      </w:pPr>
      <w:r w:rsidRPr="003454B3">
        <w:rPr>
          <w:b/>
          <w:bCs/>
          <w:sz w:val="32"/>
          <w:szCs w:val="32"/>
        </w:rPr>
        <w:t xml:space="preserve">User </w:t>
      </w:r>
      <w:proofErr w:type="spellStart"/>
      <w:r w:rsidRPr="003454B3">
        <w:rPr>
          <w:b/>
          <w:bCs/>
          <w:sz w:val="32"/>
          <w:szCs w:val="32"/>
        </w:rPr>
        <w:t>Stories</w:t>
      </w:r>
      <w:proofErr w:type="spellEnd"/>
      <w:r w:rsidRPr="003454B3">
        <w:rPr>
          <w:b/>
          <w:bCs/>
          <w:sz w:val="32"/>
          <w:szCs w:val="32"/>
        </w:rPr>
        <w:t>:</w:t>
      </w:r>
    </w:p>
    <w:p w14:paraId="3378F0A1" w14:textId="4E76F4E4" w:rsidR="003454B3" w:rsidRDefault="003454B3" w:rsidP="003454B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Jako </w:t>
      </w:r>
      <w:r w:rsidRPr="003454B3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chcę mieć możliwość:</w:t>
      </w:r>
    </w:p>
    <w:p w14:paraId="41CDC835" w14:textId="51D4206B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Dokonywania przelewów.</w:t>
      </w:r>
    </w:p>
    <w:p w14:paraId="068ADACF" w14:textId="51EC9897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Wyświetlenia historii przelewów.</w:t>
      </w:r>
    </w:p>
    <w:p w14:paraId="7E5E611B" w14:textId="2DA52966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Modyfikacji konta.</w:t>
      </w:r>
    </w:p>
    <w:p w14:paraId="1C3BBA90" w14:textId="212253D9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Usunięcia konta.</w:t>
      </w:r>
    </w:p>
    <w:p w14:paraId="49156E55" w14:textId="3CF77470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Wyszukiwania użytkownika za numerem konta.</w:t>
      </w:r>
    </w:p>
    <w:p w14:paraId="1ADC3197" w14:textId="7C3AC6E6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Wyświetlenia podstawowej informacji o banku.</w:t>
      </w:r>
    </w:p>
    <w:p w14:paraId="4D42DE33" w14:textId="75ED5A11" w:rsidR="003454B3" w:rsidRDefault="003454B3" w:rsidP="003454B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Zapisywania historii do pliku.</w:t>
      </w:r>
    </w:p>
    <w:p w14:paraId="4592B37A" w14:textId="77777777" w:rsidR="003454B3" w:rsidRDefault="003454B3" w:rsidP="003454B3">
      <w:pPr>
        <w:pStyle w:val="Akapitzlist"/>
        <w:ind w:left="1080"/>
        <w:rPr>
          <w:sz w:val="28"/>
          <w:szCs w:val="28"/>
        </w:rPr>
      </w:pPr>
    </w:p>
    <w:p w14:paraId="378D0BA0" w14:textId="6090989F" w:rsidR="003454B3" w:rsidRDefault="003454B3" w:rsidP="003454B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45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Jako </w:t>
      </w:r>
      <w:r w:rsidRPr="003454B3">
        <w:rPr>
          <w:b/>
          <w:bCs/>
          <w:sz w:val="28"/>
          <w:szCs w:val="28"/>
        </w:rPr>
        <w:t>Administrator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chcę mieć możliwość:</w:t>
      </w:r>
    </w:p>
    <w:p w14:paraId="4295DC59" w14:textId="34320533" w:rsidR="003454B3" w:rsidRDefault="003454B3" w:rsidP="003454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Wyświetlenia</w:t>
      </w:r>
      <w:r>
        <w:rPr>
          <w:sz w:val="28"/>
          <w:szCs w:val="28"/>
        </w:rPr>
        <w:t xml:space="preserve"> listy użytkowników banku.</w:t>
      </w:r>
    </w:p>
    <w:p w14:paraId="76DE212D" w14:textId="7DFE3284" w:rsidR="003454B3" w:rsidRDefault="003454B3" w:rsidP="003454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Zarządzać stanem konta użytkownika</w:t>
      </w:r>
      <w:r>
        <w:rPr>
          <w:sz w:val="28"/>
          <w:szCs w:val="28"/>
        </w:rPr>
        <w:t>.</w:t>
      </w:r>
    </w:p>
    <w:p w14:paraId="02C5AB7B" w14:textId="385603D9" w:rsidR="003454B3" w:rsidRDefault="003454B3" w:rsidP="003454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Blokowania/Odblokowania użytkownika.</w:t>
      </w:r>
    </w:p>
    <w:p w14:paraId="56DE7A3E" w14:textId="51166D19" w:rsidR="003454B3" w:rsidRDefault="003454B3" w:rsidP="003454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Usuwać konto użytkownika.</w:t>
      </w:r>
    </w:p>
    <w:p w14:paraId="50C8339B" w14:textId="7E0641C7" w:rsidR="003454B3" w:rsidRDefault="003454B3" w:rsidP="003454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Zalogować się jako użytkownik.</w:t>
      </w:r>
    </w:p>
    <w:p w14:paraId="451DA47D" w14:textId="64643105" w:rsidR="003454B3" w:rsidRDefault="003454B3" w:rsidP="003454B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Zapisywania listy użytkowników do pliku.</w:t>
      </w:r>
    </w:p>
    <w:p w14:paraId="72B97DF5" w14:textId="119E4B80" w:rsidR="003454B3" w:rsidRPr="003454B3" w:rsidRDefault="003454B3" w:rsidP="003454B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3454B3" w:rsidRPr="003454B3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37B"/>
    <w:multiLevelType w:val="hybridMultilevel"/>
    <w:tmpl w:val="61B836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7D26"/>
    <w:multiLevelType w:val="hybridMultilevel"/>
    <w:tmpl w:val="AB5C9742"/>
    <w:lvl w:ilvl="0" w:tplc="A318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9358E"/>
    <w:multiLevelType w:val="hybridMultilevel"/>
    <w:tmpl w:val="84AE905E"/>
    <w:lvl w:ilvl="0" w:tplc="4AF28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7039BE"/>
    <w:multiLevelType w:val="hybridMultilevel"/>
    <w:tmpl w:val="D666A9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91D25"/>
    <w:multiLevelType w:val="hybridMultilevel"/>
    <w:tmpl w:val="A4C0E7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52"/>
    <w:rsid w:val="00177DDF"/>
    <w:rsid w:val="002C7475"/>
    <w:rsid w:val="003454B3"/>
    <w:rsid w:val="003C3C52"/>
    <w:rsid w:val="004064BF"/>
    <w:rsid w:val="00890AE1"/>
    <w:rsid w:val="009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C2AE"/>
  <w15:chartTrackingRefBased/>
  <w15:docId w15:val="{AC00DB0B-F75D-4B14-939F-9142A177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444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2</cp:revision>
  <dcterms:created xsi:type="dcterms:W3CDTF">2021-06-21T11:42:00Z</dcterms:created>
  <dcterms:modified xsi:type="dcterms:W3CDTF">2021-06-21T11:51:00Z</dcterms:modified>
</cp:coreProperties>
</file>