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</w:t>
      </w:r>
      <w:r>
        <w:rPr>
          <w:rFonts w:ascii="Arial" w:hAnsi="Arial" w:cs="Arial" w:eastAsia="Arial"/>
          <w:color w:val="252525"/>
          <w:sz w:val="61"/>
        </w:rPr>
        <w:t xml:space="preserve"> Strona o fotografii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lang="pl"&gt;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name="description" content="Strona internetowa poświęcona fotografii, porady, inspiracje i techniki fotograficzne."&gt;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&lt;title&gt;Fotografia - Mój Świat Obrazu&lt;/title&gt;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&lt;link rel="stylesheet" href="style.css"&gt;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&lt;h1&gt;Fotografia - Mój Świat Obrazu&lt;/h1&gt;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href="index.html"&gt;Strona Główna&lt;/a&gt;&lt;/li&gt;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href="podroze.html"&gt;Podróże&lt;/a&gt;&lt;/li&gt;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href="modeling.html"&gt;Modeling&lt;/a&gt;&lt;/li&gt;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id="intro"&gt;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&lt;h2&gt;Witaj w Świecie Fotografii!&lt;/h2&gt;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&lt;p&gt;Fotografia to moja pasja, sposób na uchwycenie chwil, które nigdy nie wrócą. Na tej stronie znajdziesz porady, inspiracje oraz techniki, które pomogą Ci rozwijać swoje umiejętności.&lt;/p&gt;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id="galeria"&gt;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&lt;h2&gt;Moje Najlepsze Ujęcia&lt;/h2&gt;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class="foto-gallery"&gt;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&lt;img src="zdjecie1.jpg" alt="Zdjęcie 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&lt;img src="zdjecie2.jpg" alt="Zdjęcie 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&lt;img src="zdjecie3.jpg" alt="Zdjęcie 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&lt;p&gt;© 2025 Mój Świat Obrazu&lt;/p&gt;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2 Strona o podróżach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&lt;!DOCTYPE html&gt;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lang="pl"&gt;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name="description" content="Blog podróżniczy z inspiracjami, poradami i historiami z podróży po całym świecie."&gt;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&lt;title&gt;Podróże - Odkrywaj Świat&lt;/title&gt;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&lt;link rel="stylesheet" href="style.css"&gt;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&lt;h1&gt;Podróże - Odkrywaj Świat&lt;/h1&gt;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href="index.html"&gt;Fotografia&lt;/a&gt;&lt;/li&gt;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href="podroze.html"&gt;Strona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Główna&lt;/a&gt;&lt;/li&gt;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href="modeling.html"&gt;Modeling&lt;/a&gt;&lt;/li&gt;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id="intro"&gt;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&lt;h2&gt;Podróżuj i Odkrywaj!&lt;/h2&gt;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&lt;p&gt;Podróże to najlepszy sposób na odkrywanie nowych kultur, miejsc i ludzi. Na tej stronie znajdziesz moje relacje z podróży oraz porady, jak najlepiej przygotować się do wyprawy.&lt;/p&gt;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id="destynacje"&gt;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&lt;h2&gt;Top 5 Miejsc, Które Musisz Zobaczyć&lt;/h2&gt;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&lt;li&gt;&lt;strong&gt;Bali, Indonezja&lt;/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strong&gt; - Raj dla miłośników natury.&lt;/li&gt;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&lt;li&gt;&lt;strong&gt;Rzym, Włochy&lt;/strong&gt; - Miasto pełne historii i kultury.&lt;/li&gt;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&lt;li&gt;&lt;strong&gt;Nowy Jork, USA&lt;/strong&gt; - Miejsce, które nigdy nie śpi.&lt;/li&gt;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&lt;li&gt;&lt;strong&gt;Tokyo, Japonia&lt;/strong&gt; - Miejsce, gdzie tradycja spotyka nowoczesność.&lt;/li&gt;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&lt;li&gt;&lt;strong&gt;Barcelona, Hiszpania&lt;/strong&gt; - Architektura Gaudiego i hiszpańska kuchnia.&lt;/li&gt;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&lt;p&gt;© 2025 Odkrywaj Świat&lt;/p&gt;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 Strona o modelingu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lang="pl"&gt;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name="description" content="Strona poświęcona modelingowi, porady, sesje zdjęciowe i świat mody."&gt;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&lt;title&gt;Modeling - Świat Mody&lt;/title&gt;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&lt;link rel="stylesheet" href="style.css"&gt;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&lt;h1&gt;Modeling - Świat Mody&lt;/h1&gt;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href="index.html"&gt;Fotografia&lt;/a&gt;&lt;/li&gt;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href="podroze.html"&gt;Podróże&lt;/a&gt;&lt;/li&gt;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href="modeling.html"&gt;Strona Główna&lt;/a&gt;&lt;/li&gt;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id="intro"&gt;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&lt;h2&gt;Witaj w Świecie Modelingu!&lt;/h2&gt;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&lt;p&gt;Modeling to pasja, sztuka i sposób na wyrażenie siebie. Na tej stronie znajdziesz inspiracje, porady oraz relacje z sesji zdjęciowych, które pomogą Ci rozpocząć karierę w modelingu.&lt;/p&gt;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id="sesje"&gt;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&lt;h2&gt;Udane Sesje i Stylizacje&lt;/h2&gt;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&lt;p&gt;Oto kilka najlepszych sesji, które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miałem przyjemność realizować:&lt;/p&gt;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class="foto-gallery"&gt;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&lt;img src="modeling1.jpg" alt="Sesja 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&lt;img src="modeling2.jpg" alt="Sesja 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&lt;img src="modeling3.jpg" alt="Sesja 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&lt;p&gt;© 2025 Świat Mody&lt;/p&gt;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Plik CSS (style.css)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body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line-height: 1.6;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background-color: #f4f4f4;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background: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padding: 10px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header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nav ul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list-style: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padding: 0;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nav ul li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display: inline;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margin: 0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nav ul li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font-size: 16px;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section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margin: 20px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.foto-gallery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justify-content: space-between;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gap: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.foto-gallery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width: 30%;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background: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padding: 10px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bottom: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2025-01-02T22:32:48Z</dcterms:created>
  <dc:creator>Apache POI</dc:creator>
</cp:coreProperties>
</file>