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40475" w14:textId="0FFD836F" w:rsidR="0EBC3329" w:rsidRDefault="007034C2" w:rsidP="0EBC3329">
      <w:r>
        <w:t>DISCLA</w:t>
      </w:r>
      <w:r w:rsidR="002F30B3">
        <w:t>I</w:t>
      </w:r>
      <w:bookmarkStart w:id="0" w:name="_GoBack"/>
      <w:bookmarkEnd w:id="0"/>
      <w:r>
        <w:t xml:space="preserve">MER: Noen av oppgavene er det brukt TOP, pga limit fungerte ikke. Det var en ny server på </w:t>
      </w:r>
      <w:proofErr w:type="spellStart"/>
      <w:r>
        <w:t>Sqlzoo</w:t>
      </w:r>
      <w:proofErr w:type="spellEnd"/>
      <w:r>
        <w:t xml:space="preserve"> den 16. januar. Samme gjelder for </w:t>
      </w:r>
      <w:r w:rsidR="0082311D">
        <w:t>LENGTH (</w:t>
      </w:r>
      <w:proofErr w:type="spellStart"/>
      <w:r w:rsidR="0082311D">
        <w:t>name</w:t>
      </w:r>
      <w:proofErr w:type="spellEnd"/>
      <w:r>
        <w:t xml:space="preserve">) </w:t>
      </w:r>
      <w:r>
        <w:sym w:font="Wingdings" w:char="F0DF"/>
      </w:r>
      <w:r>
        <w:t xml:space="preserve">fungerte på gammel server og </w:t>
      </w:r>
      <w:proofErr w:type="gramStart"/>
      <w:r>
        <w:t>LEN(</w:t>
      </w:r>
      <w:proofErr w:type="spellStart"/>
      <w:proofErr w:type="gramEnd"/>
      <w:r w:rsidR="0082311D">
        <w:t>name</w:t>
      </w:r>
      <w:proofErr w:type="spellEnd"/>
      <w:r>
        <w:t xml:space="preserve">) </w:t>
      </w:r>
      <w:r>
        <w:sym w:font="Wingdings" w:char="F0DF"/>
      </w:r>
      <w:r>
        <w:t>fungerer på ny server.</w:t>
      </w:r>
      <w:r w:rsidR="00B81B22">
        <w:t xml:space="preserve"> Brukte dermed Sqlzoo.net og old.Sqlozoo.net</w:t>
      </w:r>
    </w:p>
    <w:p w14:paraId="06DE91F9" w14:textId="4144BC3B" w:rsidR="0EBC3329" w:rsidRDefault="0EBC3329" w:rsidP="0EBC3329">
      <w:r>
        <w:t>1.</w:t>
      </w:r>
    </w:p>
    <w:p w14:paraId="777EF671" w14:textId="7747F952" w:rsidR="0EBC3329" w:rsidRDefault="0EBC3329" w:rsidP="0EBC3329">
      <w:r>
        <w:rPr>
          <w:noProof/>
        </w:rPr>
        <w:drawing>
          <wp:inline distT="0" distB="0" distL="0" distR="0" wp14:anchorId="48FC89A6" wp14:editId="7C38E2F8">
            <wp:extent cx="2914650" cy="1076325"/>
            <wp:effectExtent l="0" t="0" r="0" b="0"/>
            <wp:docPr id="1458691343" name="Bilde 1458691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61C33B" wp14:editId="5982E879">
            <wp:extent cx="1536700" cy="965200"/>
            <wp:effectExtent l="0" t="0" r="0" b="0"/>
            <wp:docPr id="610408804" name="Bilde 610408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3644" w14:textId="3E957493" w:rsidR="0EBC3329" w:rsidRDefault="0EBC3329" w:rsidP="0EBC3329"/>
    <w:p w14:paraId="62288526" w14:textId="43E9EBB7" w:rsidR="36300014" w:rsidRDefault="0EBC3329" w:rsidP="36300014">
      <w:r>
        <w:t>2.</w:t>
      </w:r>
    </w:p>
    <w:p w14:paraId="594ECA2E" w14:textId="641F2FEA" w:rsidR="0EBC3329" w:rsidRDefault="0EBC3329" w:rsidP="0EBC3329">
      <w:r>
        <w:rPr>
          <w:noProof/>
        </w:rPr>
        <w:drawing>
          <wp:inline distT="0" distB="0" distL="0" distR="0" wp14:anchorId="11F90AE6" wp14:editId="5BDA6D36">
            <wp:extent cx="2428875" cy="1123950"/>
            <wp:effectExtent l="0" t="0" r="0" b="0"/>
            <wp:docPr id="1386540852" name="Bilde 1386540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16602" wp14:editId="1ACDD333">
            <wp:extent cx="2081483" cy="1800225"/>
            <wp:effectExtent l="0" t="0" r="0" b="0"/>
            <wp:docPr id="1775523802" name="Bilde 1775523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483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09FE" w14:textId="27F785F3" w:rsidR="0EBC3329" w:rsidRDefault="0EBC3329" w:rsidP="0EBC3329"/>
    <w:p w14:paraId="57A04B92" w14:textId="625D6B58" w:rsidR="0EBC3329" w:rsidRDefault="0EBC3329" w:rsidP="0EBC3329">
      <w:r>
        <w:t>3.</w:t>
      </w:r>
    </w:p>
    <w:p w14:paraId="1DBCB063" w14:textId="22A84726" w:rsidR="0EBC3329" w:rsidRDefault="005B1D42" w:rsidP="0EBC3329">
      <w:r>
        <w:rPr>
          <w:noProof/>
        </w:rPr>
        <w:drawing>
          <wp:inline distT="0" distB="0" distL="0" distR="0" wp14:anchorId="790254BB" wp14:editId="45103698">
            <wp:extent cx="2795588" cy="971550"/>
            <wp:effectExtent l="0" t="0" r="508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8329" cy="97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BE4782" wp14:editId="00293756">
            <wp:extent cx="3081338" cy="1609725"/>
            <wp:effectExtent l="0" t="0" r="508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176" cy="1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4937" w14:textId="055EA1B6" w:rsidR="0EBC3329" w:rsidRDefault="0EBC3329" w:rsidP="0EBC3329"/>
    <w:p w14:paraId="2CDF96B5" w14:textId="61924457" w:rsidR="0EBC3329" w:rsidRDefault="0EBC3329" w:rsidP="0EBC3329">
      <w:r>
        <w:t>4.</w:t>
      </w:r>
    </w:p>
    <w:p w14:paraId="33EEB17C" w14:textId="33DD9BB0" w:rsidR="0EBC3329" w:rsidRDefault="007034C2" w:rsidP="0EBC3329">
      <w:r>
        <w:rPr>
          <w:noProof/>
        </w:rPr>
        <w:lastRenderedPageBreak/>
        <w:drawing>
          <wp:inline distT="0" distB="0" distL="0" distR="0" wp14:anchorId="40D82378" wp14:editId="3ED57A00">
            <wp:extent cx="3381375" cy="866775"/>
            <wp:effectExtent l="0" t="0" r="9525" b="9525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AA7418" wp14:editId="4134AFA9">
            <wp:extent cx="2162175" cy="962025"/>
            <wp:effectExtent l="0" t="0" r="9525" b="9525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E865" w14:textId="7C87C3A2" w:rsidR="0EBC3329" w:rsidRDefault="0EBC3329" w:rsidP="0EBC3329"/>
    <w:p w14:paraId="54D65319" w14:textId="636A0016" w:rsidR="0EBC3329" w:rsidRDefault="0EBC3329" w:rsidP="0EBC3329">
      <w:r>
        <w:t>5.</w:t>
      </w:r>
    </w:p>
    <w:p w14:paraId="33E6AE6B" w14:textId="1FFC977B" w:rsidR="0EBC3329" w:rsidRDefault="0EBC3329" w:rsidP="0EBC3329">
      <w:r>
        <w:rPr>
          <w:noProof/>
        </w:rPr>
        <w:drawing>
          <wp:inline distT="0" distB="0" distL="0" distR="0" wp14:anchorId="5509710D" wp14:editId="52950184">
            <wp:extent cx="2807818" cy="1028700"/>
            <wp:effectExtent l="0" t="0" r="0" b="0"/>
            <wp:docPr id="308966379" name="Bilde 308966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818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AF1D9C" wp14:editId="4ADCFBE0">
            <wp:extent cx="1914525" cy="1009650"/>
            <wp:effectExtent l="0" t="0" r="0" b="0"/>
            <wp:docPr id="1851920252" name="Bilde 1851920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A9A2" w14:textId="08AA12E7" w:rsidR="0EBC3329" w:rsidRDefault="0EBC3329" w:rsidP="0EBC3329"/>
    <w:p w14:paraId="40A60CCF" w14:textId="1FE625AB" w:rsidR="0EBC3329" w:rsidRDefault="0EBC3329" w:rsidP="0EBC3329">
      <w:r>
        <w:t>6.</w:t>
      </w:r>
    </w:p>
    <w:p w14:paraId="69A099B3" w14:textId="54E1388C" w:rsidR="0EBC3329" w:rsidRDefault="003D3E51" w:rsidP="0EBC3329">
      <w:r>
        <w:rPr>
          <w:noProof/>
        </w:rPr>
        <w:drawing>
          <wp:inline distT="0" distB="0" distL="0" distR="0" wp14:anchorId="0387EFB3" wp14:editId="110352EA">
            <wp:extent cx="3228975" cy="1076325"/>
            <wp:effectExtent l="0" t="0" r="9525" b="952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BC3329">
        <w:t xml:space="preserve"> </w:t>
      </w:r>
      <w:r>
        <w:rPr>
          <w:noProof/>
        </w:rPr>
        <w:drawing>
          <wp:inline distT="0" distB="0" distL="0" distR="0" wp14:anchorId="5F432E32" wp14:editId="2F501E1D">
            <wp:extent cx="952500" cy="60960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238C" w14:textId="13CEC6F4" w:rsidR="0EBC3329" w:rsidRDefault="0EBC3329" w:rsidP="0EBC3329"/>
    <w:p w14:paraId="76534D26" w14:textId="3810D7A8" w:rsidR="0EBC3329" w:rsidRDefault="0EBC3329" w:rsidP="0EBC3329">
      <w:r>
        <w:t>7.</w:t>
      </w:r>
    </w:p>
    <w:p w14:paraId="1E52505E" w14:textId="6615C7A8" w:rsidR="0EBC3329" w:rsidRDefault="003D3E51" w:rsidP="0EBC3329">
      <w:r>
        <w:rPr>
          <w:noProof/>
        </w:rPr>
        <w:drawing>
          <wp:inline distT="0" distB="0" distL="0" distR="0" wp14:anchorId="66FDE7B5" wp14:editId="35AEED36">
            <wp:extent cx="2828925" cy="1028700"/>
            <wp:effectExtent l="0" t="0" r="9525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997875" wp14:editId="56AF1E15">
            <wp:extent cx="2895600" cy="733425"/>
            <wp:effectExtent l="0" t="0" r="0" b="952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6569" w14:textId="1132C761" w:rsidR="0EBC3329" w:rsidRDefault="0EBC3329" w:rsidP="0EBC3329"/>
    <w:p w14:paraId="150BDED1" w14:textId="3EA8DE16" w:rsidR="0EBC3329" w:rsidRDefault="0EBC3329" w:rsidP="0EBC3329">
      <w:r>
        <w:t>8.</w:t>
      </w:r>
    </w:p>
    <w:p w14:paraId="025B7324" w14:textId="5CF4767D" w:rsidR="0EBC3329" w:rsidRDefault="003D3E51" w:rsidP="0EBC3329">
      <w:r>
        <w:rPr>
          <w:noProof/>
        </w:rPr>
        <w:lastRenderedPageBreak/>
        <w:drawing>
          <wp:inline distT="0" distB="0" distL="0" distR="0" wp14:anchorId="3DBBCE68" wp14:editId="68EA477E">
            <wp:extent cx="3590925" cy="914400"/>
            <wp:effectExtent l="0" t="0" r="9525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27115" wp14:editId="2668EAAD">
            <wp:extent cx="2619375" cy="1381125"/>
            <wp:effectExtent l="0" t="0" r="9525" b="9525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4027" w14:textId="548F7F90" w:rsidR="0EBC3329" w:rsidRDefault="0EBC3329" w:rsidP="0EBC3329">
      <w:r>
        <w:t>9.</w:t>
      </w:r>
    </w:p>
    <w:p w14:paraId="79576C0C" w14:textId="1DC0243E" w:rsidR="0EBC3329" w:rsidRDefault="006E1DC0" w:rsidP="0EBC3329">
      <w:r>
        <w:rPr>
          <w:noProof/>
        </w:rPr>
        <w:drawing>
          <wp:inline distT="0" distB="0" distL="0" distR="0" wp14:anchorId="46C51A49" wp14:editId="128E3372">
            <wp:extent cx="3238500" cy="1057275"/>
            <wp:effectExtent l="0" t="0" r="0" b="9525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3B1AD7" wp14:editId="498197EA">
            <wp:extent cx="1571625" cy="714375"/>
            <wp:effectExtent l="0" t="0" r="9525" b="9525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721C" w14:textId="3959802D" w:rsidR="0EBC3329" w:rsidRDefault="0EBC3329" w:rsidP="0EBC3329"/>
    <w:p w14:paraId="2AC91EB8" w14:textId="0A0FB341" w:rsidR="0EBC3329" w:rsidRDefault="0EBC3329" w:rsidP="0EBC3329">
      <w:r>
        <w:t>10.</w:t>
      </w:r>
    </w:p>
    <w:p w14:paraId="20648D8A" w14:textId="4126B3BA" w:rsidR="0EBC3329" w:rsidRDefault="006E1DC0" w:rsidP="0EBC3329">
      <w:r>
        <w:rPr>
          <w:noProof/>
        </w:rPr>
        <w:drawing>
          <wp:inline distT="0" distB="0" distL="0" distR="0" wp14:anchorId="69932D77" wp14:editId="4E442EE2">
            <wp:extent cx="4667250" cy="1485900"/>
            <wp:effectExtent l="0" t="0" r="0" b="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C9C968" wp14:editId="4C403E4C">
            <wp:extent cx="2428875" cy="819150"/>
            <wp:effectExtent l="0" t="0" r="9525" b="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EBC3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3C823C"/>
    <w:rsid w:val="002F30B3"/>
    <w:rsid w:val="003D3E51"/>
    <w:rsid w:val="005B1D42"/>
    <w:rsid w:val="006E1DC0"/>
    <w:rsid w:val="007034C2"/>
    <w:rsid w:val="0082311D"/>
    <w:rsid w:val="00B81B22"/>
    <w:rsid w:val="0EBC3329"/>
    <w:rsid w:val="113C823C"/>
    <w:rsid w:val="28C28646"/>
    <w:rsid w:val="3630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28646"/>
  <w15:chartTrackingRefBased/>
  <w15:docId w15:val="{FBBC3950-BE18-4D98-8701-C6BCB398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52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Eriksen</dc:creator>
  <cp:keywords/>
  <dc:description/>
  <cp:lastModifiedBy>Aleksander Eriksen</cp:lastModifiedBy>
  <cp:revision>5</cp:revision>
  <dcterms:created xsi:type="dcterms:W3CDTF">2020-01-14T21:18:00Z</dcterms:created>
  <dcterms:modified xsi:type="dcterms:W3CDTF">2020-01-20T18:56:00Z</dcterms:modified>
</cp:coreProperties>
</file>