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6741" w14:textId="77777777" w:rsidR="003B1679" w:rsidRPr="003B1679" w:rsidRDefault="003B1679" w:rsidP="003B1679">
      <w:pPr>
        <w:rPr>
          <w:lang w:val="ru-RU"/>
        </w:rPr>
      </w:pPr>
      <w:r w:rsidRPr="003B1679">
        <w:rPr>
          <w:lang w:val="ru-RU"/>
        </w:rPr>
        <w:t xml:space="preserve">Дэн </w:t>
      </w:r>
      <w:proofErr w:type="spellStart"/>
      <w:r w:rsidRPr="003B1679">
        <w:rPr>
          <w:lang w:val="ru-RU"/>
        </w:rPr>
        <w:t>Сэвен</w:t>
      </w:r>
      <w:proofErr w:type="spellEnd"/>
      <w:r w:rsidRPr="003B1679">
        <w:rPr>
          <w:lang w:val="ru-RU"/>
        </w:rPr>
        <w:t xml:space="preserve"> - бывший пилот одной из крупных индустриальных корпораций которая занималась добычей ископаемых на астероидах, и последовательной их доставкой в пункт перераспределения. </w:t>
      </w:r>
    </w:p>
    <w:p w14:paraId="362CF92A" w14:textId="021D190E" w:rsidR="003B1679" w:rsidRPr="003B1679" w:rsidRDefault="003B1679" w:rsidP="003B1679">
      <w:pPr>
        <w:rPr>
          <w:lang w:val="ru-RU"/>
        </w:rPr>
      </w:pPr>
      <w:r w:rsidRPr="003B1679">
        <w:rPr>
          <w:lang w:val="ru-RU"/>
        </w:rPr>
        <w:t xml:space="preserve">Работа автономного пилота космического судна работа не из простых. Корабль упрощён донельзя, в целях уменьшения числа пилотов до одного. Рубка связи, локаторы и датчики лавирования, двигатели и их мощность, система жизнеобеспечения и работоспособность вспомогательных приборов добычи </w:t>
      </w:r>
      <w:r w:rsidRPr="003B1679">
        <w:rPr>
          <w:lang w:val="ru-RU"/>
        </w:rPr>
        <w:t>— всё это</w:t>
      </w:r>
      <w:r w:rsidRPr="003B1679">
        <w:rPr>
          <w:lang w:val="ru-RU"/>
        </w:rPr>
        <w:t xml:space="preserve"> лежит на плечах одного лишь пилота. </w:t>
      </w:r>
      <w:r w:rsidRPr="003B1679">
        <w:rPr>
          <w:lang w:val="ru-RU"/>
        </w:rPr>
        <w:t>Бедолаги,</w:t>
      </w:r>
      <w:r w:rsidRPr="003B1679">
        <w:rPr>
          <w:lang w:val="ru-RU"/>
        </w:rPr>
        <w:t xml:space="preserve"> попавшие на эту безусловно романтичную работу </w:t>
      </w:r>
      <w:r w:rsidRPr="003B1679">
        <w:rPr>
          <w:lang w:val="ru-RU"/>
        </w:rPr>
        <w:t>со временем,</w:t>
      </w:r>
      <w:r w:rsidRPr="003B1679">
        <w:rPr>
          <w:lang w:val="ru-RU"/>
        </w:rPr>
        <w:t xml:space="preserve"> видят в ней ничто иной как постоянное одиночество и </w:t>
      </w:r>
      <w:r w:rsidRPr="003B1679">
        <w:rPr>
          <w:lang w:val="ru-RU"/>
        </w:rPr>
        <w:t>тяжкий труд,</w:t>
      </w:r>
      <w:r w:rsidRPr="003B1679">
        <w:rPr>
          <w:lang w:val="ru-RU"/>
        </w:rPr>
        <w:t xml:space="preserve"> который тем не менее оплачивается далеко не как вакансия пилота пусть даже и не в премиальном комическом судне. Хватает разве что на аренду квартиры</w:t>
      </w:r>
      <w:r w:rsidRPr="003B1679">
        <w:rPr>
          <w:lang w:val="ru-RU"/>
        </w:rPr>
        <w:t>,</w:t>
      </w:r>
      <w:r w:rsidRPr="003B1679">
        <w:rPr>
          <w:lang w:val="ru-RU"/>
        </w:rPr>
        <w:t xml:space="preserve"> в которой в лучшем случае удастся переночевать раз в неделю, и на виски с колой в баре после рабочей смены в несколько дней. </w:t>
      </w:r>
    </w:p>
    <w:p w14:paraId="765F7DD9" w14:textId="77777777" w:rsidR="003B1679" w:rsidRPr="003B1679" w:rsidRDefault="003B1679" w:rsidP="003B1679">
      <w:pPr>
        <w:rPr>
          <w:lang w:val="ru-RU"/>
        </w:rPr>
      </w:pPr>
      <w:r w:rsidRPr="003B1679">
        <w:rPr>
          <w:lang w:val="ru-RU"/>
        </w:rPr>
        <w:t xml:space="preserve">Разве это похоже на жизнь? </w:t>
      </w:r>
    </w:p>
    <w:p w14:paraId="486BD382" w14:textId="72A8C7CE" w:rsidR="003B1679" w:rsidRPr="003B1679" w:rsidRDefault="003B1679" w:rsidP="003B1679">
      <w:pPr>
        <w:rPr>
          <w:lang w:val="ru-RU"/>
        </w:rPr>
      </w:pPr>
      <w:r w:rsidRPr="003B1679">
        <w:rPr>
          <w:lang w:val="ru-RU"/>
        </w:rPr>
        <w:t xml:space="preserve">Скорее на выживание в масштабе космической ледяной бездны, с короткими перерывами на алкоголь и ночь с куртизанкой, которая так </w:t>
      </w:r>
      <w:r w:rsidRPr="003B1679">
        <w:rPr>
          <w:lang w:val="ru-RU"/>
        </w:rPr>
        <w:t>же,</w:t>
      </w:r>
      <w:r w:rsidRPr="003B1679">
        <w:rPr>
          <w:lang w:val="ru-RU"/>
        </w:rPr>
        <w:t xml:space="preserve"> как и пилот одинокого судна заблудилась в просторах космической бездны, затягивающей души одну за другой, перемалывая личность на монохромной работе за копейки. </w:t>
      </w:r>
    </w:p>
    <w:p w14:paraId="6224CB62" w14:textId="155CB781" w:rsidR="00170DB4" w:rsidRDefault="003B1679" w:rsidP="003B1679">
      <w:pPr>
        <w:rPr>
          <w:lang w:val="ru-RU"/>
        </w:rPr>
      </w:pPr>
      <w:r w:rsidRPr="003B1679">
        <w:rPr>
          <w:lang w:val="ru-RU"/>
        </w:rPr>
        <w:t xml:space="preserve">Да, Дэн тоже не считал это жизнью, как и другие пилоты.  Общая беда объединяет людей, а когда озлобленные люди собираются в толпу, у </w:t>
      </w:r>
      <w:r w:rsidRPr="003B1679">
        <w:rPr>
          <w:lang w:val="ru-RU"/>
        </w:rPr>
        <w:t>тех,</w:t>
      </w:r>
      <w:r w:rsidRPr="003B1679">
        <w:rPr>
          <w:lang w:val="ru-RU"/>
        </w:rPr>
        <w:t xml:space="preserve"> кто стал причиной их бед </w:t>
      </w:r>
      <w:r w:rsidR="00562A02" w:rsidRPr="003B1679">
        <w:rPr>
          <w:lang w:val="ru-RU"/>
        </w:rPr>
        <w:t>появля</w:t>
      </w:r>
      <w:r w:rsidR="00562A02">
        <w:rPr>
          <w:lang w:val="ru-RU"/>
        </w:rPr>
        <w:t>ю</w:t>
      </w:r>
      <w:r w:rsidR="00562A02" w:rsidRPr="003B1679">
        <w:rPr>
          <w:lang w:val="ru-RU"/>
        </w:rPr>
        <w:t>тся</w:t>
      </w:r>
      <w:r w:rsidRPr="003B1679">
        <w:rPr>
          <w:lang w:val="ru-RU"/>
        </w:rPr>
        <w:t xml:space="preserve"> настоящие проблемы.</w:t>
      </w:r>
    </w:p>
    <w:p w14:paraId="20F88032" w14:textId="30150D9A" w:rsidR="00562A02" w:rsidRDefault="008A0966" w:rsidP="003B1679">
      <w:pPr>
        <w:rPr>
          <w:lang w:val="ru-RU"/>
        </w:rPr>
      </w:pPr>
      <w:r>
        <w:rPr>
          <w:lang w:val="ru-RU"/>
        </w:rPr>
        <w:t>В один из дней</w:t>
      </w:r>
      <w:r w:rsidR="00562A02">
        <w:rPr>
          <w:lang w:val="ru-RU"/>
        </w:rPr>
        <w:t xml:space="preserve"> группа пилотов собрала весь работающий экипаж </w:t>
      </w:r>
      <w:r>
        <w:rPr>
          <w:lang w:val="ru-RU"/>
        </w:rPr>
        <w:t>в компании,</w:t>
      </w:r>
      <w:r w:rsidR="00562A02">
        <w:rPr>
          <w:lang w:val="ru-RU"/>
        </w:rPr>
        <w:t xml:space="preserve"> и они </w:t>
      </w:r>
      <w:r w:rsidR="00480DFF">
        <w:rPr>
          <w:lang w:val="ru-RU"/>
        </w:rPr>
        <w:t xml:space="preserve">начали готовить переворот. </w:t>
      </w:r>
    </w:p>
    <w:p w14:paraId="41E566AF" w14:textId="6457DC85" w:rsidR="00316709" w:rsidRDefault="00480DFF" w:rsidP="003B1679">
      <w:pPr>
        <w:rPr>
          <w:lang w:val="ru-RU"/>
        </w:rPr>
      </w:pPr>
      <w:r>
        <w:rPr>
          <w:lang w:val="ru-RU"/>
        </w:rPr>
        <w:t>Как и свойственно таким переворотом всё началось рано утром, когда сотни космических кораблей не вышли на смену, а выстроились около главно</w:t>
      </w:r>
      <w:r w:rsidR="00BB4E29">
        <w:rPr>
          <w:lang w:val="ru-RU"/>
        </w:rPr>
        <w:t>й космической станции компании их нанимателей, мигая осветительными приборами и световыми маячками габаритных огней. Один из организаторов оглашал требования рабочего класса. Минорная тишина со стороны компании – плохой знак. Поняв</w:t>
      </w:r>
      <w:r w:rsidR="008A0966">
        <w:rPr>
          <w:lang w:val="ru-RU"/>
        </w:rPr>
        <w:t>,</w:t>
      </w:r>
      <w:r w:rsidR="00BB4E29">
        <w:rPr>
          <w:lang w:val="ru-RU"/>
        </w:rPr>
        <w:t xml:space="preserve"> что требования услышаны не были, а </w:t>
      </w:r>
      <w:r w:rsidR="00316709">
        <w:rPr>
          <w:lang w:val="ru-RU"/>
        </w:rPr>
        <w:t xml:space="preserve">на встречу рабочим никто идти не собирался, армада рабочих кораблей двинулась вперёд. Времени терять было </w:t>
      </w:r>
      <w:r w:rsidR="008A0966">
        <w:rPr>
          <w:lang w:val="ru-RU"/>
        </w:rPr>
        <w:t>нельзя, потому что</w:t>
      </w:r>
      <w:r w:rsidR="00316709">
        <w:rPr>
          <w:lang w:val="ru-RU"/>
        </w:rPr>
        <w:t xml:space="preserve"> в любой момент их неприличный жест мог быть пресечён кем-то крупнее охранных кораблей компании. </w:t>
      </w:r>
    </w:p>
    <w:p w14:paraId="5E4543AC" w14:textId="32B7939B" w:rsidR="00480DFF" w:rsidRDefault="00316709" w:rsidP="003B1679">
      <w:pPr>
        <w:rPr>
          <w:lang w:val="ru-RU"/>
        </w:rPr>
      </w:pPr>
      <w:r>
        <w:rPr>
          <w:lang w:val="ru-RU"/>
        </w:rPr>
        <w:t xml:space="preserve">Все следующие </w:t>
      </w:r>
      <w:r w:rsidR="008A0966">
        <w:rPr>
          <w:lang w:val="ru-RU"/>
        </w:rPr>
        <w:t>события происходили быстро и молниеносно. Оснащённые лазерными бурами, сотни кораблей начали двигаться на станцию, представляя собой осиный рой, явно намеревающийся прогрызть себе путь из клетки повседневности.</w:t>
      </w:r>
      <w:r>
        <w:rPr>
          <w:lang w:val="ru-RU"/>
        </w:rPr>
        <w:t xml:space="preserve"> </w:t>
      </w:r>
    </w:p>
    <w:p w14:paraId="47A65FCC" w14:textId="58A60425" w:rsidR="008A0966" w:rsidRDefault="008A0966" w:rsidP="003B1679">
      <w:pPr>
        <w:rPr>
          <w:lang w:val="ru-RU"/>
        </w:rPr>
      </w:pPr>
      <w:r>
        <w:rPr>
          <w:lang w:val="ru-RU"/>
        </w:rPr>
        <w:t>Тревога гремела, красные аварийные огни раскрасили коридоры в угрожающие оттенки</w:t>
      </w:r>
      <w:r w:rsidR="001B2DD0">
        <w:rPr>
          <w:lang w:val="ru-RU"/>
        </w:rPr>
        <w:t>, Рабочие начали штурм станции.</w:t>
      </w:r>
    </w:p>
    <w:p w14:paraId="73F9F7B3" w14:textId="3F9C1A54" w:rsidR="001F6307" w:rsidRDefault="001F6307" w:rsidP="003B1679">
      <w:pPr>
        <w:rPr>
          <w:lang w:val="ru-RU"/>
        </w:rPr>
      </w:pPr>
      <w:r>
        <w:rPr>
          <w:lang w:val="ru-RU"/>
        </w:rPr>
        <w:t xml:space="preserve">Блоки станции падали под натиском вооружённых протестующих одним за другим, сначала коммуникационный пункт, за ним рубка управления станцией, а после и отсеки энергетического снабжения. В один </w:t>
      </w:r>
      <w:r w:rsidR="00EB1FD5">
        <w:rPr>
          <w:lang w:val="ru-RU"/>
        </w:rPr>
        <w:t>момент, казалось,</w:t>
      </w:r>
      <w:r>
        <w:rPr>
          <w:lang w:val="ru-RU"/>
        </w:rPr>
        <w:t xml:space="preserve"> что станция была захвачена целиком, но где сила, там и противодействие. </w:t>
      </w:r>
    </w:p>
    <w:p w14:paraId="1430191D" w14:textId="4E0D9737" w:rsidR="009C2ECE" w:rsidRDefault="009C2ECE" w:rsidP="003B1679">
      <w:pPr>
        <w:rPr>
          <w:lang w:val="ru-RU"/>
        </w:rPr>
      </w:pPr>
      <w:r>
        <w:rPr>
          <w:lang w:val="ru-RU"/>
        </w:rPr>
        <w:t>Боевые корабли единого человеческого объединения прибыли на место приблизительно через пять часов после начала штурма</w:t>
      </w:r>
      <w:r w:rsidR="00637E43">
        <w:rPr>
          <w:lang w:val="ru-RU"/>
        </w:rPr>
        <w:t>, и приказ о полном уничтожении неугодной станции под контролем «террористов» уже был подписан…</w:t>
      </w:r>
    </w:p>
    <w:p w14:paraId="7A6EED46" w14:textId="12B238E1" w:rsidR="00637E43" w:rsidRDefault="00EB1FD5" w:rsidP="003B1679">
      <w:pPr>
        <w:rPr>
          <w:lang w:val="ru-RU"/>
        </w:rPr>
      </w:pPr>
      <w:r>
        <w:rPr>
          <w:lang w:val="ru-RU"/>
        </w:rPr>
        <w:t>Те,</w:t>
      </w:r>
      <w:r w:rsidR="00637E43">
        <w:rPr>
          <w:lang w:val="ru-RU"/>
        </w:rPr>
        <w:t xml:space="preserve"> кто вовремя </w:t>
      </w:r>
      <w:proofErr w:type="gramStart"/>
      <w:r w:rsidR="00637E43">
        <w:rPr>
          <w:lang w:val="ru-RU"/>
        </w:rPr>
        <w:t>поняли</w:t>
      </w:r>
      <w:proofErr w:type="gramEnd"/>
      <w:r w:rsidR="00637E43">
        <w:rPr>
          <w:lang w:val="ru-RU"/>
        </w:rPr>
        <w:t xml:space="preserve"> что пора бежать успели забрать уцелевшие рабочие шаттлы, и вылетели на ближайшие планеты. Дэн </w:t>
      </w:r>
      <w:proofErr w:type="spellStart"/>
      <w:r w:rsidR="00637E43">
        <w:rPr>
          <w:lang w:val="ru-RU"/>
        </w:rPr>
        <w:t>Сэвен</w:t>
      </w:r>
      <w:proofErr w:type="spellEnd"/>
      <w:r w:rsidR="00637E43">
        <w:rPr>
          <w:lang w:val="ru-RU"/>
        </w:rPr>
        <w:t xml:space="preserve">, к своему счастью, был сообразительным и как только в </w:t>
      </w:r>
      <w:r w:rsidR="00637E43">
        <w:rPr>
          <w:lang w:val="ru-RU"/>
        </w:rPr>
        <w:lastRenderedPageBreak/>
        <w:t xml:space="preserve">иллюминаторах показались силуэты военных кораблей рванул к ближнему доку в надежде что там остались корабли. </w:t>
      </w:r>
    </w:p>
    <w:p w14:paraId="59359AA7" w14:textId="18AB3A74" w:rsidR="00EB1FD5" w:rsidRDefault="00EB1FD5" w:rsidP="003B1679">
      <w:pPr>
        <w:rPr>
          <w:lang w:val="ru-RU"/>
        </w:rPr>
      </w:pPr>
      <w:r>
        <w:rPr>
          <w:lang w:val="ru-RU"/>
        </w:rPr>
        <w:t>Ближайшая планета от станции – Сингулярность.</w:t>
      </w:r>
    </w:p>
    <w:p w14:paraId="7BEE2F41" w14:textId="104C328B" w:rsidR="00EB1FD5" w:rsidRDefault="00EB1FD5" w:rsidP="003B1679">
      <w:pPr>
        <w:rPr>
          <w:lang w:val="ru-RU"/>
        </w:rPr>
      </w:pPr>
      <w:r>
        <w:rPr>
          <w:lang w:val="ru-RU"/>
        </w:rPr>
        <w:t xml:space="preserve">Рычаг вниз, корабль начинает набирать скорость, </w:t>
      </w:r>
    </w:p>
    <w:p w14:paraId="563BC3E1" w14:textId="3A008A58" w:rsidR="00EB1FD5" w:rsidRDefault="00EB1FD5" w:rsidP="003B1679">
      <w:pPr>
        <w:rPr>
          <w:lang w:val="ru-RU"/>
        </w:rPr>
      </w:pPr>
      <w:r>
        <w:rPr>
          <w:lang w:val="ru-RU"/>
        </w:rPr>
        <w:t>До фазового скачка, 3… 2… 1…</w:t>
      </w:r>
    </w:p>
    <w:p w14:paraId="7EE4649B" w14:textId="77777777" w:rsidR="00637E43" w:rsidRPr="00480DFF" w:rsidRDefault="00637E43" w:rsidP="003B1679">
      <w:pPr>
        <w:rPr>
          <w:lang w:val="ru-RU"/>
        </w:rPr>
      </w:pPr>
    </w:p>
    <w:sectPr w:rsidR="00637E43" w:rsidRPr="00480DFF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C"/>
    <w:rsid w:val="001446B2"/>
    <w:rsid w:val="001B2DD0"/>
    <w:rsid w:val="001F6307"/>
    <w:rsid w:val="00316709"/>
    <w:rsid w:val="003B1679"/>
    <w:rsid w:val="00480DFF"/>
    <w:rsid w:val="004879F9"/>
    <w:rsid w:val="00562A02"/>
    <w:rsid w:val="005E3347"/>
    <w:rsid w:val="00637E43"/>
    <w:rsid w:val="008A0966"/>
    <w:rsid w:val="00995398"/>
    <w:rsid w:val="009A3B8C"/>
    <w:rsid w:val="009C2ECE"/>
    <w:rsid w:val="00A00759"/>
    <w:rsid w:val="00A66835"/>
    <w:rsid w:val="00BB4E29"/>
    <w:rsid w:val="00DB7FEA"/>
    <w:rsid w:val="00E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1C85"/>
  <w15:chartTrackingRefBased/>
  <w15:docId w15:val="{F691549A-1929-4454-886B-D415F59D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2022-05-10T02:11:00Z</dcterms:created>
  <dcterms:modified xsi:type="dcterms:W3CDTF">2022-05-10T03:26:00Z</dcterms:modified>
</cp:coreProperties>
</file>