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9266" w14:textId="5EBDB5C0" w:rsidR="00170DB4" w:rsidRDefault="004418EF">
      <w:pPr>
        <w:rPr>
          <w:lang w:val="ru-RU"/>
        </w:rPr>
      </w:pPr>
      <w:r>
        <w:rPr>
          <w:lang w:val="ru-RU"/>
        </w:rPr>
        <w:t xml:space="preserve">Тут я опишу гейм дизайн нашего проекта и постараюсь донести подробным и простым языком для вас в каком </w:t>
      </w:r>
      <w:proofErr w:type="spellStart"/>
      <w:r>
        <w:rPr>
          <w:lang w:val="ru-RU"/>
        </w:rPr>
        <w:t>данре</w:t>
      </w:r>
      <w:proofErr w:type="spellEnd"/>
      <w:r>
        <w:rPr>
          <w:lang w:val="ru-RU"/>
        </w:rPr>
        <w:t xml:space="preserve"> мы пишем игру и чем </w:t>
      </w:r>
      <w:proofErr w:type="spellStart"/>
      <w:r>
        <w:rPr>
          <w:lang w:val="ru-RU"/>
        </w:rPr>
        <w:t>рукововдствуемся</w:t>
      </w:r>
      <w:proofErr w:type="spellEnd"/>
      <w:r>
        <w:rPr>
          <w:lang w:val="ru-RU"/>
        </w:rPr>
        <w:t xml:space="preserve"> при её создании.</w:t>
      </w:r>
    </w:p>
    <w:p w14:paraId="2EF268C2" w14:textId="0E9065E1" w:rsidR="004418EF" w:rsidRDefault="004418EF" w:rsidP="004418E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Жанр</w:t>
      </w:r>
    </w:p>
    <w:p w14:paraId="54A13444" w14:textId="596C625F" w:rsidR="004418EF" w:rsidRDefault="004418EF" w:rsidP="004418EF">
      <w:pPr>
        <w:ind w:left="720"/>
        <w:rPr>
          <w:lang w:val="ru-RU"/>
        </w:rPr>
      </w:pPr>
      <w:r>
        <w:rPr>
          <w:lang w:val="ru-RU"/>
        </w:rPr>
        <w:t>Мною был выбран жанр рогалика по многим причинам, которые я опишу ниже.</w:t>
      </w:r>
    </w:p>
    <w:p w14:paraId="20A13573" w14:textId="2E06B692" w:rsidR="004418EF" w:rsidRDefault="004418EF" w:rsidP="004418EF">
      <w:pPr>
        <w:ind w:left="720"/>
        <w:rPr>
          <w:lang w:val="ru-RU"/>
        </w:rPr>
      </w:pPr>
      <w:r>
        <w:rPr>
          <w:lang w:val="ru-RU"/>
        </w:rPr>
        <w:t xml:space="preserve">Что это за жанр? </w:t>
      </w:r>
    </w:p>
    <w:p w14:paraId="5296D3A2" w14:textId="5114E70E" w:rsidR="004418EF" w:rsidRDefault="004418EF" w:rsidP="004418EF">
      <w:pPr>
        <w:ind w:left="720"/>
        <w:rPr>
          <w:lang w:val="ru-RU"/>
        </w:rPr>
      </w:pP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(/</w:t>
      </w:r>
      <w:proofErr w:type="spellStart"/>
      <w:r w:rsidRPr="004418EF">
        <w:rPr>
          <w:lang w:val="ru-RU"/>
        </w:rPr>
        <w:t>roʊɡlaɪk</w:t>
      </w:r>
      <w:proofErr w:type="spellEnd"/>
      <w:r w:rsidRPr="004418EF">
        <w:rPr>
          <w:lang w:val="ru-RU"/>
        </w:rPr>
        <w:t>/; буквально «</w:t>
      </w:r>
      <w:proofErr w:type="spellStart"/>
      <w:r w:rsidRPr="004418EF">
        <w:rPr>
          <w:lang w:val="ru-RU"/>
        </w:rPr>
        <w:t>rogue</w:t>
      </w:r>
      <w:proofErr w:type="spellEnd"/>
      <w:r w:rsidRPr="004418EF">
        <w:rPr>
          <w:lang w:val="ru-RU"/>
        </w:rPr>
        <w:t xml:space="preserve">-подобные» (игры), сленг «рогалик») — жанр компьютерных игр. Характерными особенностями классического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являются генерируемые случайным образом уровни, </w:t>
      </w:r>
      <w:proofErr w:type="spellStart"/>
      <w:r w:rsidRPr="004418EF">
        <w:rPr>
          <w:lang w:val="ru-RU"/>
        </w:rPr>
        <w:t>пошаговость</w:t>
      </w:r>
      <w:proofErr w:type="spellEnd"/>
      <w:r w:rsidRPr="004418EF">
        <w:rPr>
          <w:lang w:val="ru-RU"/>
        </w:rPr>
        <w:t xml:space="preserve"> и необратимость смерти персонажа — в случае его гибели игрок не может загрузить игру и должен начать её заново.</w:t>
      </w:r>
    </w:p>
    <w:p w14:paraId="0DC687B2" w14:textId="77777777" w:rsidR="004418EF" w:rsidRPr="00CB79C9" w:rsidRDefault="004418EF" w:rsidP="004418EF">
      <w:pPr>
        <w:ind w:left="720"/>
        <w:rPr>
          <w:lang w:val="ru-RU"/>
        </w:rPr>
      </w:pPr>
      <w:r w:rsidRPr="004418EF">
        <w:rPr>
          <w:lang w:val="ru-RU"/>
        </w:rPr>
        <w:t>Особенности</w:t>
      </w:r>
    </w:p>
    <w:p w14:paraId="0A846549" w14:textId="77A51EB2" w:rsidR="004418EF" w:rsidRPr="004418EF" w:rsidRDefault="004418EF" w:rsidP="004418EF">
      <w:pPr>
        <w:ind w:left="720"/>
        <w:rPr>
          <w:lang w:val="ru-RU"/>
        </w:rPr>
      </w:pPr>
      <w:r w:rsidRPr="004418EF">
        <w:rPr>
          <w:lang w:val="ru-RU"/>
        </w:rPr>
        <w:t xml:space="preserve">Игровой процесс игр жанра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в целом вдохновляется </w:t>
      </w:r>
      <w:proofErr w:type="spellStart"/>
      <w:r w:rsidRPr="004418EF">
        <w:rPr>
          <w:lang w:val="ru-RU"/>
        </w:rPr>
        <w:t>Rogue</w:t>
      </w:r>
      <w:proofErr w:type="spellEnd"/>
      <w:r w:rsidRPr="004418EF">
        <w:rPr>
          <w:lang w:val="ru-RU"/>
        </w:rPr>
        <w:t xml:space="preserve">, однако отдельные игры могут значительно отличаться друг от друга. В 2008 году на конференции International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Development Conference 2008 в Берлине участники попытались определить ключевые факторы, выделяющие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среди других игр; их определение известно как «Берлинская интерпретация»</w:t>
      </w:r>
      <w:r>
        <w:rPr>
          <w:lang w:val="ru-RU"/>
        </w:rPr>
        <w:t xml:space="preserve">. </w:t>
      </w:r>
      <w:r w:rsidRPr="004418EF">
        <w:rPr>
          <w:lang w:val="ru-RU"/>
        </w:rPr>
        <w:t xml:space="preserve">Берлинская интерпретация выделила ряд ключевых факторов, позволяющих определить игру как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>:</w:t>
      </w:r>
    </w:p>
    <w:p w14:paraId="142E59F2" w14:textId="77777777" w:rsidR="004418EF" w:rsidRPr="004418EF" w:rsidRDefault="004418EF" w:rsidP="004418EF">
      <w:pPr>
        <w:ind w:left="720"/>
        <w:rPr>
          <w:lang w:val="ru-RU"/>
        </w:rPr>
      </w:pPr>
    </w:p>
    <w:p w14:paraId="513D43C6" w14:textId="034C4E54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Игра должна быть пошаговой, каждая команда должна соответствовать одному действию и одному ходу;</w:t>
      </w:r>
    </w:p>
    <w:p w14:paraId="365DD8E0" w14:textId="66828015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Игровые уровни должны генерироваться случайным образом, будучи уникальными для каждого прохождения;</w:t>
      </w:r>
    </w:p>
    <w:p w14:paraId="4955C9F7" w14:textId="35072D1A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Игра должна содержать «перманентную смерть», не позволяя игроку продолжить прохождение после гибели персонажа;</w:t>
      </w:r>
    </w:p>
    <w:p w14:paraId="7B31D23B" w14:textId="608F6D15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Игра должна иметь единый режим и единый набор команд для всех игровых ситуаций, не допуская каких-либо дополнительных меню, головоломок или мини-игр;</w:t>
      </w:r>
    </w:p>
    <w:p w14:paraId="415B28E7" w14:textId="7937046B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Игра должна предоставлять игроку не какой-то единый линейный путь, а свободу со множеством вариантов прохождения;</w:t>
      </w:r>
    </w:p>
    <w:p w14:paraId="29F0DD07" w14:textId="32EEE7CC" w:rsid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Игрок должен самостоятельно исследовать найденные предметы и открывать их свойства.</w:t>
      </w:r>
    </w:p>
    <w:p w14:paraId="123F5A36" w14:textId="1C07059C" w:rsidR="00C92734" w:rsidRDefault="00C92734" w:rsidP="00C92734">
      <w:pPr>
        <w:ind w:left="720"/>
        <w:rPr>
          <w:lang w:val="ru-RU"/>
        </w:rPr>
      </w:pPr>
      <w:r>
        <w:rPr>
          <w:lang w:val="ru-RU"/>
        </w:rPr>
        <w:t xml:space="preserve">Насколько мы будем придерживаться этих устаревших понятий? Скорее всего минимально и мы лишь берём за основу механику изучения и перманентной смерти на каждом забеге. </w:t>
      </w:r>
    </w:p>
    <w:p w14:paraId="546EEDD7" w14:textId="58D4C0D4" w:rsidR="00C92734" w:rsidRDefault="008B398C" w:rsidP="00C92734">
      <w:pPr>
        <w:ind w:left="720"/>
        <w:rPr>
          <w:lang w:val="ru-RU"/>
        </w:rPr>
      </w:pPr>
      <w:r>
        <w:rPr>
          <w:lang w:val="ru-RU"/>
        </w:rPr>
        <w:t>Кстати,</w:t>
      </w:r>
      <w:r w:rsidR="00C92734">
        <w:rPr>
          <w:lang w:val="ru-RU"/>
        </w:rPr>
        <w:t xml:space="preserve"> о забегах, вам скорее всего пока не известен этот сленг, так что внизу я выпишу маленький словарь со ссылками на некоторые понятия, которые считаю ключевыми или как минимум важными для понимания как в разработке, так и в разборе жанра. </w:t>
      </w:r>
    </w:p>
    <w:p w14:paraId="73EB5439" w14:textId="1B95C001" w:rsidR="00CB79C9" w:rsidRDefault="00CB79C9" w:rsidP="00C92734">
      <w:pPr>
        <w:ind w:left="720"/>
        <w:rPr>
          <w:lang w:val="ru-RU"/>
        </w:rPr>
      </w:pPr>
      <w:r>
        <w:rPr>
          <w:lang w:val="ru-RU"/>
        </w:rPr>
        <w:t xml:space="preserve">Что же из себя представляет игра? </w:t>
      </w:r>
    </w:p>
    <w:p w14:paraId="300DC6F0" w14:textId="780E267C" w:rsidR="00CB79C9" w:rsidRDefault="00CB79C9" w:rsidP="00C92734">
      <w:pPr>
        <w:ind w:left="720"/>
        <w:rPr>
          <w:lang w:val="ru-RU"/>
        </w:rPr>
      </w:pPr>
      <w:r>
        <w:rPr>
          <w:lang w:val="ru-RU"/>
        </w:rPr>
        <w:t xml:space="preserve">Если </w:t>
      </w:r>
      <w:proofErr w:type="spellStart"/>
      <w:r>
        <w:rPr>
          <w:lang w:val="ru-RU"/>
        </w:rPr>
        <w:t>упрошать</w:t>
      </w:r>
      <w:proofErr w:type="spellEnd"/>
      <w:r>
        <w:rPr>
          <w:lang w:val="ru-RU"/>
        </w:rPr>
        <w:t xml:space="preserve"> до и </w:t>
      </w:r>
      <w:proofErr w:type="spellStart"/>
      <w:r>
        <w:rPr>
          <w:lang w:val="ru-RU"/>
        </w:rPr>
        <w:t>значальных</w:t>
      </w:r>
      <w:proofErr w:type="spellEnd"/>
      <w:r>
        <w:rPr>
          <w:lang w:val="ru-RU"/>
        </w:rPr>
        <w:t xml:space="preserve"> понятий, то игрок каждый свой забег попадает в некое подземелье, у которого есть много уровней, каждый из которых ведёт в самый его низ, и </w:t>
      </w:r>
      <w:r w:rsidR="008B398C">
        <w:rPr>
          <w:lang w:val="ru-RU"/>
        </w:rPr>
        <w:t>в итоге</w:t>
      </w:r>
      <w:r>
        <w:rPr>
          <w:lang w:val="ru-RU"/>
        </w:rPr>
        <w:t xml:space="preserve"> приводит к главному злодею, удив которого, игра будет пройдена. Вся сложность состоит именно в пути до главного злодея. С каждым уровнем подземелья, пока </w:t>
      </w:r>
      <w:proofErr w:type="spellStart"/>
      <w:r>
        <w:rPr>
          <w:lang w:val="ru-RU"/>
        </w:rPr>
        <w:t>игро</w:t>
      </w:r>
      <w:proofErr w:type="spellEnd"/>
      <w:r>
        <w:rPr>
          <w:lang w:val="ru-RU"/>
        </w:rPr>
        <w:t xml:space="preserve"> опускается всё ниже и ниже, враги становятся быстрее и проворнее, их здоровье повышается, а ловушки в комнатах начинают представлять из себя всё более и более серьёзную опасность, так что игроку придётся умереть ни один </w:t>
      </w:r>
      <w:r w:rsidR="007E6074">
        <w:rPr>
          <w:lang w:val="ru-RU"/>
        </w:rPr>
        <w:t>раз, прежде чем</w:t>
      </w:r>
      <w:r>
        <w:rPr>
          <w:lang w:val="ru-RU"/>
        </w:rPr>
        <w:t xml:space="preserve"> он </w:t>
      </w:r>
      <w:r>
        <w:rPr>
          <w:lang w:val="ru-RU"/>
        </w:rPr>
        <w:lastRenderedPageBreak/>
        <w:t xml:space="preserve">доберётся до самого последнего зала, в самом низу подземелья, где и убьёт главного злодея. </w:t>
      </w:r>
    </w:p>
    <w:p w14:paraId="7DB73E7C" w14:textId="406D2496" w:rsidR="00CF3EF1" w:rsidRDefault="00CF3EF1" w:rsidP="00C92734">
      <w:pPr>
        <w:ind w:left="720"/>
        <w:rPr>
          <w:lang w:val="ru-RU"/>
        </w:rPr>
      </w:pPr>
      <w:r>
        <w:rPr>
          <w:lang w:val="ru-RU"/>
        </w:rPr>
        <w:t xml:space="preserve">Но постойте, </w:t>
      </w:r>
      <w:r w:rsidR="001A349D">
        <w:rPr>
          <w:lang w:val="ru-RU"/>
        </w:rPr>
        <w:t>наверное,</w:t>
      </w:r>
      <w:r>
        <w:rPr>
          <w:lang w:val="ru-RU"/>
        </w:rPr>
        <w:t xml:space="preserve"> очень скучно играть каждый раз в одно и то же, проходя одно и то же подземелье и с каждым разом потерпев поражение снова идти по тем же самым коридорам? </w:t>
      </w:r>
    </w:p>
    <w:p w14:paraId="6D6C1DC2" w14:textId="53AAB52E" w:rsidR="00CF3EF1" w:rsidRDefault="00CF3EF1" w:rsidP="00C92734">
      <w:pPr>
        <w:ind w:left="720"/>
        <w:rPr>
          <w:lang w:val="ru-RU"/>
        </w:rPr>
      </w:pPr>
      <w:r>
        <w:rPr>
          <w:lang w:val="ru-RU"/>
        </w:rPr>
        <w:t xml:space="preserve">Именно так. </w:t>
      </w:r>
      <w:r w:rsidR="001A349D">
        <w:rPr>
          <w:lang w:val="ru-RU"/>
        </w:rPr>
        <w:t>Поэтому,</w:t>
      </w:r>
      <w:r>
        <w:rPr>
          <w:lang w:val="ru-RU"/>
        </w:rPr>
        <w:t xml:space="preserve"> как и было упомянуто выше, в «античной» версии рогаликов начали добавлять всё больше элементов рандомизации существующих подземелий. </w:t>
      </w:r>
    </w:p>
    <w:p w14:paraId="388C0766" w14:textId="3551E304" w:rsidR="00CF3EF1" w:rsidRDefault="00CF3EF1" w:rsidP="00C92734">
      <w:pPr>
        <w:ind w:left="720"/>
        <w:rPr>
          <w:lang w:val="ru-RU"/>
        </w:rPr>
      </w:pPr>
      <w:r>
        <w:rPr>
          <w:lang w:val="ru-RU"/>
        </w:rPr>
        <w:t xml:space="preserve">С чего начали разработчики того времени? Они просто переставляли комнаты на каждом этаже в другом порядке. </w:t>
      </w:r>
      <w:r w:rsidR="001A349D">
        <w:rPr>
          <w:lang w:val="ru-RU"/>
        </w:rPr>
        <w:t>Казалось бы,</w:t>
      </w:r>
      <w:r>
        <w:rPr>
          <w:lang w:val="ru-RU"/>
        </w:rPr>
        <w:t xml:space="preserve"> незначительное изменение развлекало игроков ещё на немного большее время и создавало впечатление что каждый раз они проходят новое подземелье. </w:t>
      </w:r>
      <w:r w:rsidR="00C34D27">
        <w:rPr>
          <w:lang w:val="ru-RU"/>
        </w:rPr>
        <w:t xml:space="preserve">Более того, у героя появились характеристики, как и в оригинальной игре дракону и подземелья с которой и были списаны Рогалики изначально. </w:t>
      </w:r>
    </w:p>
    <w:p w14:paraId="5C4DE69B" w14:textId="1124A6A8" w:rsidR="00C34D27" w:rsidRDefault="00C34D27" w:rsidP="00C92734">
      <w:pPr>
        <w:ind w:left="720"/>
        <w:rPr>
          <w:lang w:val="ru-RU"/>
        </w:rPr>
      </w:pPr>
      <w:r>
        <w:rPr>
          <w:lang w:val="ru-RU"/>
        </w:rPr>
        <w:t xml:space="preserve">На эти характеристики тоже начало </w:t>
      </w:r>
      <w:r w:rsidR="001A349D">
        <w:rPr>
          <w:lang w:val="ru-RU"/>
        </w:rPr>
        <w:t>кое-что</w:t>
      </w:r>
      <w:r>
        <w:rPr>
          <w:lang w:val="ru-RU"/>
        </w:rPr>
        <w:t xml:space="preserve"> влиять! В игру были добавлены предметы, которые увеличивали те или иные </w:t>
      </w:r>
      <w:proofErr w:type="spellStart"/>
      <w:r>
        <w:rPr>
          <w:lang w:val="ru-RU"/>
        </w:rPr>
        <w:t>статы</w:t>
      </w:r>
      <w:proofErr w:type="spellEnd"/>
      <w:r>
        <w:rPr>
          <w:lang w:val="ru-RU"/>
        </w:rPr>
        <w:t xml:space="preserve"> и давали игроку новые способности, как пассивные, так и активные. Новое оружие, заклинания и даже броня стали новой игровой механикой, которая разнообразила подземелья, добавив большее ощущение того что каждое подземелье это что-то новое и интересное, ведь каждый новый раз у игрока были разные наборы снаряжения, заклинаний и оружия, а это уже позволяет делать упор на одну из характеристик, собирая </w:t>
      </w:r>
      <w:proofErr w:type="spellStart"/>
      <w:r>
        <w:rPr>
          <w:lang w:val="ru-RU"/>
        </w:rPr>
        <w:t>билды</w:t>
      </w:r>
      <w:proofErr w:type="spellEnd"/>
      <w:r>
        <w:rPr>
          <w:lang w:val="ru-RU"/>
        </w:rPr>
        <w:t xml:space="preserve"> и </w:t>
      </w:r>
      <w:r w:rsidR="001A349D">
        <w:rPr>
          <w:lang w:val="ru-RU"/>
        </w:rPr>
        <w:t>экспериментируя с сочетанием разных предметов в бою как с обычными монстрами с этажей, так и в битве с главным злодеем.</w:t>
      </w:r>
    </w:p>
    <w:p w14:paraId="461A4835" w14:textId="037CDB99" w:rsidR="001A349D" w:rsidRDefault="001A349D" w:rsidP="00C92734">
      <w:pPr>
        <w:ind w:left="720"/>
        <w:rPr>
          <w:lang w:val="ru-RU"/>
        </w:rPr>
      </w:pPr>
      <w:r>
        <w:rPr>
          <w:lang w:val="ru-RU"/>
        </w:rPr>
        <w:t xml:space="preserve">Что мы по итогу? Большое подземелье с несколькими этажами, по итогу которого внизу игрока ждёт главный злодей. Более того, каждое новое подземелье приготовило для игрока совершенно новый маршрут с разными предметами, опасностями и врагами. </w:t>
      </w:r>
    </w:p>
    <w:p w14:paraId="58F53C88" w14:textId="0ADA1E6D" w:rsidR="001A349D" w:rsidRDefault="001A349D" w:rsidP="00C92734">
      <w:pPr>
        <w:ind w:left="720"/>
        <w:rPr>
          <w:lang w:val="ru-RU"/>
        </w:rPr>
      </w:pPr>
      <w:r>
        <w:rPr>
          <w:lang w:val="ru-RU"/>
        </w:rPr>
        <w:t xml:space="preserve">Никогда не знаешь какой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 соберешь по пути вниз, и какая опасность станет для тебя последней.</w:t>
      </w:r>
    </w:p>
    <w:p w14:paraId="12554D56" w14:textId="1D729D09" w:rsidR="001A349D" w:rsidRDefault="001A349D" w:rsidP="00C92734">
      <w:pPr>
        <w:ind w:left="720"/>
        <w:rPr>
          <w:lang w:val="ru-RU"/>
        </w:rPr>
      </w:pPr>
      <w:r>
        <w:rPr>
          <w:lang w:val="ru-RU"/>
        </w:rPr>
        <w:t xml:space="preserve">Итак, выше я описал состояние рогаликов на 201Х года, ведь тогда такое состояние их </w:t>
      </w:r>
      <w:proofErr w:type="spellStart"/>
      <w:r>
        <w:rPr>
          <w:lang w:val="ru-RU"/>
        </w:rPr>
        <w:t>реиграбельности</w:t>
      </w:r>
      <w:proofErr w:type="spellEnd"/>
      <w:r>
        <w:rPr>
          <w:lang w:val="ru-RU"/>
        </w:rPr>
        <w:t xml:space="preserve"> могло заинтересовать игроков и этого хватало чтобы игру купили.</w:t>
      </w:r>
    </w:p>
    <w:p w14:paraId="12A54A3A" w14:textId="78D2D094" w:rsidR="009B2CE0" w:rsidRDefault="009B2CE0" w:rsidP="009B2C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Сюжет</w:t>
      </w:r>
    </w:p>
    <w:p w14:paraId="4A98ADB5" w14:textId="5822CD82" w:rsidR="009B2CE0" w:rsidRDefault="009B2CE0" w:rsidP="009B2CE0">
      <w:pPr>
        <w:pStyle w:val="a3"/>
        <w:rPr>
          <w:lang w:val="ru-RU"/>
        </w:rPr>
      </w:pPr>
      <w:r>
        <w:rPr>
          <w:lang w:val="ru-RU"/>
        </w:rPr>
        <w:t>Неужели все сюжеты так и остались про подземелья с драконами и героя, который хочет убить главного злодея? Конечно нет.</w:t>
      </w:r>
    </w:p>
    <w:p w14:paraId="4A32D914" w14:textId="204833EA" w:rsidR="009B2CE0" w:rsidRDefault="009B2CE0" w:rsidP="009B2CE0">
      <w:pPr>
        <w:pStyle w:val="a3"/>
        <w:rPr>
          <w:lang w:val="ru-RU"/>
        </w:rPr>
      </w:pPr>
      <w:r>
        <w:rPr>
          <w:lang w:val="ru-RU"/>
        </w:rPr>
        <w:t xml:space="preserve">Игровая индустрия — это тоже рынок, и, если не предлагаешь что-то новое на это не будет спроса, так что </w:t>
      </w:r>
      <w:proofErr w:type="spellStart"/>
      <w:r>
        <w:rPr>
          <w:lang w:val="ru-RU"/>
        </w:rPr>
        <w:t>игроделам</w:t>
      </w:r>
      <w:proofErr w:type="spellEnd"/>
      <w:r>
        <w:rPr>
          <w:lang w:val="ru-RU"/>
        </w:rPr>
        <w:t xml:space="preserve"> пришлось придумывать новые сюжеты для рогаликов.</w:t>
      </w:r>
    </w:p>
    <w:p w14:paraId="7305F463" w14:textId="0C3EB98E" w:rsidR="009B2CE0" w:rsidRDefault="009B2CE0" w:rsidP="009B2CE0">
      <w:pPr>
        <w:pStyle w:val="a3"/>
        <w:rPr>
          <w:lang w:val="ru-RU"/>
        </w:rPr>
      </w:pPr>
      <w:r>
        <w:rPr>
          <w:lang w:val="ru-RU"/>
        </w:rPr>
        <w:t xml:space="preserve">Я не буду как выше описывать подробно какие сюжеты были в </w:t>
      </w:r>
      <w:proofErr w:type="spellStart"/>
      <w:r>
        <w:rPr>
          <w:lang w:val="ru-RU"/>
        </w:rPr>
        <w:t>класических</w:t>
      </w:r>
      <w:proofErr w:type="spellEnd"/>
      <w:r>
        <w:rPr>
          <w:lang w:val="ru-RU"/>
        </w:rPr>
        <w:t xml:space="preserve"> рогаликах 201Х годов и вместо этого коротко </w:t>
      </w:r>
      <w:r w:rsidR="0048090C">
        <w:rPr>
          <w:lang w:val="ru-RU"/>
        </w:rPr>
        <w:t>объясню,</w:t>
      </w:r>
      <w:r>
        <w:rPr>
          <w:lang w:val="ru-RU"/>
        </w:rPr>
        <w:t xml:space="preserve"> как должен выглядеть хороший сюжет.</w:t>
      </w:r>
    </w:p>
    <w:p w14:paraId="4C48A1A2" w14:textId="77777777" w:rsidR="009B2CE0" w:rsidRDefault="009B2CE0" w:rsidP="009B2C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Нужно объяснить игроку, почему игра каждый раз начинается сначала. Почему главный герой снова живой и снова стоит у входа в подземелье? Он же умер!</w:t>
      </w:r>
    </w:p>
    <w:p w14:paraId="7175E904" w14:textId="3FB3F0D3" w:rsidR="0048090C" w:rsidRDefault="009B2CE0" w:rsidP="0048090C">
      <w:pPr>
        <w:pStyle w:val="a3"/>
        <w:ind w:left="1080"/>
        <w:rPr>
          <w:lang w:val="ru-RU"/>
        </w:rPr>
      </w:pPr>
      <w:r>
        <w:rPr>
          <w:lang w:val="ru-RU"/>
        </w:rPr>
        <w:t xml:space="preserve">Как эту проблему решали тогда? Попросту </w:t>
      </w:r>
      <w:r w:rsidR="0048090C">
        <w:rPr>
          <w:lang w:val="ru-RU"/>
        </w:rPr>
        <w:t>говорили,</w:t>
      </w:r>
      <w:r>
        <w:rPr>
          <w:lang w:val="ru-RU"/>
        </w:rPr>
        <w:t xml:space="preserve"> что мы играем за нового героя, </w:t>
      </w:r>
      <w:r w:rsidR="0048090C">
        <w:rPr>
          <w:lang w:val="ru-RU"/>
        </w:rPr>
        <w:t>который,</w:t>
      </w:r>
      <w:r>
        <w:rPr>
          <w:lang w:val="ru-RU"/>
        </w:rPr>
        <w:t xml:space="preserve"> как и его предшественник собрался убить главного злодея и снова стоит на пусти в чёрную манящую пустоту подземелья. И этот </w:t>
      </w:r>
      <w:r w:rsidR="0048090C">
        <w:rPr>
          <w:lang w:val="ru-RU"/>
        </w:rPr>
        <w:t>метод,</w:t>
      </w:r>
      <w:r>
        <w:rPr>
          <w:lang w:val="ru-RU"/>
        </w:rPr>
        <w:t xml:space="preserve"> как и все остальные устарел со временем. Чтобы делать упор на сюжет и привнести в игру главного героя или даже нескольких, </w:t>
      </w:r>
      <w:proofErr w:type="spellStart"/>
      <w:r>
        <w:rPr>
          <w:lang w:val="ru-RU"/>
        </w:rPr>
        <w:t>лороведам</w:t>
      </w:r>
      <w:proofErr w:type="spellEnd"/>
      <w:r>
        <w:rPr>
          <w:lang w:val="ru-RU"/>
        </w:rPr>
        <w:t xml:space="preserve"> пришлось обдумывать то, что воскрешает героев, или даёт им второй шанс с каждым разом возвращая к началу. Если вы уже прочитали лор и обратили внимание на </w:t>
      </w:r>
      <w:r w:rsidR="0048090C">
        <w:rPr>
          <w:lang w:val="ru-RU"/>
        </w:rPr>
        <w:t>то,</w:t>
      </w:r>
      <w:r>
        <w:rPr>
          <w:lang w:val="ru-RU"/>
        </w:rPr>
        <w:t xml:space="preserve"> как я обосновал это у нас, вы большие молодцы, </w:t>
      </w:r>
      <w:r w:rsidR="007E6074">
        <w:rPr>
          <w:lang w:val="ru-RU"/>
        </w:rPr>
        <w:t>и,</w:t>
      </w:r>
      <w:r>
        <w:rPr>
          <w:lang w:val="ru-RU"/>
        </w:rPr>
        <w:t xml:space="preserve"> если ваши намерения чисты, а душа открыта, сингулярность даст вам ещё одну попытку его перечитать.</w:t>
      </w:r>
    </w:p>
    <w:p w14:paraId="2A174B79" w14:textId="4F110630" w:rsidR="0048090C" w:rsidRDefault="0048090C" w:rsidP="0048090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Естественно, сюжет должен рассказывать о том, почему герой идёт в это опасное путешествие и что он хочет найти там, внизу. Или убить? Или… Украсть? У каждого есть своя цель и в случае, если игра имеет набор из главных персонажей, у каждого есть мотивация идти на поиски.</w:t>
      </w:r>
    </w:p>
    <w:p w14:paraId="18CC6C8B" w14:textId="565F4116" w:rsidR="009B2CE0" w:rsidRDefault="0048090C" w:rsidP="00E0034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Игра должна иметь богатый лор мира, в котором происходят действие и что самое главное интригу! Кто тот злодей, которого поколение за поколением хотят убить герои? Что он им сделал? Зачем они спускаются вниз? Какие артефакты хотят украсть и для чего? Что если наши герои на самом деле злодеи и грабители и просто покушаются на его золото? Без саспенса и интриги игрокам будет не интересно каждый раз спускаться вниз, узнавая что-то новое для себя и дополняя сюжет найденными внизу записками. Всё это важная часть игры.</w:t>
      </w:r>
    </w:p>
    <w:p w14:paraId="1F50DBC9" w14:textId="0FD58203" w:rsidR="00E0034E" w:rsidRDefault="00E0034E" w:rsidP="00E0034E">
      <w:pPr>
        <w:pStyle w:val="a3"/>
        <w:ind w:left="1080"/>
        <w:rPr>
          <w:lang w:val="ru-RU"/>
        </w:rPr>
      </w:pPr>
    </w:p>
    <w:p w14:paraId="25CCE8B7" w14:textId="2FA6A634" w:rsidR="00E0034E" w:rsidRDefault="00E0034E" w:rsidP="00E0034E">
      <w:pPr>
        <w:pStyle w:val="a3"/>
        <w:ind w:left="1080"/>
        <w:rPr>
          <w:lang w:val="ru-RU"/>
        </w:rPr>
      </w:pPr>
      <w:r>
        <w:rPr>
          <w:lang w:val="ru-RU"/>
        </w:rPr>
        <w:t xml:space="preserve">С сюжетов разобрались, да? Что с </w:t>
      </w:r>
      <w:proofErr w:type="spellStart"/>
      <w:r>
        <w:rPr>
          <w:lang w:val="ru-RU"/>
        </w:rPr>
        <w:t>боёвкой</w:t>
      </w:r>
      <w:proofErr w:type="spellEnd"/>
      <w:r>
        <w:rPr>
          <w:lang w:val="ru-RU"/>
        </w:rPr>
        <w:t xml:space="preserve">? </w:t>
      </w:r>
    </w:p>
    <w:p w14:paraId="2742D609" w14:textId="1569E104" w:rsidR="00E0034E" w:rsidRDefault="00E0034E" w:rsidP="00E0034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Боёвка</w:t>
      </w:r>
      <w:proofErr w:type="spellEnd"/>
    </w:p>
    <w:p w14:paraId="19EA19AB" w14:textId="5A055110" w:rsidR="00E0034E" w:rsidRDefault="00E0034E" w:rsidP="00E0034E">
      <w:pPr>
        <w:pStyle w:val="a3"/>
        <w:rPr>
          <w:lang w:val="ru-RU"/>
        </w:rPr>
      </w:pPr>
      <w:r>
        <w:rPr>
          <w:lang w:val="ru-RU"/>
        </w:rPr>
        <w:t>Тут уже наконец-то ближе к нашему проекту</w:t>
      </w:r>
    </w:p>
    <w:p w14:paraId="1903BA24" w14:textId="413B1D26" w:rsidR="00E0034E" w:rsidRDefault="00E0034E" w:rsidP="00E0034E">
      <w:pPr>
        <w:pStyle w:val="a3"/>
        <w:rPr>
          <w:lang w:val="ru-RU"/>
        </w:rPr>
      </w:pPr>
      <w:r>
        <w:rPr>
          <w:lang w:val="ru-RU"/>
        </w:rPr>
        <w:t>Я выбрал самый простой и на мой взгляд гибкий способ устройства боя из тех которые мне известны за много лет игры.</w:t>
      </w:r>
    </w:p>
    <w:p w14:paraId="13DA20EF" w14:textId="7AFC735A" w:rsidR="00E0034E" w:rsidRDefault="00E0034E" w:rsidP="00E0034E">
      <w:pPr>
        <w:pStyle w:val="a3"/>
        <w:rPr>
          <w:lang w:val="ru-RU"/>
        </w:rPr>
      </w:pPr>
      <w:r>
        <w:rPr>
          <w:lang w:val="ru-RU"/>
        </w:rPr>
        <w:t xml:space="preserve">Бой в игре будет в основе своей ближний! </w:t>
      </w:r>
    </w:p>
    <w:p w14:paraId="41E23177" w14:textId="4752DF90" w:rsidR="00E0034E" w:rsidRDefault="00E0034E" w:rsidP="00E0034E">
      <w:pPr>
        <w:pStyle w:val="a3"/>
        <w:rPr>
          <w:lang w:val="ru-RU"/>
        </w:rPr>
      </w:pPr>
      <w:r>
        <w:rPr>
          <w:lang w:val="ru-RU"/>
        </w:rPr>
        <w:t>И у игрока есть три действия.</w:t>
      </w:r>
    </w:p>
    <w:p w14:paraId="51577F89" w14:textId="679714C0" w:rsidR="00E0034E" w:rsidRDefault="00E0034E" w:rsidP="00E0034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Удар. Самый обыкновенный удар чем бы то ни было. Палкой, ножом, рукой, а может и даже оторванной рукой другого противника? </w:t>
      </w:r>
    </w:p>
    <w:p w14:paraId="2A0407B5" w14:textId="56ADD208" w:rsidR="00E0034E" w:rsidRDefault="00E0034E" w:rsidP="00F85C5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У удара есть </w:t>
      </w:r>
      <w:r w:rsidR="00F85C57">
        <w:rPr>
          <w:lang w:val="ru-RU"/>
        </w:rPr>
        <w:t>дальность,</w:t>
      </w:r>
      <w:r>
        <w:rPr>
          <w:lang w:val="ru-RU"/>
        </w:rPr>
        <w:t xml:space="preserve"> с которой он бьёт, в зависимости от длинны </w:t>
      </w:r>
      <w:r w:rsidR="008B398C">
        <w:rPr>
          <w:lang w:val="ru-RU"/>
        </w:rPr>
        <w:t>предмета,</w:t>
      </w:r>
      <w:r>
        <w:rPr>
          <w:lang w:val="ru-RU"/>
        </w:rPr>
        <w:t xml:space="preserve"> которым бьёт герой</w:t>
      </w:r>
      <w:r w:rsidR="00F85C57">
        <w:rPr>
          <w:lang w:val="ru-RU"/>
        </w:rPr>
        <w:t>.</w:t>
      </w:r>
    </w:p>
    <w:p w14:paraId="7B1E3AB0" w14:textId="5BC8B795" w:rsidR="00F85C57" w:rsidRDefault="00F85C57" w:rsidP="00F85C5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Так же каждое оружие имеет урон, который прямо отражает как </w:t>
      </w:r>
      <w:r w:rsidR="008B398C">
        <w:rPr>
          <w:lang w:val="ru-RU"/>
        </w:rPr>
        <w:t>больно,</w:t>
      </w:r>
      <w:r>
        <w:rPr>
          <w:lang w:val="ru-RU"/>
        </w:rPr>
        <w:t xml:space="preserve"> можно ударить им противника. </w:t>
      </w:r>
      <w:r w:rsidR="008B398C">
        <w:rPr>
          <w:lang w:val="ru-RU"/>
        </w:rPr>
        <w:t>Например,</w:t>
      </w:r>
      <w:r>
        <w:rPr>
          <w:lang w:val="ru-RU"/>
        </w:rPr>
        <w:t xml:space="preserve"> дубинка имеет дробящий урон равный 15, а </w:t>
      </w:r>
      <w:r w:rsidR="008B398C">
        <w:rPr>
          <w:lang w:val="ru-RU"/>
        </w:rPr>
        <w:t>нож,</w:t>
      </w:r>
      <w:r>
        <w:rPr>
          <w:lang w:val="ru-RU"/>
        </w:rPr>
        <w:t xml:space="preserve"> режущий/колющий 35.</w:t>
      </w:r>
    </w:p>
    <w:p w14:paraId="594867BD" w14:textId="13AC3B40" w:rsidR="00F85C57" w:rsidRDefault="00F85C57" w:rsidP="00F85C5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 и видно выше видно – тип урона. Я не уверен нужно ли нам вводить эту характеристику, но если она и будет, то скорее всего работать будет по аналогии с таковой в </w:t>
      </w:r>
      <w:r>
        <w:rPr>
          <w:lang w:val="en-CA"/>
        </w:rPr>
        <w:t>D</w:t>
      </w:r>
      <w:r w:rsidRPr="00F85C57">
        <w:rPr>
          <w:lang w:val="ru-RU"/>
        </w:rPr>
        <w:t>&amp;</w:t>
      </w:r>
      <w:r>
        <w:rPr>
          <w:lang w:val="en-CA"/>
        </w:rPr>
        <w:t>D</w:t>
      </w:r>
      <w:r>
        <w:rPr>
          <w:lang w:val="ru-RU"/>
        </w:rPr>
        <w:t>.</w:t>
      </w:r>
    </w:p>
    <w:p w14:paraId="5169D42D" w14:textId="4DE6C2D7" w:rsidR="00F85C57" w:rsidRDefault="00F85C57" w:rsidP="00F85C5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Скорость удара является последней характеристикой, и прямо </w:t>
      </w:r>
      <w:r w:rsidR="008B398C">
        <w:rPr>
          <w:lang w:val="ru-RU"/>
        </w:rPr>
        <w:t>показывает,</w:t>
      </w:r>
      <w:r>
        <w:rPr>
          <w:lang w:val="ru-RU"/>
        </w:rPr>
        <w:t xml:space="preserve"> насколько орудие массивное, и как тяжело его поднять чтобы нанести удар. Очевидно тяжёлое оружие будет медленнее. Но наверняка бить больнее, и так далее.</w:t>
      </w:r>
    </w:p>
    <w:p w14:paraId="06513F13" w14:textId="68EE462E" w:rsidR="00F85C57" w:rsidRDefault="00F85C57" w:rsidP="00F85C5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Защитная стойка. Игрок может поставить блок </w:t>
      </w:r>
      <w:r w:rsidR="008B398C">
        <w:rPr>
          <w:lang w:val="ru-RU"/>
        </w:rPr>
        <w:t>орудием,</w:t>
      </w:r>
      <w:r>
        <w:rPr>
          <w:lang w:val="ru-RU"/>
        </w:rPr>
        <w:t xml:space="preserve"> которое держит в руках. В таком случае он встанет на одном месте без возможности передвижения, готовые принять на себя удар. В таком случае входящий урон будет </w:t>
      </w:r>
      <w:proofErr w:type="spellStart"/>
      <w:r>
        <w:rPr>
          <w:lang w:val="ru-RU"/>
        </w:rPr>
        <w:t>процентно</w:t>
      </w:r>
      <w:proofErr w:type="spellEnd"/>
      <w:r>
        <w:rPr>
          <w:lang w:val="ru-RU"/>
        </w:rPr>
        <w:t xml:space="preserve"> снижен, а герой отодвинется назад </w:t>
      </w:r>
      <w:r w:rsidR="008B398C">
        <w:rPr>
          <w:lang w:val="ru-RU"/>
        </w:rPr>
        <w:t>на расстояние,</w:t>
      </w:r>
      <w:r>
        <w:rPr>
          <w:lang w:val="ru-RU"/>
        </w:rPr>
        <w:t xml:space="preserve"> зависящее от силы удара.</w:t>
      </w:r>
    </w:p>
    <w:p w14:paraId="180738EA" w14:textId="01FACAA0" w:rsidR="008B398C" w:rsidRDefault="008B398C" w:rsidP="008B398C">
      <w:pPr>
        <w:pStyle w:val="a3"/>
        <w:ind w:left="1080"/>
        <w:rPr>
          <w:lang w:val="ru-RU"/>
        </w:rPr>
      </w:pPr>
      <w:r>
        <w:rPr>
          <w:lang w:val="ru-RU"/>
        </w:rPr>
        <w:t>Есть так же и второй вариант – идеальный блок. Если игрок защитился от удара прямо в момент попадания по нему, то по аналогии с реальным ближним боем, это будет считаться парированием. В таком случае игрок заблокирует 100% входящего урона, не будет отодвинут назад, и более того, оглушит противника на короткое время, чтобы самому нанести удар.</w:t>
      </w:r>
    </w:p>
    <w:p w14:paraId="796277DD" w14:textId="0CA213C1" w:rsidR="008B398C" w:rsidRDefault="008B398C" w:rsidP="00F85C5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Перекат. Как и во всех подобных играх, самый простой способ увернуться от атаки это перекат. Короткий рывок в бок, спасающий от удара или пули если защитная стойка не вариант. Главный вопрос, который я не могу решить, будет ли получать игрок неуязвимость во время переката или нет, ведь это очень сильно меняет игру!</w:t>
      </w:r>
    </w:p>
    <w:p w14:paraId="40DC8B29" w14:textId="5FC006FE" w:rsidR="003A5170" w:rsidRDefault="003A5170" w:rsidP="003A5170">
      <w:pPr>
        <w:pStyle w:val="a3"/>
        <w:ind w:left="1080"/>
        <w:rPr>
          <w:lang w:val="ru-RU"/>
        </w:rPr>
      </w:pPr>
      <w:r>
        <w:rPr>
          <w:lang w:val="ru-RU"/>
        </w:rPr>
        <w:t>В зависимости от этого будет меняться поведение всех противником и их паттерны атак, а также будет пересмотрен</w:t>
      </w:r>
      <w:r w:rsidR="00C76CA4">
        <w:rPr>
          <w:lang w:val="ru-RU"/>
        </w:rPr>
        <w:t>о оружие дальнего боя</w:t>
      </w:r>
      <w:r>
        <w:rPr>
          <w:lang w:val="ru-RU"/>
        </w:rPr>
        <w:t xml:space="preserve"> и его работа.</w:t>
      </w:r>
    </w:p>
    <w:p w14:paraId="64D925D3" w14:textId="798CEA8A" w:rsidR="00C76CA4" w:rsidRDefault="00C76CA4" w:rsidP="003A5170">
      <w:pPr>
        <w:pStyle w:val="a3"/>
        <w:ind w:left="1080"/>
        <w:rPr>
          <w:lang w:val="ru-RU"/>
        </w:rPr>
      </w:pPr>
    </w:p>
    <w:p w14:paraId="2E0E96A3" w14:textId="00B5B147" w:rsidR="00C76CA4" w:rsidRDefault="00C76CA4" w:rsidP="003A5170">
      <w:pPr>
        <w:pStyle w:val="a3"/>
        <w:ind w:left="1080"/>
        <w:rPr>
          <w:lang w:val="ru-RU"/>
        </w:rPr>
      </w:pPr>
    </w:p>
    <w:p w14:paraId="555E9DE6" w14:textId="77777777" w:rsidR="00C76CA4" w:rsidRDefault="00C76CA4" w:rsidP="003A5170">
      <w:pPr>
        <w:pStyle w:val="a3"/>
        <w:ind w:left="1080"/>
        <w:rPr>
          <w:lang w:val="ru-RU"/>
        </w:rPr>
      </w:pPr>
    </w:p>
    <w:p w14:paraId="7669B131" w14:textId="326CFFB0" w:rsidR="003A5170" w:rsidRDefault="003A5170" w:rsidP="003A5170">
      <w:pPr>
        <w:pStyle w:val="a3"/>
        <w:ind w:left="1080"/>
        <w:rPr>
          <w:lang w:val="ru-RU"/>
        </w:rPr>
      </w:pPr>
    </w:p>
    <w:p w14:paraId="1A99BECF" w14:textId="1739C3B3" w:rsidR="003A5170" w:rsidRDefault="003A5170" w:rsidP="003A5170">
      <w:pPr>
        <w:pStyle w:val="a3"/>
        <w:ind w:left="1080"/>
        <w:rPr>
          <w:lang w:val="ru-RU"/>
        </w:rPr>
      </w:pPr>
    </w:p>
    <w:p w14:paraId="1E155BDB" w14:textId="77777777" w:rsidR="003A5170" w:rsidRDefault="003A5170" w:rsidP="003A5170">
      <w:pPr>
        <w:pStyle w:val="a3"/>
        <w:ind w:left="1080"/>
        <w:rPr>
          <w:lang w:val="ru-RU"/>
        </w:rPr>
      </w:pPr>
    </w:p>
    <w:p w14:paraId="0226E916" w14:textId="24A4FB13" w:rsidR="007E6074" w:rsidRDefault="007E6074" w:rsidP="007E6074">
      <w:pPr>
        <w:rPr>
          <w:lang w:val="ru-RU"/>
        </w:rPr>
      </w:pPr>
    </w:p>
    <w:p w14:paraId="476CF327" w14:textId="39B9037F" w:rsidR="007E6074" w:rsidRDefault="007E6074" w:rsidP="007E6074">
      <w:pPr>
        <w:rPr>
          <w:lang w:val="ru-RU"/>
        </w:rPr>
      </w:pPr>
    </w:p>
    <w:p w14:paraId="09C8014C" w14:textId="77777777" w:rsidR="007E6074" w:rsidRPr="007E6074" w:rsidRDefault="007E6074" w:rsidP="007E6074">
      <w:pPr>
        <w:rPr>
          <w:lang w:val="ru-RU"/>
        </w:rPr>
      </w:pPr>
    </w:p>
    <w:sectPr w:rsidR="007E6074" w:rsidRPr="007E6074" w:rsidSect="0048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87C"/>
    <w:multiLevelType w:val="hybridMultilevel"/>
    <w:tmpl w:val="B838F48C"/>
    <w:lvl w:ilvl="0" w:tplc="0E589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D3BB5"/>
    <w:multiLevelType w:val="hybridMultilevel"/>
    <w:tmpl w:val="3C90E6D6"/>
    <w:lvl w:ilvl="0" w:tplc="488C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120DFA"/>
    <w:multiLevelType w:val="hybridMultilevel"/>
    <w:tmpl w:val="1C58BEEA"/>
    <w:lvl w:ilvl="0" w:tplc="32241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8B57BE"/>
    <w:multiLevelType w:val="hybridMultilevel"/>
    <w:tmpl w:val="569C1658"/>
    <w:lvl w:ilvl="0" w:tplc="06182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232B40"/>
    <w:multiLevelType w:val="hybridMultilevel"/>
    <w:tmpl w:val="7E76D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545309">
    <w:abstractNumId w:val="4"/>
  </w:num>
  <w:num w:numId="2" w16cid:durableId="1161431577">
    <w:abstractNumId w:val="0"/>
  </w:num>
  <w:num w:numId="3" w16cid:durableId="1136945475">
    <w:abstractNumId w:val="3"/>
  </w:num>
  <w:num w:numId="4" w16cid:durableId="361441666">
    <w:abstractNumId w:val="1"/>
  </w:num>
  <w:num w:numId="5" w16cid:durableId="84031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AC"/>
    <w:rsid w:val="001446B2"/>
    <w:rsid w:val="001A349D"/>
    <w:rsid w:val="003A5170"/>
    <w:rsid w:val="003E6EAC"/>
    <w:rsid w:val="004418EF"/>
    <w:rsid w:val="0048090C"/>
    <w:rsid w:val="004879F9"/>
    <w:rsid w:val="005E3347"/>
    <w:rsid w:val="007E6074"/>
    <w:rsid w:val="008B398C"/>
    <w:rsid w:val="00995398"/>
    <w:rsid w:val="009B2CE0"/>
    <w:rsid w:val="00A66835"/>
    <w:rsid w:val="00C34D27"/>
    <w:rsid w:val="00C70506"/>
    <w:rsid w:val="00C76CA4"/>
    <w:rsid w:val="00C92734"/>
    <w:rsid w:val="00CB79C9"/>
    <w:rsid w:val="00CF3EF1"/>
    <w:rsid w:val="00D83F8E"/>
    <w:rsid w:val="00DB7FEA"/>
    <w:rsid w:val="00E0034E"/>
    <w:rsid w:val="00F8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CFCD"/>
  <w15:chartTrackingRefBased/>
  <w15:docId w15:val="{2FF55003-259C-4C9B-8CA5-73E3AE4C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98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4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785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02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47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18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4</cp:revision>
  <dcterms:created xsi:type="dcterms:W3CDTF">2022-05-11T01:03:00Z</dcterms:created>
  <dcterms:modified xsi:type="dcterms:W3CDTF">2022-05-11T20:54:00Z</dcterms:modified>
</cp:coreProperties>
</file>