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3B2B" w14:textId="174FCA10" w:rsidR="005330C3" w:rsidRDefault="005330C3">
      <w:pPr>
        <w:rPr>
          <w:lang w:val="ru-RU"/>
        </w:rPr>
      </w:pPr>
      <w:r>
        <w:rPr>
          <w:lang w:val="ru-RU"/>
        </w:rPr>
        <w:t>Кто такая Тень?</w:t>
      </w:r>
    </w:p>
    <w:p w14:paraId="6B07894C" w14:textId="66ACD1F6" w:rsidR="005330C3" w:rsidRDefault="00A751B3">
      <w:pPr>
        <w:rPr>
          <w:lang w:val="ru-RU"/>
        </w:rPr>
      </w:pPr>
      <w:r>
        <w:rPr>
          <w:lang w:val="ru-RU"/>
        </w:rPr>
        <w:t>Тень — это</w:t>
      </w:r>
      <w:r w:rsidR="005330C3">
        <w:rPr>
          <w:lang w:val="ru-RU"/>
        </w:rPr>
        <w:t xml:space="preserve"> </w:t>
      </w:r>
      <w:r>
        <w:rPr>
          <w:lang w:val="ru-RU"/>
        </w:rPr>
        <w:t>призрак,</w:t>
      </w:r>
      <w:r w:rsidR="005330C3">
        <w:rPr>
          <w:lang w:val="ru-RU"/>
        </w:rPr>
        <w:t xml:space="preserve"> который навечно привязан к Сингулярности. </w:t>
      </w:r>
    </w:p>
    <w:p w14:paraId="1665EA08" w14:textId="5A8CA4B3" w:rsidR="00A751B3" w:rsidRDefault="00A751B3">
      <w:pPr>
        <w:rPr>
          <w:lang w:val="ru-RU"/>
        </w:rPr>
      </w:pPr>
      <w:r>
        <w:rPr>
          <w:lang w:val="ru-RU"/>
        </w:rPr>
        <w:t xml:space="preserve">Но как </w:t>
      </w:r>
      <w:r w:rsidR="00731160">
        <w:rPr>
          <w:lang w:val="ru-RU"/>
        </w:rPr>
        <w:t>то,</w:t>
      </w:r>
      <w:r>
        <w:rPr>
          <w:lang w:val="ru-RU"/>
        </w:rPr>
        <w:t xml:space="preserve"> что раньше вполне могло быть одним из искателей превратилось в страшную легенду о </w:t>
      </w:r>
      <w:r w:rsidR="00B46C05">
        <w:rPr>
          <w:lang w:val="ru-RU"/>
        </w:rPr>
        <w:t>том,</w:t>
      </w:r>
      <w:r>
        <w:rPr>
          <w:lang w:val="ru-RU"/>
        </w:rPr>
        <w:t xml:space="preserve"> что помогает забирать жизни неугодных Сингулярности </w:t>
      </w:r>
      <w:r w:rsidR="00B46C05">
        <w:rPr>
          <w:lang w:val="ru-RU"/>
        </w:rPr>
        <w:t>искателей,</w:t>
      </w:r>
      <w:r>
        <w:rPr>
          <w:lang w:val="ru-RU"/>
        </w:rPr>
        <w:t xml:space="preserve"> а порой и просто становится </w:t>
      </w:r>
      <w:r w:rsidR="00B46C05">
        <w:rPr>
          <w:lang w:val="ru-RU"/>
        </w:rPr>
        <w:t>безосновательно опасной и неконтролируемой тенью,</w:t>
      </w:r>
      <w:r>
        <w:rPr>
          <w:lang w:val="ru-RU"/>
        </w:rPr>
        <w:t xml:space="preserve"> преследующей очередного бедолагу просто чтобы убить его? </w:t>
      </w:r>
    </w:p>
    <w:p w14:paraId="7C8463A5" w14:textId="0FF01FFF" w:rsidR="00170DB4" w:rsidRDefault="00C05446">
      <w:pPr>
        <w:rPr>
          <w:lang w:val="ru-RU"/>
        </w:rPr>
      </w:pPr>
      <w:r>
        <w:rPr>
          <w:lang w:val="ru-RU"/>
        </w:rPr>
        <w:t xml:space="preserve">Эта история берёт своё начало далеко за пределами Сингулярности, в одной из элитарных семей глав монополизирующих корпораций, в которой очередной </w:t>
      </w:r>
      <w:r w:rsidR="00A248F8">
        <w:rPr>
          <w:lang w:val="ru-RU"/>
        </w:rPr>
        <w:t>новорождённый</w:t>
      </w:r>
      <w:r>
        <w:rPr>
          <w:lang w:val="ru-RU"/>
        </w:rPr>
        <w:t xml:space="preserve"> ребёнок стал лишь лишней проблемой для </w:t>
      </w:r>
      <w:r w:rsidR="00A248F8">
        <w:rPr>
          <w:lang w:val="ru-RU"/>
        </w:rPr>
        <w:t>тех,</w:t>
      </w:r>
      <w:r>
        <w:rPr>
          <w:lang w:val="ru-RU"/>
        </w:rPr>
        <w:t xml:space="preserve"> кто единственной целью видел деньги. </w:t>
      </w:r>
      <w:r w:rsidR="00A248F8">
        <w:rPr>
          <w:lang w:val="ru-RU"/>
        </w:rPr>
        <w:t xml:space="preserve">Как обычно и бывает в таких семьях дети это всего лишь те, на кого по достижению 18 лет можно переписать счеты в банках или оформить ещё одну фирму. Это ненужные дети, дети, которые никогда не были желанны, это дети, которых воспитывали няни и одноклассники. Те, кто не мог спросить совета у родителей, те, кто не мог просто попросить себя обнять, те, в ком жестокость и хладнокровие воспитывались одним из самых жестоких способов – медленно и неотвратимо. Так жизнь и приняла в свои колючие объятия девочку по имени Соня </w:t>
      </w:r>
      <w:proofErr w:type="spellStart"/>
      <w:r w:rsidR="00731160">
        <w:rPr>
          <w:lang w:val="ru-RU"/>
        </w:rPr>
        <w:t>Лайтнесс</w:t>
      </w:r>
      <w:proofErr w:type="spellEnd"/>
      <w:r w:rsidR="00731160">
        <w:rPr>
          <w:lang w:val="ru-RU"/>
        </w:rPr>
        <w:t xml:space="preserve">. Год за годом детская улыбка медленно опускалась вниз, а любовь к простым вещам медленно превращалась в холодный расчёт на долгую перспективу. Отсутствие тепла сделало её самодостаточной, а монотонные лица </w:t>
      </w:r>
      <w:r w:rsidR="00B46C05">
        <w:rPr>
          <w:lang w:val="ru-RU"/>
        </w:rPr>
        <w:t>тех,</w:t>
      </w:r>
      <w:r w:rsidR="00731160">
        <w:rPr>
          <w:lang w:val="ru-RU"/>
        </w:rPr>
        <w:t xml:space="preserve"> кому было поручено о ней </w:t>
      </w:r>
      <w:r w:rsidR="0072019C">
        <w:rPr>
          <w:lang w:val="ru-RU"/>
        </w:rPr>
        <w:t>заботиться,</w:t>
      </w:r>
      <w:r w:rsidR="00731160">
        <w:rPr>
          <w:lang w:val="ru-RU"/>
        </w:rPr>
        <w:t xml:space="preserve"> </w:t>
      </w:r>
      <w:r w:rsidR="00B46C05">
        <w:rPr>
          <w:lang w:val="ru-RU"/>
        </w:rPr>
        <w:t xml:space="preserve">раз за разом </w:t>
      </w:r>
      <w:r w:rsidR="0072019C">
        <w:rPr>
          <w:lang w:val="ru-RU"/>
        </w:rPr>
        <w:t>доказывали,</w:t>
      </w:r>
      <w:r w:rsidR="00B46C05">
        <w:rPr>
          <w:lang w:val="ru-RU"/>
        </w:rPr>
        <w:t xml:space="preserve"> что помощи просить не у кого. </w:t>
      </w:r>
    </w:p>
    <w:p w14:paraId="0B9385BF" w14:textId="4D758C1D" w:rsidR="00B46C05" w:rsidRDefault="00B46C05">
      <w:pPr>
        <w:rPr>
          <w:lang w:val="ru-RU"/>
        </w:rPr>
      </w:pPr>
      <w:r>
        <w:rPr>
          <w:lang w:val="ru-RU"/>
        </w:rPr>
        <w:t xml:space="preserve">Неудивительно что увлечения её были так же нестандартны, как и судьба. С раннего возраста учителя замечали в ней жестокость, а профессора нездоровую конкуренцию, которая позволяла ей идти по головам там, где другие в лучшем случае </w:t>
      </w:r>
      <w:r w:rsidR="00CB08CB">
        <w:rPr>
          <w:lang w:val="ru-RU"/>
        </w:rPr>
        <w:t>тащились,</w:t>
      </w:r>
      <w:r>
        <w:rPr>
          <w:lang w:val="ru-RU"/>
        </w:rPr>
        <w:t xml:space="preserve"> взявшись за руки, сбившись в маленькие группы чтобы написать проект и на десятую часть недостойный того что она могла сделать в одиночку. </w:t>
      </w:r>
    </w:p>
    <w:p w14:paraId="0927E2A3" w14:textId="77777777" w:rsidR="0072019C" w:rsidRDefault="00CB08CB">
      <w:pPr>
        <w:rPr>
          <w:lang w:val="ru-RU"/>
        </w:rPr>
      </w:pPr>
      <w:r>
        <w:rPr>
          <w:lang w:val="ru-RU"/>
        </w:rPr>
        <w:t xml:space="preserve">Казалось, что саморазвитие это всё в чем она видела смысл. Люди, по её мнению, себя не окупали если не работали за деньги в её личных целях. Любое своё свободное время она проводила, внезапно, на стрельбище. </w:t>
      </w:r>
      <w:r w:rsidR="0072019C">
        <w:rPr>
          <w:lang w:val="ru-RU"/>
        </w:rPr>
        <w:t>Казалось бы,</w:t>
      </w:r>
      <w:r>
        <w:rPr>
          <w:lang w:val="ru-RU"/>
        </w:rPr>
        <w:t xml:space="preserve"> </w:t>
      </w:r>
      <w:r w:rsidR="0072019C">
        <w:rPr>
          <w:lang w:val="ru-RU"/>
        </w:rPr>
        <w:t>увлечение,</w:t>
      </w:r>
      <w:r>
        <w:rPr>
          <w:lang w:val="ru-RU"/>
        </w:rPr>
        <w:t xml:space="preserve"> которое по статистике приписывается </w:t>
      </w:r>
      <w:proofErr w:type="gramStart"/>
      <w:r w:rsidR="0072019C">
        <w:rPr>
          <w:lang w:val="ru-RU"/>
        </w:rPr>
        <w:t>исключительно</w:t>
      </w:r>
      <w:proofErr w:type="gramEnd"/>
      <w:r>
        <w:rPr>
          <w:lang w:val="ru-RU"/>
        </w:rPr>
        <w:t xml:space="preserve"> одному гендеру внезапно нашло отклик в сердце изолированной от тепла одинокой девочки, для которой оно исходя из логики не имел</w:t>
      </w:r>
      <w:r w:rsidR="0072019C">
        <w:rPr>
          <w:lang w:val="ru-RU"/>
        </w:rPr>
        <w:t>о</w:t>
      </w:r>
      <w:r>
        <w:rPr>
          <w:lang w:val="ru-RU"/>
        </w:rPr>
        <w:t xml:space="preserve"> практической практики.</w:t>
      </w:r>
    </w:p>
    <w:p w14:paraId="78FAEA06" w14:textId="0504C5E6" w:rsidR="009112B0" w:rsidRDefault="0072019C">
      <w:pPr>
        <w:rPr>
          <w:lang w:val="ru-RU"/>
        </w:rPr>
      </w:pPr>
      <w:r>
        <w:rPr>
          <w:lang w:val="ru-RU"/>
        </w:rPr>
        <w:t xml:space="preserve">Большую часть времени пока она не закончила </w:t>
      </w:r>
      <w:r w:rsidR="00C86773">
        <w:rPr>
          <w:lang w:val="ru-RU"/>
        </w:rPr>
        <w:t>университет, она проводила на полигонах, тестиру</w:t>
      </w:r>
      <w:r w:rsidR="008F60DB">
        <w:rPr>
          <w:lang w:val="ru-RU"/>
        </w:rPr>
        <w:t>я</w:t>
      </w:r>
      <w:r w:rsidR="00C86773">
        <w:rPr>
          <w:lang w:val="ru-RU"/>
        </w:rPr>
        <w:t xml:space="preserve"> оружие из коллекции отца</w:t>
      </w:r>
      <w:r w:rsidR="008F60DB">
        <w:rPr>
          <w:lang w:val="ru-RU"/>
        </w:rPr>
        <w:t xml:space="preserve"> и арендуя </w:t>
      </w:r>
      <w:r w:rsidR="009112B0">
        <w:rPr>
          <w:lang w:val="ru-RU"/>
        </w:rPr>
        <w:t>модели,</w:t>
      </w:r>
      <w:r w:rsidR="008F60DB">
        <w:rPr>
          <w:lang w:val="ru-RU"/>
        </w:rPr>
        <w:t xml:space="preserve"> предложенные на полигоне.</w:t>
      </w:r>
    </w:p>
    <w:p w14:paraId="2328B0B8" w14:textId="0E368696" w:rsidR="009112B0" w:rsidRDefault="009112B0">
      <w:pPr>
        <w:rPr>
          <w:lang w:val="ru-RU"/>
        </w:rPr>
      </w:pPr>
      <w:r>
        <w:rPr>
          <w:lang w:val="ru-RU"/>
        </w:rPr>
        <w:t xml:space="preserve">С каждым днём её поведение становилось всё холоднее и безэмоциональнее, она чаще пропадала из дома, и всё более </w:t>
      </w:r>
      <w:proofErr w:type="spellStart"/>
      <w:r w:rsidR="000A364A">
        <w:rPr>
          <w:lang w:val="ru-RU"/>
        </w:rPr>
        <w:t>о</w:t>
      </w:r>
      <w:r>
        <w:rPr>
          <w:lang w:val="ru-RU"/>
        </w:rPr>
        <w:t>треч</w:t>
      </w:r>
      <w:r w:rsidR="000A364A">
        <w:rPr>
          <w:lang w:val="ru-RU"/>
        </w:rPr>
        <w:t>ённо</w:t>
      </w:r>
      <w:proofErr w:type="spellEnd"/>
      <w:r>
        <w:rPr>
          <w:lang w:val="ru-RU"/>
        </w:rPr>
        <w:t xml:space="preserve"> вела себя на публике. Как будто</w:t>
      </w:r>
      <w:r w:rsidR="000A364A">
        <w:rPr>
          <w:lang w:val="ru-RU"/>
        </w:rPr>
        <w:t xml:space="preserve"> постоянно думала о чём-то своём, и углублялась всё глубже и глубже в свои мысли, забывая о том, где находилась, и что делала. </w:t>
      </w:r>
    </w:p>
    <w:p w14:paraId="5CD5F451" w14:textId="12A33819" w:rsidR="000A364A" w:rsidRDefault="000A364A">
      <w:pPr>
        <w:rPr>
          <w:lang w:val="ru-RU"/>
        </w:rPr>
      </w:pPr>
      <w:r>
        <w:rPr>
          <w:lang w:val="ru-RU"/>
        </w:rPr>
        <w:t>Её поведение никто не мог объяснить. Куда она пропадала никто не знал. Что с ней случилось неизвестно. И почему</w:t>
      </w:r>
      <w:r w:rsidR="00E4466C">
        <w:rPr>
          <w:lang w:val="ru-RU"/>
        </w:rPr>
        <w:t>,</w:t>
      </w:r>
      <w:r>
        <w:rPr>
          <w:lang w:val="ru-RU"/>
        </w:rPr>
        <w:t xml:space="preserve"> пусть и холодная, но идеальная девочка, вдруг стала отрекаться от общества и </w:t>
      </w:r>
      <w:r w:rsidR="00E4466C">
        <w:rPr>
          <w:lang w:val="ru-RU"/>
        </w:rPr>
        <w:t>обезличиваться</w:t>
      </w:r>
      <w:r>
        <w:rPr>
          <w:lang w:val="ru-RU"/>
        </w:rPr>
        <w:t xml:space="preserve">, могла </w:t>
      </w:r>
      <w:r w:rsidR="00E4466C">
        <w:rPr>
          <w:lang w:val="ru-RU"/>
        </w:rPr>
        <w:t>сказать, наверное,</w:t>
      </w:r>
      <w:r>
        <w:rPr>
          <w:lang w:val="ru-RU"/>
        </w:rPr>
        <w:t xml:space="preserve"> только она сама.</w:t>
      </w:r>
    </w:p>
    <w:p w14:paraId="3F9CC66E" w14:textId="21992D57" w:rsidR="000A364A" w:rsidRDefault="000A364A">
      <w:pPr>
        <w:rPr>
          <w:lang w:val="ru-RU"/>
        </w:rPr>
      </w:pPr>
      <w:r>
        <w:rPr>
          <w:lang w:val="ru-RU"/>
        </w:rPr>
        <w:t xml:space="preserve">Такие изменения </w:t>
      </w:r>
      <w:r w:rsidR="00E4466C">
        <w:rPr>
          <w:lang w:val="ru-RU"/>
        </w:rPr>
        <w:t>никогда не происходят просто так, но окружающим оставалось только медленно наблюдать как с каждым днём она становилась всё дальше от семьи, публики и немногочисленных друзей.</w:t>
      </w:r>
    </w:p>
    <w:p w14:paraId="0C6D3362" w14:textId="6E3E4800" w:rsidR="00E4466C" w:rsidRDefault="00E4466C">
      <w:pPr>
        <w:rPr>
          <w:lang w:val="ru-RU"/>
        </w:rPr>
      </w:pPr>
      <w:r>
        <w:rPr>
          <w:lang w:val="ru-RU"/>
        </w:rPr>
        <w:t xml:space="preserve">Некоторые связывали её пропажи с появлением других странных персонажей в других сферах, в которых она ранее не появлялась. Прекрасным примером мог стать игрок в </w:t>
      </w:r>
      <w:proofErr w:type="spellStart"/>
      <w:r>
        <w:rPr>
          <w:lang w:val="ru-RU"/>
        </w:rPr>
        <w:t>страйкболл</w:t>
      </w:r>
      <w:proofErr w:type="spellEnd"/>
      <w:r>
        <w:rPr>
          <w:lang w:val="ru-RU"/>
        </w:rPr>
        <w:t>, который появлялся на полигонах исключительно в черной экипировке</w:t>
      </w:r>
      <w:r w:rsidR="00652EF8">
        <w:rPr>
          <w:lang w:val="ru-RU"/>
        </w:rPr>
        <w:t>. Быстрый, угро</w:t>
      </w:r>
      <w:r w:rsidR="00E9019D">
        <w:rPr>
          <w:lang w:val="ru-RU"/>
        </w:rPr>
        <w:t>ж</w:t>
      </w:r>
      <w:r w:rsidR="00652EF8">
        <w:rPr>
          <w:lang w:val="ru-RU"/>
        </w:rPr>
        <w:t xml:space="preserve">ающий и непредсказуемый, он никогда не группировался с другими игроками, что в целом было </w:t>
      </w:r>
      <w:r w:rsidR="00652EF8">
        <w:rPr>
          <w:lang w:val="ru-RU"/>
        </w:rPr>
        <w:lastRenderedPageBreak/>
        <w:t xml:space="preserve">характерно для Сони. </w:t>
      </w:r>
      <w:r w:rsidR="00A16C83">
        <w:rPr>
          <w:lang w:val="ru-RU"/>
        </w:rPr>
        <w:t xml:space="preserve">Другие рассказывали легенды про некого то ли вора, то ли хакера, то ли наёмного убийцу, который был подозрительно похож на Соню, несмотря на то </w:t>
      </w:r>
      <w:r w:rsidR="00E9019D">
        <w:rPr>
          <w:lang w:val="ru-RU"/>
        </w:rPr>
        <w:t>что,</w:t>
      </w:r>
      <w:r w:rsidR="00A16C83">
        <w:rPr>
          <w:lang w:val="ru-RU"/>
        </w:rPr>
        <w:t xml:space="preserve"> как и загадочный игрок в черном снаряжении, он постоянно носил маску, скрывающую черты лица</w:t>
      </w:r>
      <w:r w:rsidR="00491FFA">
        <w:rPr>
          <w:lang w:val="ru-RU"/>
        </w:rPr>
        <w:t>.</w:t>
      </w:r>
    </w:p>
    <w:p w14:paraId="1D5A7DDB" w14:textId="2C7E6D46" w:rsidR="00491FFA" w:rsidRDefault="00491FFA">
      <w:pPr>
        <w:rPr>
          <w:lang w:val="ru-RU"/>
        </w:rPr>
      </w:pPr>
      <w:r>
        <w:rPr>
          <w:lang w:val="ru-RU"/>
        </w:rPr>
        <w:t>Естественно, это были только слухи. Никто не осмеливался по-настоящему приписать хотя бы одного из новых загадочных персонажей Соне. Кто-то ставил на её популярность, а кто-то на характер и статус.</w:t>
      </w:r>
      <w:r w:rsidR="004B6E99" w:rsidRPr="004B6E99">
        <w:rPr>
          <w:lang w:val="ru-RU"/>
        </w:rPr>
        <w:t xml:space="preserve"> </w:t>
      </w:r>
      <w:r w:rsidR="004B6E99">
        <w:rPr>
          <w:lang w:val="ru-RU"/>
        </w:rPr>
        <w:t xml:space="preserve">Но кем она была на самом деле… </w:t>
      </w:r>
    </w:p>
    <w:p w14:paraId="0932EC9A" w14:textId="665D1B16" w:rsidR="004B6E99" w:rsidRDefault="004B6E99">
      <w:pPr>
        <w:rPr>
          <w:lang w:val="ru-RU"/>
        </w:rPr>
      </w:pPr>
      <w:r>
        <w:rPr>
          <w:lang w:val="ru-RU"/>
        </w:rPr>
        <w:t>Увы никто не догадывался. По крайней мере до того дня, пока она сама не оступилась.</w:t>
      </w:r>
    </w:p>
    <w:p w14:paraId="1CE51B32" w14:textId="47865DC3" w:rsidR="00E9019D" w:rsidRDefault="00E9019D">
      <w:pPr>
        <w:rPr>
          <w:lang w:val="ru-RU"/>
        </w:rPr>
      </w:pPr>
      <w:r>
        <w:rPr>
          <w:lang w:val="ru-RU"/>
        </w:rPr>
        <w:t xml:space="preserve">На тот день на её руках уже была кровь многих людей, порой невиновных, а порой и </w:t>
      </w:r>
      <w:r w:rsidR="0090705D">
        <w:rPr>
          <w:lang w:val="ru-RU"/>
        </w:rPr>
        <w:t>тех,</w:t>
      </w:r>
      <w:r>
        <w:rPr>
          <w:lang w:val="ru-RU"/>
        </w:rPr>
        <w:t xml:space="preserve"> кто правда заслужил то, что она с ними сделала. Её новая цель, тем не менее, точно заслужила смерть, по крайней мере от её руки. </w:t>
      </w:r>
      <w:r w:rsidR="004F3998">
        <w:rPr>
          <w:lang w:val="ru-RU"/>
        </w:rPr>
        <w:t>Не трудно было догадаться что речь шла о её отце, о том, по чьей вине она и стала такой. Холодной, безжалостной, одинокой…</w:t>
      </w:r>
    </w:p>
    <w:p w14:paraId="10825B36" w14:textId="08C7EEA4" w:rsidR="004F3998" w:rsidRDefault="004F3998">
      <w:pPr>
        <w:rPr>
          <w:lang w:val="ru-RU"/>
        </w:rPr>
      </w:pPr>
      <w:r>
        <w:rPr>
          <w:lang w:val="ru-RU"/>
        </w:rPr>
        <w:t>Труп одного из самых крупных монополистов человеческого</w:t>
      </w:r>
      <w:r w:rsidR="0090705D">
        <w:rPr>
          <w:lang w:val="ru-RU"/>
        </w:rPr>
        <w:t xml:space="preserve"> видового</w:t>
      </w:r>
      <w:r>
        <w:rPr>
          <w:lang w:val="ru-RU"/>
        </w:rPr>
        <w:t xml:space="preserve"> объединения</w:t>
      </w:r>
      <w:r w:rsidR="0090705D">
        <w:rPr>
          <w:lang w:val="ru-RU"/>
        </w:rPr>
        <w:t xml:space="preserve"> нашли уже утром, в своей комнате. Офицерам не составило труда узнать кто это сделал, ведь всё было до боли очевидно…</w:t>
      </w:r>
    </w:p>
    <w:p w14:paraId="791AB329" w14:textId="126E0864" w:rsidR="0090705D" w:rsidRDefault="0090705D">
      <w:pPr>
        <w:rPr>
          <w:lang w:val="ru-RU"/>
        </w:rPr>
      </w:pPr>
      <w:r>
        <w:rPr>
          <w:lang w:val="ru-RU"/>
        </w:rPr>
        <w:t xml:space="preserve">Когда сообщение о её розыске </w:t>
      </w:r>
      <w:r w:rsidR="006222AF">
        <w:rPr>
          <w:lang w:val="ru-RU"/>
        </w:rPr>
        <w:t xml:space="preserve">пришло во все посты </w:t>
      </w:r>
      <w:proofErr w:type="gramStart"/>
      <w:r w:rsidR="006222AF">
        <w:rPr>
          <w:lang w:val="ru-RU"/>
        </w:rPr>
        <w:t>системы</w:t>
      </w:r>
      <w:proofErr w:type="gramEnd"/>
      <w:r w:rsidR="006222AF">
        <w:rPr>
          <w:lang w:val="ru-RU"/>
        </w:rPr>
        <w:t xml:space="preserve"> в которой она была зарегистрирована, она была уже далеко за её пределами. Цель – планета сингулярность.</w:t>
      </w:r>
    </w:p>
    <w:p w14:paraId="2244A478" w14:textId="56ACD7FC" w:rsidR="00B421C7" w:rsidRDefault="00B421C7">
      <w:pPr>
        <w:rPr>
          <w:lang w:val="ru-RU"/>
        </w:rPr>
      </w:pPr>
      <w:r>
        <w:rPr>
          <w:lang w:val="ru-RU"/>
        </w:rPr>
        <w:t>На ней она планировала залечь на дно на какое-то время, а страховкой была огромная сумма, которую она получила за голову отца. Жаль что деньги ей там уже вряд ли пригодятся…</w:t>
      </w:r>
    </w:p>
    <w:p w14:paraId="6A9649A2" w14:textId="77777777" w:rsidR="004B6E99" w:rsidRPr="004B6E99" w:rsidRDefault="004B6E99">
      <w:pPr>
        <w:rPr>
          <w:lang w:val="ru-RU"/>
        </w:rPr>
      </w:pPr>
    </w:p>
    <w:p w14:paraId="3BF37453" w14:textId="77777777" w:rsidR="00491FFA" w:rsidRPr="004B6E99" w:rsidRDefault="00491FFA">
      <w:pPr>
        <w:rPr>
          <w:lang w:val="ru-RU"/>
        </w:rPr>
      </w:pPr>
    </w:p>
    <w:p w14:paraId="131002A5" w14:textId="1118A191" w:rsidR="00CB08CB" w:rsidRDefault="008F60DB">
      <w:pPr>
        <w:rPr>
          <w:lang w:val="ru-RU"/>
        </w:rPr>
      </w:pPr>
      <w:r>
        <w:rPr>
          <w:lang w:val="ru-RU"/>
        </w:rPr>
        <w:t xml:space="preserve"> </w:t>
      </w:r>
      <w:r w:rsidR="00CB08CB">
        <w:rPr>
          <w:lang w:val="ru-RU"/>
        </w:rPr>
        <w:t xml:space="preserve"> </w:t>
      </w:r>
    </w:p>
    <w:p w14:paraId="01D6AD6C" w14:textId="77777777" w:rsidR="00B46C05" w:rsidRPr="005330C3" w:rsidRDefault="00B46C05">
      <w:pPr>
        <w:rPr>
          <w:lang w:val="ru-RU"/>
        </w:rPr>
      </w:pPr>
    </w:p>
    <w:sectPr w:rsidR="00B46C05" w:rsidRPr="005330C3" w:rsidSect="0048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D2"/>
    <w:rsid w:val="000A364A"/>
    <w:rsid w:val="000E307E"/>
    <w:rsid w:val="001446B2"/>
    <w:rsid w:val="002A2AC6"/>
    <w:rsid w:val="004879F9"/>
    <w:rsid w:val="00491FFA"/>
    <w:rsid w:val="004B6E99"/>
    <w:rsid w:val="004F3998"/>
    <w:rsid w:val="005330C3"/>
    <w:rsid w:val="005E3347"/>
    <w:rsid w:val="006222AF"/>
    <w:rsid w:val="00652EF8"/>
    <w:rsid w:val="0072019C"/>
    <w:rsid w:val="00731160"/>
    <w:rsid w:val="008F60DB"/>
    <w:rsid w:val="0090705D"/>
    <w:rsid w:val="009112B0"/>
    <w:rsid w:val="00995398"/>
    <w:rsid w:val="00A16C83"/>
    <w:rsid w:val="00A248F8"/>
    <w:rsid w:val="00A66835"/>
    <w:rsid w:val="00A751B3"/>
    <w:rsid w:val="00B421C7"/>
    <w:rsid w:val="00B46C05"/>
    <w:rsid w:val="00C05446"/>
    <w:rsid w:val="00C86773"/>
    <w:rsid w:val="00CB08CB"/>
    <w:rsid w:val="00DB7FEA"/>
    <w:rsid w:val="00E4466C"/>
    <w:rsid w:val="00E9019D"/>
    <w:rsid w:val="00EE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3086"/>
  <w15:chartTrackingRefBased/>
  <w15:docId w15:val="{FD2886DE-63FF-4EDC-8556-FDEFAA94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</cp:revision>
  <dcterms:created xsi:type="dcterms:W3CDTF">2022-05-07T02:00:00Z</dcterms:created>
  <dcterms:modified xsi:type="dcterms:W3CDTF">2022-05-10T01:43:00Z</dcterms:modified>
</cp:coreProperties>
</file>