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BB1E2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>Природа сингулярности.</w:t>
      </w:r>
    </w:p>
    <w:p w14:paraId="6793F50E" w14:textId="3B25A612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На самом деле </w:t>
      </w:r>
      <w:r w:rsidRPr="00252294">
        <w:rPr>
          <w:lang w:val="ru-RU"/>
        </w:rPr>
        <w:t>сингулярность — это</w:t>
      </w:r>
      <w:r w:rsidRPr="00252294">
        <w:rPr>
          <w:lang w:val="ru-RU"/>
        </w:rPr>
        <w:t xml:space="preserve"> некая сущность, живое существо, в масштабах вселенных. В физическом плане представляющее из себя сгусток разумной энергии, которая способна мыслить и даже действовать, управляя материей и даже влияя на судьбы и время. </w:t>
      </w:r>
    </w:p>
    <w:p w14:paraId="322CFEA4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Самой вселенной неизвестно как зародилось то, что люди назвали сингулярность. Может это древний вид существует в масштабах звёзд и вселенных? А может быть нечто происхождения чего ближе к божественному? А может быть ответы намного ближе и это нечто было создано кем-то или чем-то ещё более могущественным? Сейчас никто не сможет ответить на эти вопросы, кроме самой сингулярности. </w:t>
      </w:r>
    </w:p>
    <w:p w14:paraId="0331AA48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Почему все так стремятся на эту "губящую всё живое" планету? </w:t>
      </w:r>
    </w:p>
    <w:p w14:paraId="235E3153" w14:textId="5EA29993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Ходят слухи, что эта планета живая, и каждый кто на неё попал навсегда связан с ней и телом и душой. Что она никого не отпускает со своей орбиты ни </w:t>
      </w:r>
      <w:r w:rsidRPr="00252294">
        <w:rPr>
          <w:lang w:val="ru-RU"/>
        </w:rPr>
        <w:t>в физическом,</w:t>
      </w:r>
      <w:r w:rsidRPr="00252294">
        <w:rPr>
          <w:lang w:val="ru-RU"/>
        </w:rPr>
        <w:t xml:space="preserve"> ни в духовном плане. Так почему же люди продолжают прилетать туда в поисках чего-то неизвестного? </w:t>
      </w:r>
    </w:p>
    <w:p w14:paraId="6F96F439" w14:textId="5A2BFE0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У каждого свои причины. Кто-то </w:t>
      </w:r>
      <w:r w:rsidRPr="00252294">
        <w:rPr>
          <w:lang w:val="ru-RU"/>
        </w:rPr>
        <w:t>мечтает,</w:t>
      </w:r>
      <w:r w:rsidRPr="00252294">
        <w:rPr>
          <w:lang w:val="ru-RU"/>
        </w:rPr>
        <w:t xml:space="preserve"> добравшись до центра заполучить часть силы этого существа, а кто-то хочет изучить его природу. Некоторые видят в нём бога, а некоторые до коли не изученные горизонты науки и человеческого понимания природы мироздания. Некоторых туда приводит желание заработать деньги и славу. </w:t>
      </w:r>
    </w:p>
    <w:p w14:paraId="0D2432F5" w14:textId="5BEF791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В любом случае </w:t>
      </w:r>
      <w:r w:rsidRPr="00252294">
        <w:rPr>
          <w:lang w:val="ru-RU"/>
        </w:rPr>
        <w:t>все,</w:t>
      </w:r>
      <w:r w:rsidRPr="00252294">
        <w:rPr>
          <w:lang w:val="ru-RU"/>
        </w:rPr>
        <w:t xml:space="preserve"> кто так или иначе попали </w:t>
      </w:r>
      <w:r w:rsidRPr="00252294">
        <w:rPr>
          <w:lang w:val="ru-RU"/>
        </w:rPr>
        <w:t>на эту планету,</w:t>
      </w:r>
      <w:r w:rsidRPr="00252294">
        <w:rPr>
          <w:lang w:val="ru-RU"/>
        </w:rPr>
        <w:t xml:space="preserve"> вступают с ней в опасную и интригующую </w:t>
      </w:r>
      <w:r w:rsidRPr="00252294">
        <w:rPr>
          <w:lang w:val="ru-RU"/>
        </w:rPr>
        <w:t>игру,</w:t>
      </w:r>
      <w:r w:rsidRPr="00252294">
        <w:rPr>
          <w:lang w:val="ru-RU"/>
        </w:rPr>
        <w:t xml:space="preserve"> где планета смотрит в их душу и даёт понять людям кто они есть на самом деле. </w:t>
      </w:r>
    </w:p>
    <w:p w14:paraId="40C3AB68" w14:textId="3D63AF45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По рассказам </w:t>
      </w:r>
      <w:r w:rsidRPr="00252294">
        <w:rPr>
          <w:lang w:val="ru-RU"/>
        </w:rPr>
        <w:t>тех,</w:t>
      </w:r>
      <w:r w:rsidRPr="00252294">
        <w:rPr>
          <w:lang w:val="ru-RU"/>
        </w:rPr>
        <w:t xml:space="preserve"> кто </w:t>
      </w:r>
      <w:r w:rsidRPr="00252294">
        <w:rPr>
          <w:lang w:val="ru-RU"/>
        </w:rPr>
        <w:t>всё-таки</w:t>
      </w:r>
      <w:r w:rsidRPr="00252294">
        <w:rPr>
          <w:lang w:val="ru-RU"/>
        </w:rPr>
        <w:t xml:space="preserve"> вернулся с этой планеты, она выворачивает нутро человека наружу и даже </w:t>
      </w:r>
      <w:r w:rsidRPr="00252294">
        <w:rPr>
          <w:lang w:val="ru-RU"/>
        </w:rPr>
        <w:t>тем,</w:t>
      </w:r>
      <w:r w:rsidRPr="00252294">
        <w:rPr>
          <w:lang w:val="ru-RU"/>
        </w:rPr>
        <w:t xml:space="preserve"> кто сам в себе не мог разобраться </w:t>
      </w:r>
      <w:r w:rsidRPr="00252294">
        <w:rPr>
          <w:lang w:val="ru-RU"/>
        </w:rPr>
        <w:t>показывает,</w:t>
      </w:r>
      <w:r w:rsidRPr="00252294">
        <w:rPr>
          <w:lang w:val="ru-RU"/>
        </w:rPr>
        <w:t xml:space="preserve"> кто они есть на самом деле, ловко играя случайностями, другими искателями и </w:t>
      </w:r>
      <w:r w:rsidR="0078553B" w:rsidRPr="00252294">
        <w:rPr>
          <w:lang w:val="ru-RU"/>
        </w:rPr>
        <w:t>опасностями,</w:t>
      </w:r>
      <w:r w:rsidRPr="00252294">
        <w:rPr>
          <w:lang w:val="ru-RU"/>
        </w:rPr>
        <w:t xml:space="preserve"> которые встречаются людям на этой планете. Как с этой планеты выбраться? Быть честным с самим собой. Звучит просто, но на деле судьбы людей намного сложнее и закомплексованнее чем может казаться на первый взгляд, и даже </w:t>
      </w:r>
      <w:r w:rsidRPr="00252294">
        <w:rPr>
          <w:lang w:val="ru-RU"/>
        </w:rPr>
        <w:t>тот,</w:t>
      </w:r>
      <w:r w:rsidRPr="00252294">
        <w:rPr>
          <w:lang w:val="ru-RU"/>
        </w:rPr>
        <w:t xml:space="preserve"> </w:t>
      </w:r>
      <w:r w:rsidRPr="00252294">
        <w:rPr>
          <w:lang w:val="ru-RU"/>
        </w:rPr>
        <w:t>кто, казалось бы,</w:t>
      </w:r>
      <w:r w:rsidRPr="00252294">
        <w:rPr>
          <w:lang w:val="ru-RU"/>
        </w:rPr>
        <w:t xml:space="preserve"> всегда был честен с собой, может в душе быть совершенно другим человеком. </w:t>
      </w:r>
    </w:p>
    <w:p w14:paraId="2D939CC8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Что из себя представляет сингулярность? </w:t>
      </w:r>
    </w:p>
    <w:p w14:paraId="12F282FE" w14:textId="0DCDF578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Это огромная планета, состоящая из разных кусков других планет. Что это значит? Сингулярность похожа на лоскутное одеяло, </w:t>
      </w:r>
      <w:r w:rsidRPr="00252294">
        <w:rPr>
          <w:lang w:val="ru-RU"/>
        </w:rPr>
        <w:t>только лоскуты — это</w:t>
      </w:r>
      <w:r w:rsidRPr="00252294">
        <w:rPr>
          <w:lang w:val="ru-RU"/>
        </w:rPr>
        <w:t xml:space="preserve"> другие планеты, их земли, фауна, их флора, и иногда даже атмосфера. Сингулярность удивительно сдерживает эти регионы, не давая им распространяться на соседние, но сохраняя их целостность и границы, создавая на себе большие регионы </w:t>
      </w:r>
      <w:r w:rsidRPr="00252294">
        <w:rPr>
          <w:lang w:val="ru-RU"/>
        </w:rPr>
        <w:t>по природе,</w:t>
      </w:r>
      <w:r w:rsidRPr="00252294">
        <w:rPr>
          <w:lang w:val="ru-RU"/>
        </w:rPr>
        <w:t xml:space="preserve"> напоминающие даже самые отдаленные и неизведанные планеты космического пространства. </w:t>
      </w:r>
    </w:p>
    <w:p w14:paraId="7C98180C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Даже если она состоит из десятков других планет, как же люди спускаются к ее ядру? </w:t>
      </w:r>
    </w:p>
    <w:p w14:paraId="5523F988" w14:textId="77777777" w:rsidR="0078553B" w:rsidRDefault="00252294" w:rsidP="00252294">
      <w:pPr>
        <w:rPr>
          <w:lang w:val="ru-RU"/>
        </w:rPr>
      </w:pPr>
      <w:r w:rsidRPr="00252294">
        <w:rPr>
          <w:lang w:val="ru-RU"/>
        </w:rPr>
        <w:t xml:space="preserve">Внутри планета тоже состоит из лоскутов. Многие природные регионы имеют очень богатую систему пещер, а другие подобно её поверхности состоят из подземных объектов других характеров, таких как подземные лаборатории, старые шахты и ушедшие под землю космические крейсеры и военные базы, которые </w:t>
      </w:r>
      <w:r w:rsidRPr="00252294">
        <w:rPr>
          <w:lang w:val="ru-RU"/>
        </w:rPr>
        <w:t>сингулярность,</w:t>
      </w:r>
      <w:r w:rsidRPr="00252294">
        <w:rPr>
          <w:lang w:val="ru-RU"/>
        </w:rPr>
        <w:t xml:space="preserve"> как и кусочки других планет собрала из </w:t>
      </w:r>
      <w:proofErr w:type="gramStart"/>
      <w:r w:rsidRPr="00252294">
        <w:rPr>
          <w:lang w:val="ru-RU"/>
        </w:rPr>
        <w:t>уже существующих</w:t>
      </w:r>
      <w:proofErr w:type="gramEnd"/>
      <w:r w:rsidRPr="00252294">
        <w:rPr>
          <w:lang w:val="ru-RU"/>
        </w:rPr>
        <w:t xml:space="preserve">. Где-то в дали от известного космоса пропал челнок разведчик или на старой планете не обнаружили когда-то там существовавший научный комплекс? А может не досчитались целой шахты со всеми рабочими? </w:t>
      </w:r>
    </w:p>
    <w:p w14:paraId="14C489A3" w14:textId="77777777" w:rsidR="0078553B" w:rsidRDefault="0078553B" w:rsidP="00252294">
      <w:pPr>
        <w:rPr>
          <w:lang w:val="ru-RU"/>
        </w:rPr>
      </w:pPr>
    </w:p>
    <w:p w14:paraId="71DF7307" w14:textId="6028B56A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lastRenderedPageBreak/>
        <w:t xml:space="preserve">Они наверняка стали частью всепоглощающей сингулярности по воли случая. Она забирает только забытое, и никому не нужное, потерянное и оставленное на века, но бывали и случаи потерь в более критические сроки. </w:t>
      </w:r>
      <w:r w:rsidRPr="00252294">
        <w:rPr>
          <w:lang w:val="ru-RU"/>
        </w:rPr>
        <w:t>Может быть,</w:t>
      </w:r>
      <w:r w:rsidRPr="00252294">
        <w:rPr>
          <w:lang w:val="ru-RU"/>
        </w:rPr>
        <w:t xml:space="preserve"> эти места </w:t>
      </w:r>
      <w:r w:rsidR="0078553B" w:rsidRPr="00252294">
        <w:rPr>
          <w:lang w:val="ru-RU"/>
        </w:rPr>
        <w:t>когда-нибудь</w:t>
      </w:r>
      <w:r w:rsidRPr="00252294">
        <w:rPr>
          <w:lang w:val="ru-RU"/>
        </w:rPr>
        <w:t xml:space="preserve"> отыщут на сингулярности? Нам остаётся только верить.</w:t>
      </w:r>
    </w:p>
    <w:p w14:paraId="19DE16A2" w14:textId="2E480778" w:rsidR="00170DB4" w:rsidRDefault="00252294" w:rsidP="00252294">
      <w:pPr>
        <w:rPr>
          <w:lang w:val="ru-RU"/>
        </w:rPr>
      </w:pPr>
      <w:r w:rsidRPr="00252294">
        <w:rPr>
          <w:lang w:val="ru-RU"/>
        </w:rPr>
        <w:t>Что мы имеем по итогу? Некое подобие лабиринта, состоящее из разных лоскутов всех известных и не очень известных планет, лабораторий, потерянных крейсеров, шахт и систем пещер. И весь этот лабиринт не отпускает никого кто хотя бы раз попробовал его пройти. Есть так же одна занятная особенность. С орбиты планету закрывает плотная облачная шапка, но с поверхности планеты её не видно вовсе. Как будто иллюзия, облака неестественного происхождения скрывают поверхность сингулярности от любопытных глаз и биноклей тех, кто не хочет связывать себя с ней, но хочет изучить.</w:t>
      </w:r>
    </w:p>
    <w:p w14:paraId="06817D96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Какие ещё загадки скрывает эта планета? </w:t>
      </w:r>
    </w:p>
    <w:p w14:paraId="30BBA249" w14:textId="412F07BC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Каждые три солнечных цикла по слухам опытных исследователей, планета перестраивается, меняя лоскуты местами, а то и вовсе теряя старые и приобретая новые. Меняется многое, начиная от ландшафта, заканчивая </w:t>
      </w:r>
      <w:r w:rsidRPr="00252294">
        <w:rPr>
          <w:lang w:val="ru-RU"/>
        </w:rPr>
        <w:t>тем,</w:t>
      </w:r>
      <w:r w:rsidRPr="00252294">
        <w:rPr>
          <w:lang w:val="ru-RU"/>
        </w:rPr>
        <w:t xml:space="preserve"> что исчезают протоптанные тропы и возникают новые. </w:t>
      </w:r>
    </w:p>
    <w:p w14:paraId="294D863D" w14:textId="63140ED1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Сингулярность как одна большая аномалия жонглирует знакомыми пейзажами </w:t>
      </w:r>
      <w:r w:rsidRPr="00252294">
        <w:rPr>
          <w:lang w:val="ru-RU"/>
        </w:rPr>
        <w:t>и, казалось бы,</w:t>
      </w:r>
      <w:r w:rsidRPr="00252294">
        <w:rPr>
          <w:lang w:val="ru-RU"/>
        </w:rPr>
        <w:t xml:space="preserve"> уже исследованными тропинками открывая всё новые и новые тропы перед взором запутавшихся в бесполезных картах путников. </w:t>
      </w:r>
    </w:p>
    <w:p w14:paraId="1E23A316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Что ещё рассказывают бывалые искатели? </w:t>
      </w:r>
    </w:p>
    <w:p w14:paraId="58343D0F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" — Если бы эта планета хотела, она бы давно нас всех прикончила! Поверь мне сынок, даже </w:t>
      </w:r>
      <w:proofErr w:type="gramStart"/>
      <w:r w:rsidRPr="00252294">
        <w:rPr>
          <w:lang w:val="ru-RU"/>
        </w:rPr>
        <w:t>те</w:t>
      </w:r>
      <w:proofErr w:type="gramEnd"/>
      <w:r w:rsidRPr="00252294">
        <w:rPr>
          <w:lang w:val="ru-RU"/>
        </w:rPr>
        <w:t xml:space="preserve"> кто видели внизу свою смерть в погоне за праведными целями снова и снова начинают свой путь через три луны, чтобы снова отдать свою жизнь на пути к неизведанному. "</w:t>
      </w:r>
    </w:p>
    <w:p w14:paraId="67175FE2" w14:textId="20B48412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По слухам, те кто шел к центру с честной целью и с благими намерениями, в конце третьей луны, всегда возвращаются в лагерь. Они все как один твердят что видели свою смерть, и </w:t>
      </w:r>
      <w:r w:rsidRPr="00252294">
        <w:rPr>
          <w:lang w:val="ru-RU"/>
        </w:rPr>
        <w:t>помнят,</w:t>
      </w:r>
      <w:r w:rsidRPr="00252294">
        <w:rPr>
          <w:lang w:val="ru-RU"/>
        </w:rPr>
        <w:t xml:space="preserve"> как их порвал на куски </w:t>
      </w:r>
      <w:proofErr w:type="spellStart"/>
      <w:r w:rsidRPr="00252294">
        <w:rPr>
          <w:lang w:val="ru-RU"/>
        </w:rPr>
        <w:t>костекрыл</w:t>
      </w:r>
      <w:proofErr w:type="spellEnd"/>
      <w:r w:rsidRPr="00252294">
        <w:rPr>
          <w:lang w:val="ru-RU"/>
        </w:rPr>
        <w:t xml:space="preserve"> или один из андроидов помощников в лаборатории, там, внизу, но они живы и снова наверху. </w:t>
      </w:r>
    </w:p>
    <w:p w14:paraId="06C64F7A" w14:textId="7777777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>Чудо? Не иначе. Этим дуракам никто не верит, но кто знает, может слухи не врут?</w:t>
      </w:r>
    </w:p>
    <w:p w14:paraId="1C534CBB" w14:textId="592F9797" w:rsidR="00252294" w:rsidRPr="00252294" w:rsidRDefault="00252294" w:rsidP="00252294">
      <w:pPr>
        <w:rPr>
          <w:lang w:val="ru-RU"/>
        </w:rPr>
      </w:pPr>
      <w:r w:rsidRPr="00252294">
        <w:rPr>
          <w:lang w:val="ru-RU"/>
        </w:rPr>
        <w:t xml:space="preserve">Не зря </w:t>
      </w:r>
      <w:r w:rsidRPr="00252294">
        <w:rPr>
          <w:lang w:val="ru-RU"/>
        </w:rPr>
        <w:t>говорят,</w:t>
      </w:r>
      <w:r w:rsidRPr="00252294">
        <w:rPr>
          <w:lang w:val="ru-RU"/>
        </w:rPr>
        <w:t xml:space="preserve"> что планета видит людей насквозь. Она дарит </w:t>
      </w:r>
      <w:r w:rsidRPr="00252294">
        <w:rPr>
          <w:lang w:val="ru-RU"/>
        </w:rPr>
        <w:t>тем,</w:t>
      </w:r>
      <w:r w:rsidRPr="00252294">
        <w:rPr>
          <w:lang w:val="ru-RU"/>
        </w:rPr>
        <w:t xml:space="preserve"> кто этого достоин жизнь, а </w:t>
      </w:r>
      <w:r w:rsidR="0078553B" w:rsidRPr="00252294">
        <w:rPr>
          <w:lang w:val="ru-RU"/>
        </w:rPr>
        <w:t>тем,</w:t>
      </w:r>
      <w:r w:rsidRPr="00252294">
        <w:rPr>
          <w:lang w:val="ru-RU"/>
        </w:rPr>
        <w:t xml:space="preserve"> </w:t>
      </w:r>
      <w:r w:rsidR="0078553B" w:rsidRPr="00252294">
        <w:rPr>
          <w:lang w:val="ru-RU"/>
        </w:rPr>
        <w:t>кто, по её мнению,</w:t>
      </w:r>
      <w:r w:rsidRPr="00252294">
        <w:rPr>
          <w:lang w:val="ru-RU"/>
        </w:rPr>
        <w:t xml:space="preserve"> эту жизнь тратит не на то, её отбирает. Злой юмор сингулярности до конца не понятен даже опытным путешественникам, но все точно </w:t>
      </w:r>
      <w:r w:rsidRPr="00252294">
        <w:rPr>
          <w:lang w:val="ru-RU"/>
        </w:rPr>
        <w:t>уверены,</w:t>
      </w:r>
      <w:r w:rsidRPr="00252294">
        <w:rPr>
          <w:lang w:val="ru-RU"/>
        </w:rPr>
        <w:t xml:space="preserve"> </w:t>
      </w:r>
      <w:r w:rsidRPr="00252294">
        <w:rPr>
          <w:lang w:val="ru-RU"/>
        </w:rPr>
        <w:t>что,</w:t>
      </w:r>
      <w:r w:rsidRPr="00252294">
        <w:rPr>
          <w:lang w:val="ru-RU"/>
        </w:rPr>
        <w:t xml:space="preserve"> если человек честен с самим собой, ему нечего боятся на просторах вечно меняющегося лабиринта.</w:t>
      </w:r>
    </w:p>
    <w:sectPr w:rsidR="00252294" w:rsidRPr="00252294" w:rsidSect="0048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C2"/>
    <w:rsid w:val="001446B2"/>
    <w:rsid w:val="001623C2"/>
    <w:rsid w:val="00252294"/>
    <w:rsid w:val="004879F9"/>
    <w:rsid w:val="005E3347"/>
    <w:rsid w:val="0078553B"/>
    <w:rsid w:val="00995398"/>
    <w:rsid w:val="00A66835"/>
    <w:rsid w:val="00C52CC5"/>
    <w:rsid w:val="00DB7FEA"/>
    <w:rsid w:val="00E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E428"/>
  <w15:chartTrackingRefBased/>
  <w15:docId w15:val="{1D139D22-DB55-468D-A8BA-CD46C884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</cp:revision>
  <dcterms:created xsi:type="dcterms:W3CDTF">2022-05-04T03:28:00Z</dcterms:created>
  <dcterms:modified xsi:type="dcterms:W3CDTF">2022-05-07T01:52:00Z</dcterms:modified>
</cp:coreProperties>
</file>