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BAA" w:rsidRPr="00020BAA" w:rsidRDefault="00020BAA" w:rsidP="00020BA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20BAA">
        <w:rPr>
          <w:rFonts w:ascii="Times New Roman" w:hAnsi="Times New Roman" w:cs="Times New Roman"/>
          <w:b/>
          <w:bCs/>
          <w:sz w:val="28"/>
          <w:szCs w:val="28"/>
        </w:rPr>
        <w:t>Типовой расчет (второй семестр) на тему</w:t>
      </w:r>
      <w:r w:rsidRPr="00020BAA">
        <w:rPr>
          <w:rFonts w:ascii="Times New Roman" w:hAnsi="Times New Roman" w:cs="Times New Roman"/>
          <w:b/>
          <w:bCs/>
          <w:sz w:val="28"/>
          <w:szCs w:val="28"/>
        </w:rPr>
        <w:br/>
        <w:t>«Моделирование типов. Ссылочные структуры»</w:t>
      </w:r>
    </w:p>
    <w:p w:rsidR="003559DD" w:rsidRPr="00020BAA" w:rsidRDefault="00020B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0BAA">
        <w:rPr>
          <w:rFonts w:ascii="Times New Roman" w:hAnsi="Times New Roman" w:cs="Times New Roman"/>
          <w:b/>
          <w:bCs/>
          <w:sz w:val="28"/>
          <w:szCs w:val="28"/>
        </w:rPr>
        <w:t>Часть 1</w:t>
      </w:r>
    </w:p>
    <w:p w:rsidR="00020BAA" w:rsidRPr="00020BAA" w:rsidRDefault="00020BAA" w:rsidP="00020BAA">
      <w:pPr>
        <w:rPr>
          <w:rFonts w:ascii="Times New Roman" w:eastAsia="Wingdings" w:hAnsi="Times New Roman" w:cs="Times New Roman"/>
          <w:sz w:val="28"/>
          <w:szCs w:val="28"/>
        </w:rPr>
      </w:pPr>
      <w:r w:rsidRPr="00020BAA">
        <w:rPr>
          <w:rFonts w:ascii="Times New Roman" w:eastAsia="Wingdings" w:hAnsi="Times New Roman" w:cs="Times New Roman"/>
          <w:bCs/>
          <w:sz w:val="28"/>
          <w:szCs w:val="28"/>
        </w:rPr>
        <w:t>Смоделировать двумя способами</w:t>
      </w:r>
      <w:r w:rsidRPr="00020BAA">
        <w:rPr>
          <w:rFonts w:ascii="Times New Roman" w:eastAsia="Wingdings" w:hAnsi="Times New Roman" w:cs="Times New Roman"/>
          <w:sz w:val="28"/>
          <w:szCs w:val="28"/>
        </w:rPr>
        <w:t xml:space="preserve"> новый тип «Матрица»:</w:t>
      </w:r>
    </w:p>
    <w:p w:rsidR="00020BAA" w:rsidRPr="00020BAA" w:rsidRDefault="00020BAA" w:rsidP="00020BAA">
      <w:pPr>
        <w:pStyle w:val="a3"/>
        <w:numPr>
          <w:ilvl w:val="0"/>
          <w:numId w:val="1"/>
        </w:numPr>
        <w:rPr>
          <w:rFonts w:ascii="Times New Roman" w:eastAsia="Wingdings" w:hAnsi="Times New Roman" w:cs="Times New Roman"/>
          <w:sz w:val="28"/>
          <w:szCs w:val="28"/>
        </w:rPr>
      </w:pPr>
      <w:r w:rsidRPr="00020BAA">
        <w:rPr>
          <w:rFonts w:ascii="Times New Roman" w:eastAsia="Wingdings" w:hAnsi="Times New Roman" w:cs="Times New Roman"/>
          <w:sz w:val="28"/>
          <w:szCs w:val="28"/>
        </w:rPr>
        <w:t>на основе ссылочного типа «Нелинейный двусвязный список»</w:t>
      </w:r>
    </w:p>
    <w:p w:rsidR="00020BAA" w:rsidRPr="00020BAA" w:rsidRDefault="00020BAA" w:rsidP="00020BA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20BAA">
        <w:rPr>
          <w:rFonts w:ascii="Times New Roman" w:eastAsia="Wingdings" w:hAnsi="Times New Roman" w:cs="Times New Roman"/>
          <w:sz w:val="28"/>
          <w:szCs w:val="28"/>
        </w:rPr>
        <w:t>на основе типизированного/двоичного файла.</w:t>
      </w:r>
    </w:p>
    <w:p w:rsidR="00020BAA" w:rsidRPr="00020BAA" w:rsidRDefault="00020BAA" w:rsidP="00020BAA">
      <w:pPr>
        <w:rPr>
          <w:rFonts w:ascii="Times New Roman" w:hAnsi="Times New Roman" w:cs="Times New Roman"/>
          <w:b/>
          <w:sz w:val="28"/>
          <w:szCs w:val="28"/>
        </w:rPr>
      </w:pPr>
      <w:r w:rsidRPr="00020BAA">
        <w:rPr>
          <w:rFonts w:ascii="Times New Roman" w:hAnsi="Times New Roman" w:cs="Times New Roman"/>
          <w:b/>
          <w:sz w:val="28"/>
          <w:szCs w:val="28"/>
        </w:rPr>
        <w:t>Определение моделируемой структуры данных:</w:t>
      </w:r>
    </w:p>
    <w:p w:rsidR="00020BAA" w:rsidRDefault="00020BAA" w:rsidP="00020BAA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020BAA">
        <w:rPr>
          <w:rFonts w:ascii="Times New Roman" w:eastAsia="Wingdings" w:hAnsi="Times New Roman" w:cs="Times New Roman"/>
          <w:b/>
          <w:bCs/>
          <w:sz w:val="28"/>
          <w:szCs w:val="28"/>
        </w:rPr>
        <w:t>Матрица -</w:t>
      </w:r>
      <w:r w:rsidRPr="00020BA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массивы элементов, представленные в виде прямоугольных таблиц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020BAA" w:rsidRPr="003C6BCF" w:rsidRDefault="00020BAA" w:rsidP="00020BA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C6BCF">
        <w:rPr>
          <w:rFonts w:ascii="Times New Roman" w:hAnsi="Times New Roman" w:cs="Times New Roman"/>
          <w:b/>
          <w:sz w:val="28"/>
          <w:szCs w:val="28"/>
        </w:rPr>
        <w:t>Для работы с матрицей надо реализовать несколько элементарных операций:</w:t>
      </w:r>
    </w:p>
    <w:p w:rsidR="003C6BCF" w:rsidRDefault="003C6BCF" w:rsidP="003C6BCF">
      <w:pPr>
        <w:spacing w:after="0" w:line="240" w:lineRule="auto"/>
        <w:jc w:val="both"/>
      </w:pPr>
      <w:r>
        <w:rPr>
          <w:rFonts w:ascii="Times New Roman" w:eastAsia="Wingdings" w:hAnsi="Times New Roman" w:cs="Times New Roman"/>
          <w:sz w:val="28"/>
          <w:szCs w:val="28"/>
        </w:rPr>
        <w:t>- проверка на пустоту массива;</w:t>
      </w:r>
    </w:p>
    <w:p w:rsidR="003C6BCF" w:rsidRDefault="003C6BCF" w:rsidP="003C6BCF">
      <w:pPr>
        <w:spacing w:after="0" w:line="240" w:lineRule="auto"/>
        <w:jc w:val="both"/>
      </w:pPr>
      <w:r>
        <w:rPr>
          <w:rFonts w:ascii="Times New Roman" w:eastAsia="Wingdings" w:hAnsi="Times New Roman" w:cs="Times New Roman"/>
          <w:sz w:val="28"/>
          <w:szCs w:val="28"/>
        </w:rPr>
        <w:t xml:space="preserve">- создание пустого массива размера </w:t>
      </w:r>
      <w:r>
        <w:rPr>
          <w:rFonts w:ascii="Times New Roman" w:eastAsia="Wingdings" w:hAnsi="Times New Roman" w:cs="Times New Roman"/>
          <w:sz w:val="28"/>
          <w:szCs w:val="28"/>
          <w:lang w:val="en-US"/>
        </w:rPr>
        <w:t>NxM</w:t>
      </w:r>
      <w:r>
        <w:rPr>
          <w:rFonts w:ascii="Times New Roman" w:eastAsia="Wingdings" w:hAnsi="Times New Roman" w:cs="Times New Roman"/>
          <w:sz w:val="28"/>
          <w:szCs w:val="28"/>
        </w:rPr>
        <w:t xml:space="preserve"> (выделение памяти);</w:t>
      </w:r>
    </w:p>
    <w:p w:rsidR="003C6BCF" w:rsidRDefault="003C6BCF" w:rsidP="003C6BCF">
      <w:pPr>
        <w:spacing w:after="0" w:line="240" w:lineRule="auto"/>
        <w:jc w:val="both"/>
      </w:pPr>
      <w:r>
        <w:rPr>
          <w:rFonts w:ascii="Times New Roman" w:eastAsia="Wingdings" w:hAnsi="Times New Roman" w:cs="Times New Roman"/>
          <w:sz w:val="28"/>
          <w:szCs w:val="28"/>
        </w:rPr>
        <w:t>- добавление строки после последней;</w:t>
      </w:r>
    </w:p>
    <w:p w:rsidR="003C6BCF" w:rsidRDefault="003C6BCF" w:rsidP="003C6BCF">
      <w:pPr>
        <w:spacing w:after="0" w:line="240" w:lineRule="auto"/>
        <w:jc w:val="both"/>
      </w:pPr>
      <w:r>
        <w:rPr>
          <w:rFonts w:ascii="Times New Roman" w:eastAsia="Wingdings" w:hAnsi="Times New Roman" w:cs="Times New Roman"/>
          <w:sz w:val="28"/>
          <w:szCs w:val="28"/>
        </w:rPr>
        <w:t>- добавление столбца после последнего;</w:t>
      </w:r>
    </w:p>
    <w:p w:rsidR="003C6BCF" w:rsidRDefault="003C6BCF" w:rsidP="003C6BCF">
      <w:pPr>
        <w:spacing w:after="0" w:line="240" w:lineRule="auto"/>
        <w:jc w:val="both"/>
      </w:pPr>
      <w:r>
        <w:rPr>
          <w:rFonts w:ascii="Times New Roman" w:eastAsia="Wingdings" w:hAnsi="Times New Roman" w:cs="Times New Roman"/>
          <w:sz w:val="28"/>
          <w:szCs w:val="28"/>
        </w:rPr>
        <w:t>- очистить матрицу (освободить память);</w:t>
      </w:r>
    </w:p>
    <w:p w:rsidR="003C6BCF" w:rsidRDefault="003C6BCF" w:rsidP="003C6BCF">
      <w:pPr>
        <w:spacing w:after="0" w:line="240" w:lineRule="auto"/>
        <w:jc w:val="both"/>
      </w:pPr>
      <w:r>
        <w:rPr>
          <w:rFonts w:ascii="Times New Roman" w:eastAsia="Wingdings" w:hAnsi="Times New Roman" w:cs="Times New Roman"/>
          <w:sz w:val="28"/>
          <w:szCs w:val="28"/>
        </w:rPr>
        <w:t xml:space="preserve">- сделать текущим элементом первый элемент </w:t>
      </w:r>
      <w:r>
        <w:rPr>
          <w:rFonts w:ascii="Times New Roman" w:eastAsia="Wingdings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="Wingdings" w:hAnsi="Times New Roman" w:cs="Times New Roman"/>
          <w:sz w:val="28"/>
          <w:szCs w:val="28"/>
        </w:rPr>
        <w:t>-й строки;</w:t>
      </w:r>
    </w:p>
    <w:p w:rsidR="003C6BCF" w:rsidRDefault="003C6BCF" w:rsidP="003C6BCF">
      <w:pPr>
        <w:spacing w:after="0" w:line="240" w:lineRule="auto"/>
        <w:jc w:val="both"/>
      </w:pPr>
      <w:r>
        <w:rPr>
          <w:rFonts w:ascii="Times New Roman" w:eastAsia="Wingdings" w:hAnsi="Times New Roman" w:cs="Times New Roman"/>
          <w:sz w:val="28"/>
          <w:szCs w:val="28"/>
        </w:rPr>
        <w:t xml:space="preserve">- сделать текущим элементом первый элемент </w:t>
      </w:r>
      <w:r>
        <w:rPr>
          <w:rFonts w:ascii="Times New Roman" w:eastAsia="Wingdings" w:hAnsi="Times New Roman" w:cs="Times New Roman"/>
          <w:sz w:val="28"/>
          <w:szCs w:val="28"/>
          <w:lang w:val="en-US"/>
        </w:rPr>
        <w:t>j</w:t>
      </w:r>
      <w:r>
        <w:rPr>
          <w:rFonts w:ascii="Times New Roman" w:eastAsia="Wingdings" w:hAnsi="Times New Roman" w:cs="Times New Roman"/>
          <w:sz w:val="28"/>
          <w:szCs w:val="28"/>
        </w:rPr>
        <w:t>-го столбца;</w:t>
      </w:r>
    </w:p>
    <w:p w:rsidR="003C6BCF" w:rsidRDefault="003C6BCF" w:rsidP="003C6BCF">
      <w:pPr>
        <w:spacing w:after="0" w:line="240" w:lineRule="auto"/>
        <w:jc w:val="both"/>
      </w:pPr>
      <w:r>
        <w:rPr>
          <w:rFonts w:ascii="Times New Roman" w:eastAsia="Wingdings" w:hAnsi="Times New Roman" w:cs="Times New Roman"/>
          <w:sz w:val="28"/>
          <w:szCs w:val="28"/>
        </w:rPr>
        <w:t>- сделать текущим следующий элемент в строке/столбце;</w:t>
      </w:r>
    </w:p>
    <w:p w:rsidR="003C6BCF" w:rsidRDefault="003C6BCF" w:rsidP="003C6BCF">
      <w:pPr>
        <w:spacing w:after="0" w:line="240" w:lineRule="auto"/>
        <w:jc w:val="both"/>
      </w:pPr>
      <w:r>
        <w:rPr>
          <w:rFonts w:ascii="Times New Roman" w:eastAsia="Wingdings" w:hAnsi="Times New Roman" w:cs="Times New Roman"/>
          <w:sz w:val="28"/>
          <w:szCs w:val="28"/>
        </w:rPr>
        <w:t>- чтение значения текущего элемента (без изменения текущей позиции);</w:t>
      </w:r>
    </w:p>
    <w:p w:rsidR="003C6BCF" w:rsidRDefault="003C6BCF" w:rsidP="003C6BCF">
      <w:pPr>
        <w:spacing w:after="0" w:line="240" w:lineRule="auto"/>
        <w:jc w:val="both"/>
      </w:pPr>
      <w:r>
        <w:rPr>
          <w:rFonts w:ascii="Times New Roman" w:eastAsia="Wingdings" w:hAnsi="Times New Roman" w:cs="Times New Roman"/>
          <w:sz w:val="28"/>
          <w:szCs w:val="28"/>
        </w:rPr>
        <w:t>- изменение значения текущего элемента (без изменения текущей позиции);</w:t>
      </w:r>
    </w:p>
    <w:p w:rsidR="003C6BCF" w:rsidRDefault="003C6BCF" w:rsidP="003C6BCF">
      <w:pPr>
        <w:spacing w:after="0" w:line="240" w:lineRule="auto"/>
        <w:jc w:val="both"/>
      </w:pPr>
      <w:r>
        <w:rPr>
          <w:rFonts w:ascii="Times New Roman" w:eastAsia="Wingdings" w:hAnsi="Times New Roman" w:cs="Times New Roman"/>
          <w:sz w:val="28"/>
          <w:szCs w:val="28"/>
        </w:rPr>
        <w:t>-* изменение элемента по индексам (строки и столбца) (без изменения текущей позиции);</w:t>
      </w:r>
    </w:p>
    <w:p w:rsidR="003C6BCF" w:rsidRDefault="003C6BCF" w:rsidP="003C6BCF">
      <w:pPr>
        <w:spacing w:after="0" w:line="240" w:lineRule="auto"/>
        <w:jc w:val="both"/>
      </w:pPr>
      <w:r>
        <w:rPr>
          <w:rFonts w:ascii="Times New Roman" w:eastAsia="Wingdings" w:hAnsi="Times New Roman" w:cs="Times New Roman"/>
          <w:sz w:val="28"/>
          <w:szCs w:val="28"/>
        </w:rPr>
        <w:t>-* чтение элемента по индексам (строки и столбца) (без изменения текущей позиции);</w:t>
      </w:r>
    </w:p>
    <w:p w:rsidR="003C6BCF" w:rsidRDefault="003C6BCF" w:rsidP="003C6BCF">
      <w:pPr>
        <w:spacing w:after="0" w:line="240" w:lineRule="auto"/>
        <w:jc w:val="both"/>
      </w:pPr>
      <w:r>
        <w:rPr>
          <w:rFonts w:ascii="Times New Roman" w:eastAsia="Wingdings" w:hAnsi="Times New Roman" w:cs="Times New Roman"/>
          <w:sz w:val="28"/>
          <w:szCs w:val="28"/>
        </w:rPr>
        <w:t>- вывод (дописывание) содержимого матрицы в текстовый лог-файл для контроля за состоянием матрицы после каждой операции во время работы программы.</w:t>
      </w:r>
    </w:p>
    <w:p w:rsidR="003C6BCF" w:rsidRDefault="003C6BCF" w:rsidP="003C6BCF">
      <w:pPr>
        <w:rPr>
          <w:rFonts w:ascii="Times New Roman" w:hAnsi="Times New Roman" w:cs="Times New Roman"/>
          <w:sz w:val="28"/>
          <w:szCs w:val="28"/>
        </w:rPr>
      </w:pPr>
    </w:p>
    <w:p w:rsidR="003C6BCF" w:rsidRPr="003C6BCF" w:rsidRDefault="003C6BCF" w:rsidP="003C6BCF">
      <w:pPr>
        <w:rPr>
          <w:rFonts w:ascii="Times New Roman" w:eastAsia="Wingdings" w:hAnsi="Times New Roman" w:cs="Times New Roman"/>
          <w:sz w:val="28"/>
          <w:szCs w:val="28"/>
        </w:rPr>
      </w:pPr>
      <w:r w:rsidRPr="003C6BCF">
        <w:rPr>
          <w:rFonts w:ascii="Times New Roman" w:hAnsi="Times New Roman" w:cs="Times New Roman"/>
          <w:sz w:val="28"/>
          <w:szCs w:val="28"/>
        </w:rPr>
        <w:t>А)</w:t>
      </w:r>
      <w:r w:rsidRPr="003C6BCF">
        <w:rPr>
          <w:rFonts w:ascii="Times New Roman" w:eastAsia="Wingdings" w:hAnsi="Times New Roman" w:cs="Times New Roman"/>
          <w:sz w:val="28"/>
          <w:szCs w:val="28"/>
        </w:rPr>
        <w:t xml:space="preserve"> </w:t>
      </w:r>
      <w:r>
        <w:rPr>
          <w:rFonts w:ascii="Times New Roman" w:eastAsia="Wingdings" w:hAnsi="Times New Roman" w:cs="Times New Roman"/>
          <w:sz w:val="28"/>
          <w:szCs w:val="28"/>
        </w:rPr>
        <w:t>на основе нелинейного двусвязного списка:</w:t>
      </w:r>
    </w:p>
    <w:p w:rsidR="003C6BCF" w:rsidRDefault="003C6BCF" w:rsidP="003C6BCF">
      <w:pPr>
        <w:tabs>
          <w:tab w:val="right" w:pos="1046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inline distT="0" distB="0" distL="0" distR="0" wp14:anchorId="0CAF4EAB" wp14:editId="3C69B583">
                <wp:extent cx="6217235" cy="3227702"/>
                <wp:effectExtent l="0" t="0" r="0" b="0"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17235" cy="3227702"/>
                          <a:chOff x="0" y="0"/>
                          <a:chExt cx="9071" cy="6119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71" cy="61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80" y="180"/>
                            <a:ext cx="1439" cy="14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E0C12" w:rsidRDefault="008E0C12" w:rsidP="003C6BCF">
                              <w:pPr>
                                <w:overflowPunct w:val="0"/>
                                <w:rPr>
                                  <w:rFonts w:ascii="Times New Roman" w:hAnsi="Times New Roman" w:cs="Times New Roman"/>
                                  <w:kern w:val="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kern w:val="1"/>
                                </w:rPr>
                                <w:t>Матрица</w:t>
                              </w:r>
                            </w:p>
                            <w:p w:rsidR="008E0C12" w:rsidRDefault="008E0C12" w:rsidP="003C6BCF">
                              <w:pPr>
                                <w:overflowPunct w:val="0"/>
                                <w:rPr>
                                  <w:rFonts w:ascii="Times New Roman" w:hAnsi="Times New Roman" w:cs="Times New Roman"/>
                                  <w:kern w:val="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kern w:val="1"/>
                                </w:rPr>
                                <w:t>(адрес)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440" y="180"/>
                            <a:ext cx="719" cy="3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340" y="719"/>
                            <a:ext cx="719" cy="718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3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E0C12" w:rsidRDefault="008E0C12" w:rsidP="003C6BCF">
                              <w:pPr>
                                <w:overflowPunct w:val="0"/>
                                <w:rPr>
                                  <w:kern w:val="1"/>
                                </w:rPr>
                              </w:pPr>
                              <w:r>
                                <w:rPr>
                                  <w:kern w:val="1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340" y="1439"/>
                            <a:ext cx="719" cy="3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7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3600" y="722"/>
                            <a:ext cx="718" cy="716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3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E0C12" w:rsidRDefault="008E0C12" w:rsidP="003C6BCF">
                              <w:pPr>
                                <w:overflowPunct w:val="0"/>
                                <w:rPr>
                                  <w:kern w:val="1"/>
                                </w:rPr>
                              </w:pPr>
                              <w:r>
                                <w:rPr>
                                  <w:kern w:val="1"/>
                                </w:rPr>
                                <w:t>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3601" y="1442"/>
                            <a:ext cx="718" cy="3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7380" y="720"/>
                            <a:ext cx="719" cy="718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3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E0C12" w:rsidRDefault="008E0C12" w:rsidP="003C6BCF">
                              <w:pPr>
                                <w:overflowPunct w:val="0"/>
                                <w:rPr>
                                  <w:kern w:val="1"/>
                                </w:rPr>
                              </w:pPr>
                              <w:r>
                                <w:rPr>
                                  <w:kern w:val="1"/>
                                </w:rPr>
                                <w:t>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Line 11"/>
                        <wps:cNvCnPr>
                          <a:cxnSpLocks noChangeShapeType="1"/>
                        </wps:cNvCnPr>
                        <wps:spPr bwMode="auto">
                          <a:xfrm flipV="1">
                            <a:off x="2700" y="720"/>
                            <a:ext cx="899" cy="899"/>
                          </a:xfrm>
                          <a:prstGeom prst="line">
                            <a:avLst/>
                          </a:prstGeom>
                          <a:noFill/>
                          <a:ln w="93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12"/>
                        <wps:cNvCnPr>
                          <a:cxnSpLocks noChangeShapeType="1"/>
                        </wps:cNvCnPr>
                        <wps:spPr bwMode="auto">
                          <a:xfrm flipV="1">
                            <a:off x="3960" y="720"/>
                            <a:ext cx="1079" cy="899"/>
                          </a:xfrm>
                          <a:prstGeom prst="line">
                            <a:avLst/>
                          </a:prstGeom>
                          <a:noFill/>
                          <a:ln w="93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Line 13"/>
                        <wps:cNvCnPr>
                          <a:cxnSpLocks noChangeShapeType="1"/>
                        </wps:cNvCnPr>
                        <wps:spPr bwMode="auto">
                          <a:xfrm flipV="1">
                            <a:off x="6480" y="720"/>
                            <a:ext cx="899" cy="899"/>
                          </a:xfrm>
                          <a:prstGeom prst="line">
                            <a:avLst/>
                          </a:prstGeom>
                          <a:noFill/>
                          <a:ln w="93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800" y="360"/>
                            <a:ext cx="539" cy="359"/>
                          </a:xfrm>
                          <a:prstGeom prst="line">
                            <a:avLst/>
                          </a:prstGeom>
                          <a:noFill/>
                          <a:ln w="93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" name="Oval 15"/>
                        <wps:cNvSpPr>
                          <a:spLocks noChangeArrowheads="1"/>
                        </wps:cNvSpPr>
                        <wps:spPr bwMode="auto">
                          <a:xfrm>
                            <a:off x="5760" y="1260"/>
                            <a:ext cx="179" cy="179"/>
                          </a:xfrm>
                          <a:prstGeom prst="ellipse">
                            <a:avLst/>
                          </a:prstGeom>
                          <a:solidFill>
                            <a:srgbClr val="C0C0C0"/>
                          </a:solidFill>
                          <a:ln w="93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" name="Oval 16"/>
                        <wps:cNvSpPr>
                          <a:spLocks noChangeArrowheads="1"/>
                        </wps:cNvSpPr>
                        <wps:spPr bwMode="auto">
                          <a:xfrm>
                            <a:off x="5400" y="1260"/>
                            <a:ext cx="179" cy="179"/>
                          </a:xfrm>
                          <a:prstGeom prst="ellipse">
                            <a:avLst/>
                          </a:prstGeom>
                          <a:solidFill>
                            <a:srgbClr val="C0C0C0"/>
                          </a:solidFill>
                          <a:ln w="93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6" name="Oval 17"/>
                        <wps:cNvSpPr>
                          <a:spLocks noChangeArrowheads="1"/>
                        </wps:cNvSpPr>
                        <wps:spPr bwMode="auto">
                          <a:xfrm>
                            <a:off x="6120" y="1260"/>
                            <a:ext cx="179" cy="179"/>
                          </a:xfrm>
                          <a:prstGeom prst="ellipse">
                            <a:avLst/>
                          </a:prstGeom>
                          <a:solidFill>
                            <a:srgbClr val="C0C0C0"/>
                          </a:solidFill>
                          <a:ln w="93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2340" y="1802"/>
                            <a:ext cx="719" cy="3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3600" y="1800"/>
                            <a:ext cx="719" cy="3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380" y="1800"/>
                            <a:ext cx="719" cy="3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7380" y="1439"/>
                            <a:ext cx="719" cy="3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E0C12" w:rsidRDefault="008E0C12" w:rsidP="003C6BCF">
                              <w:pPr>
                                <w:overflowPunct w:val="0"/>
                                <w:jc w:val="center"/>
                                <w:rPr>
                                  <w:kern w:val="1"/>
                                  <w:lang w:val="en-US"/>
                                </w:rPr>
                              </w:pPr>
                              <w:r>
                                <w:rPr>
                                  <w:kern w:val="1"/>
                                  <w:lang w:val="en-US"/>
                                </w:rPr>
                                <w:t>NIL</w:t>
                              </w:r>
                            </w:p>
                          </w:txbxContent>
                        </wps:txbx>
                        <wps:bodyPr rot="0" vert="horz" wrap="square" lIns="17640" tIns="10800" rIns="17640" bIns="10800" anchor="t" anchorCtr="0">
                          <a:noAutofit/>
                        </wps:bodyPr>
                      </wps:wsp>
                      <wps:wsp>
                        <wps:cNvPr id="21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2772" y="2519"/>
                            <a:ext cx="719" cy="718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3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E0C12" w:rsidRDefault="008E0C12" w:rsidP="003C6BCF">
                              <w:pPr>
                                <w:overflowPunct w:val="0"/>
                                <w:rPr>
                                  <w:kern w:val="1"/>
                                </w:rPr>
                              </w:pPr>
                              <w:r>
                                <w:rPr>
                                  <w:kern w:val="1"/>
                                </w:rPr>
                                <w:t>Г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2772" y="3239"/>
                            <a:ext cx="719" cy="3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23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4032" y="2522"/>
                            <a:ext cx="718" cy="716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3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E0C12" w:rsidRDefault="008E0C12" w:rsidP="003C6BCF">
                              <w:pPr>
                                <w:overflowPunct w:val="0"/>
                                <w:rPr>
                                  <w:kern w:val="1"/>
                                </w:rPr>
                              </w:pPr>
                              <w:r>
                                <w:rPr>
                                  <w:kern w:val="1"/>
                                </w:rPr>
                                <w:t>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4033" y="3242"/>
                            <a:ext cx="718" cy="3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25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7812" y="2520"/>
                            <a:ext cx="719" cy="718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3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E0C12" w:rsidRDefault="008E0C12" w:rsidP="003C6BCF">
                              <w:pPr>
                                <w:overflowPunct w:val="0"/>
                                <w:rPr>
                                  <w:kern w:val="1"/>
                                </w:rPr>
                              </w:pPr>
                              <w:r>
                                <w:rPr>
                                  <w:kern w:val="1"/>
                                </w:rPr>
                                <w:t>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" name="Lin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3132" y="2520"/>
                            <a:ext cx="899" cy="899"/>
                          </a:xfrm>
                          <a:prstGeom prst="line">
                            <a:avLst/>
                          </a:prstGeom>
                          <a:noFill/>
                          <a:ln w="93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Line 28"/>
                        <wps:cNvCnPr>
                          <a:cxnSpLocks noChangeShapeType="1"/>
                        </wps:cNvCnPr>
                        <wps:spPr bwMode="auto">
                          <a:xfrm flipV="1">
                            <a:off x="4392" y="2520"/>
                            <a:ext cx="1079" cy="899"/>
                          </a:xfrm>
                          <a:prstGeom prst="line">
                            <a:avLst/>
                          </a:prstGeom>
                          <a:noFill/>
                          <a:ln w="93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" name="Line 29"/>
                        <wps:cNvCnPr>
                          <a:cxnSpLocks noChangeShapeType="1"/>
                        </wps:cNvCnPr>
                        <wps:spPr bwMode="auto">
                          <a:xfrm flipV="1">
                            <a:off x="6912" y="2520"/>
                            <a:ext cx="899" cy="899"/>
                          </a:xfrm>
                          <a:prstGeom prst="line">
                            <a:avLst/>
                          </a:prstGeom>
                          <a:noFill/>
                          <a:ln w="93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" name="Oval 30"/>
                        <wps:cNvSpPr>
                          <a:spLocks noChangeArrowheads="1"/>
                        </wps:cNvSpPr>
                        <wps:spPr bwMode="auto">
                          <a:xfrm>
                            <a:off x="6192" y="3060"/>
                            <a:ext cx="179" cy="179"/>
                          </a:xfrm>
                          <a:prstGeom prst="ellipse">
                            <a:avLst/>
                          </a:prstGeom>
                          <a:solidFill>
                            <a:srgbClr val="C0C0C0"/>
                          </a:solidFill>
                          <a:ln w="93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" name="Oval 31"/>
                        <wps:cNvSpPr>
                          <a:spLocks noChangeArrowheads="1"/>
                        </wps:cNvSpPr>
                        <wps:spPr bwMode="auto">
                          <a:xfrm>
                            <a:off x="5832" y="3060"/>
                            <a:ext cx="179" cy="179"/>
                          </a:xfrm>
                          <a:prstGeom prst="ellipse">
                            <a:avLst/>
                          </a:prstGeom>
                          <a:solidFill>
                            <a:srgbClr val="C0C0C0"/>
                          </a:solidFill>
                          <a:ln w="93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1" name="Oval 32"/>
                        <wps:cNvSpPr>
                          <a:spLocks noChangeArrowheads="1"/>
                        </wps:cNvSpPr>
                        <wps:spPr bwMode="auto">
                          <a:xfrm>
                            <a:off x="6552" y="3060"/>
                            <a:ext cx="179" cy="179"/>
                          </a:xfrm>
                          <a:prstGeom prst="ellipse">
                            <a:avLst/>
                          </a:prstGeom>
                          <a:solidFill>
                            <a:srgbClr val="C0C0C0"/>
                          </a:solidFill>
                          <a:ln w="93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2772" y="3602"/>
                            <a:ext cx="719" cy="3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3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4032" y="3600"/>
                            <a:ext cx="719" cy="3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4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7812" y="3600"/>
                            <a:ext cx="719" cy="3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5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7812" y="3239"/>
                            <a:ext cx="719" cy="3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E0C12" w:rsidRDefault="008E0C12" w:rsidP="003C6BCF">
                              <w:pPr>
                                <w:overflowPunct w:val="0"/>
                                <w:jc w:val="center"/>
                                <w:rPr>
                                  <w:kern w:val="1"/>
                                  <w:lang w:val="en-US"/>
                                </w:rPr>
                              </w:pPr>
                              <w:r>
                                <w:rPr>
                                  <w:kern w:val="1"/>
                                  <w:lang w:val="en-US"/>
                                </w:rPr>
                                <w:t>NIL</w:t>
                              </w:r>
                            </w:p>
                          </w:txbxContent>
                        </wps:txbx>
                        <wps:bodyPr rot="0" vert="horz" wrap="square" lIns="17640" tIns="10800" rIns="17640" bIns="10800" anchor="t" anchorCtr="0">
                          <a:noAutofit/>
                        </wps:bodyPr>
                      </wps:wsp>
                      <wps:wsp>
                        <wps:cNvPr id="36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3132" y="4499"/>
                            <a:ext cx="719" cy="718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3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E0C12" w:rsidRDefault="008E0C12" w:rsidP="003C6BCF">
                              <w:pPr>
                                <w:overflowPunct w:val="0"/>
                                <w:rPr>
                                  <w:kern w:val="1"/>
                                </w:rPr>
                              </w:pPr>
                              <w:r>
                                <w:rPr>
                                  <w:kern w:val="1"/>
                                </w:rPr>
                                <w:t>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7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3132" y="5219"/>
                            <a:ext cx="719" cy="3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8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4392" y="4502"/>
                            <a:ext cx="718" cy="716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3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E0C12" w:rsidRDefault="008E0C12" w:rsidP="003C6BCF">
                              <w:pPr>
                                <w:overflowPunct w:val="0"/>
                                <w:rPr>
                                  <w:kern w:val="1"/>
                                </w:rPr>
                              </w:pPr>
                              <w:r>
                                <w:rPr>
                                  <w:kern w:val="1"/>
                                </w:rPr>
                                <w:t>Ж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9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4393" y="5222"/>
                            <a:ext cx="718" cy="3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40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8172" y="4500"/>
                            <a:ext cx="719" cy="718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3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E0C12" w:rsidRDefault="008E0C12" w:rsidP="003C6BCF">
                              <w:pPr>
                                <w:overflowPunct w:val="0"/>
                                <w:rPr>
                                  <w:kern w:val="1"/>
                                </w:rPr>
                              </w:pPr>
                              <w:r>
                                <w:rPr>
                                  <w:kern w:val="1"/>
                                </w:rPr>
                                <w:t>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1" name="Line 42"/>
                        <wps:cNvCnPr>
                          <a:cxnSpLocks noChangeShapeType="1"/>
                        </wps:cNvCnPr>
                        <wps:spPr bwMode="auto">
                          <a:xfrm flipV="1">
                            <a:off x="3492" y="4500"/>
                            <a:ext cx="899" cy="899"/>
                          </a:xfrm>
                          <a:prstGeom prst="line">
                            <a:avLst/>
                          </a:prstGeom>
                          <a:noFill/>
                          <a:ln w="93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2" name="Line 43"/>
                        <wps:cNvCnPr>
                          <a:cxnSpLocks noChangeShapeType="1"/>
                        </wps:cNvCnPr>
                        <wps:spPr bwMode="auto">
                          <a:xfrm flipV="1">
                            <a:off x="4752" y="4500"/>
                            <a:ext cx="1079" cy="899"/>
                          </a:xfrm>
                          <a:prstGeom prst="line">
                            <a:avLst/>
                          </a:prstGeom>
                          <a:noFill/>
                          <a:ln w="93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3" name="Line 44"/>
                        <wps:cNvCnPr>
                          <a:cxnSpLocks noChangeShapeType="1"/>
                        </wps:cNvCnPr>
                        <wps:spPr bwMode="auto">
                          <a:xfrm flipV="1">
                            <a:off x="7272" y="4500"/>
                            <a:ext cx="899" cy="899"/>
                          </a:xfrm>
                          <a:prstGeom prst="line">
                            <a:avLst/>
                          </a:prstGeom>
                          <a:noFill/>
                          <a:ln w="93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" name="Oval 45"/>
                        <wps:cNvSpPr>
                          <a:spLocks noChangeArrowheads="1"/>
                        </wps:cNvSpPr>
                        <wps:spPr bwMode="auto">
                          <a:xfrm>
                            <a:off x="6552" y="5040"/>
                            <a:ext cx="179" cy="179"/>
                          </a:xfrm>
                          <a:prstGeom prst="ellipse">
                            <a:avLst/>
                          </a:prstGeom>
                          <a:solidFill>
                            <a:srgbClr val="C0C0C0"/>
                          </a:solidFill>
                          <a:ln w="93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45" name="Oval 46"/>
                        <wps:cNvSpPr>
                          <a:spLocks noChangeArrowheads="1"/>
                        </wps:cNvSpPr>
                        <wps:spPr bwMode="auto">
                          <a:xfrm>
                            <a:off x="6192" y="5040"/>
                            <a:ext cx="179" cy="179"/>
                          </a:xfrm>
                          <a:prstGeom prst="ellipse">
                            <a:avLst/>
                          </a:prstGeom>
                          <a:solidFill>
                            <a:srgbClr val="C0C0C0"/>
                          </a:solidFill>
                          <a:ln w="93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46" name="Oval 47"/>
                        <wps:cNvSpPr>
                          <a:spLocks noChangeArrowheads="1"/>
                        </wps:cNvSpPr>
                        <wps:spPr bwMode="auto">
                          <a:xfrm>
                            <a:off x="6912" y="5040"/>
                            <a:ext cx="179" cy="179"/>
                          </a:xfrm>
                          <a:prstGeom prst="ellipse">
                            <a:avLst/>
                          </a:prstGeom>
                          <a:solidFill>
                            <a:srgbClr val="C0C0C0"/>
                          </a:solidFill>
                          <a:ln w="93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47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3132" y="5582"/>
                            <a:ext cx="719" cy="3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E0C12" w:rsidRDefault="008E0C12" w:rsidP="003C6BCF">
                              <w:pPr>
                                <w:overflowPunct w:val="0"/>
                                <w:jc w:val="center"/>
                                <w:rPr>
                                  <w:kern w:val="1"/>
                                  <w:lang w:val="en-US"/>
                                </w:rPr>
                              </w:pPr>
                              <w:r>
                                <w:rPr>
                                  <w:kern w:val="1"/>
                                  <w:lang w:val="en-US"/>
                                </w:rPr>
                                <w:t>NIL</w:t>
                              </w:r>
                            </w:p>
                          </w:txbxContent>
                        </wps:txbx>
                        <wps:bodyPr rot="0" vert="horz" wrap="square" lIns="17640" tIns="10800" rIns="17640" bIns="10800" anchor="t" anchorCtr="0">
                          <a:noAutofit/>
                        </wps:bodyPr>
                      </wps:wsp>
                      <wps:wsp>
                        <wps:cNvPr id="48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8172" y="5219"/>
                            <a:ext cx="719" cy="3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E0C12" w:rsidRDefault="008E0C12" w:rsidP="003C6BCF">
                              <w:pPr>
                                <w:overflowPunct w:val="0"/>
                                <w:jc w:val="center"/>
                                <w:rPr>
                                  <w:kern w:val="1"/>
                                  <w:lang w:val="en-US"/>
                                </w:rPr>
                              </w:pPr>
                              <w:r>
                                <w:rPr>
                                  <w:kern w:val="1"/>
                                  <w:lang w:val="en-US"/>
                                </w:rPr>
                                <w:t>NIL</w:t>
                              </w:r>
                            </w:p>
                          </w:txbxContent>
                        </wps:txbx>
                        <wps:bodyPr rot="0" vert="horz" wrap="square" lIns="17640" tIns="10800" rIns="17640" bIns="10800" anchor="t" anchorCtr="0">
                          <a:noAutofit/>
                        </wps:bodyPr>
                      </wps:wsp>
                      <wps:wsp>
                        <wps:cNvPr id="49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4392" y="5579"/>
                            <a:ext cx="719" cy="3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E0C12" w:rsidRDefault="008E0C12" w:rsidP="003C6BCF">
                              <w:pPr>
                                <w:overflowPunct w:val="0"/>
                                <w:jc w:val="center"/>
                                <w:rPr>
                                  <w:kern w:val="1"/>
                                  <w:lang w:val="en-US"/>
                                </w:rPr>
                              </w:pPr>
                              <w:r>
                                <w:rPr>
                                  <w:kern w:val="1"/>
                                  <w:lang w:val="en-US"/>
                                </w:rPr>
                                <w:t>NIL</w:t>
                              </w:r>
                            </w:p>
                          </w:txbxContent>
                        </wps:txbx>
                        <wps:bodyPr rot="0" vert="horz" wrap="square" lIns="17640" tIns="10800" rIns="17640" bIns="10800" anchor="t" anchorCtr="0">
                          <a:noAutofit/>
                        </wps:bodyPr>
                      </wps:wsp>
                      <wps:wsp>
                        <wps:cNvPr id="50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8172" y="5579"/>
                            <a:ext cx="719" cy="3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E0C12" w:rsidRDefault="008E0C12" w:rsidP="003C6BCF">
                              <w:pPr>
                                <w:overflowPunct w:val="0"/>
                                <w:jc w:val="center"/>
                                <w:rPr>
                                  <w:kern w:val="1"/>
                                  <w:lang w:val="en-US"/>
                                </w:rPr>
                              </w:pPr>
                              <w:r>
                                <w:rPr>
                                  <w:kern w:val="1"/>
                                  <w:lang w:val="en-US"/>
                                </w:rPr>
                                <w:t>NIL</w:t>
                              </w:r>
                            </w:p>
                          </w:txbxContent>
                        </wps:txbx>
                        <wps:bodyPr rot="0" vert="horz" wrap="square" lIns="17640" tIns="10800" rIns="17640" bIns="10800" anchor="t" anchorCtr="0">
                          <a:noAutofit/>
                        </wps:bodyPr>
                      </wps:wsp>
                      <wps:wsp>
                        <wps:cNvPr id="51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2772" y="1980"/>
                            <a:ext cx="0" cy="539"/>
                          </a:xfrm>
                          <a:prstGeom prst="line">
                            <a:avLst/>
                          </a:prstGeom>
                          <a:noFill/>
                          <a:ln w="93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4032" y="1980"/>
                            <a:ext cx="0" cy="539"/>
                          </a:xfrm>
                          <a:prstGeom prst="line">
                            <a:avLst/>
                          </a:prstGeom>
                          <a:noFill/>
                          <a:ln w="93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7812" y="1980"/>
                            <a:ext cx="0" cy="539"/>
                          </a:xfrm>
                          <a:prstGeom prst="line">
                            <a:avLst/>
                          </a:prstGeom>
                          <a:noFill/>
                          <a:ln w="93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3132" y="3780"/>
                            <a:ext cx="0" cy="719"/>
                          </a:xfrm>
                          <a:prstGeom prst="line">
                            <a:avLst/>
                          </a:prstGeom>
                          <a:noFill/>
                          <a:ln w="93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4392" y="3780"/>
                            <a:ext cx="0" cy="719"/>
                          </a:xfrm>
                          <a:prstGeom prst="line">
                            <a:avLst/>
                          </a:prstGeom>
                          <a:noFill/>
                          <a:ln w="93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8172" y="3780"/>
                            <a:ext cx="0" cy="719"/>
                          </a:xfrm>
                          <a:prstGeom prst="line">
                            <a:avLst/>
                          </a:prstGeom>
                          <a:noFill/>
                          <a:ln w="93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AF4EAB" id="Группа 1" o:spid="_x0000_s1026" style="width:489.55pt;height:254.15pt;mso-position-horizontal-relative:char;mso-position-vertical-relative:line" coordsize="9071,61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">
                <v:rect id="Rectangle 3" o:spid="_x0000_s1027" style="position:absolute;width:9071;height:611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" filled="f" stroked="f" strokecolor="#3465a4">
                  <v:stroke joinstyle="round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180;top:180;width:1439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" filled="f" stroked="f" strokecolor="#3465a4">
                  <v:stroke joinstyle="round"/>
                  <v:textbox>
                    <w:txbxContent>
                      <w:p w:rsidR="008E0C12" w:rsidRDefault="008E0C12" w:rsidP="003C6BCF">
                        <w:pPr>
                          <w:overflowPunct w:val="0"/>
                          <w:rPr>
                            <w:rFonts w:ascii="Times New Roman" w:hAnsi="Times New Roman" w:cs="Times New Roman"/>
                            <w:kern w:val="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kern w:val="1"/>
                          </w:rPr>
                          <w:t>Матрица</w:t>
                        </w:r>
                      </w:p>
                      <w:p w:rsidR="008E0C12" w:rsidRDefault="008E0C12" w:rsidP="003C6BCF">
                        <w:pPr>
                          <w:overflowPunct w:val="0"/>
                          <w:rPr>
                            <w:rFonts w:ascii="Times New Roman" w:hAnsi="Times New Roman" w:cs="Times New Roman"/>
                            <w:kern w:val="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kern w:val="1"/>
                          </w:rPr>
                          <w:t>(адрес)</w:t>
                        </w:r>
                      </w:p>
                    </w:txbxContent>
                  </v:textbox>
                </v:shape>
                <v:rect id="Rectangle 5" o:spid="_x0000_s1029" style="position:absolute;left:1440;top:180;width:719;height:35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" strokeweight=".26mm">
                  <v:stroke endcap="square"/>
                </v:rect>
                <v:shape id="Text Box 6" o:spid="_x0000_s1030" type="#_x0000_t202" style="position:absolute;left:2340;top:719;width:719;height: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" fillcolor="silver" strokeweight=".26mm">
                  <v:stroke endcap="square"/>
                  <v:textbox>
                    <w:txbxContent>
                      <w:p w:rsidR="008E0C12" w:rsidRDefault="008E0C12" w:rsidP="003C6BCF">
                        <w:pPr>
                          <w:overflowPunct w:val="0"/>
                          <w:rPr>
                            <w:kern w:val="1"/>
                          </w:rPr>
                        </w:pPr>
                        <w:r>
                          <w:rPr>
                            <w:kern w:val="1"/>
                          </w:rPr>
                          <w:t>А</w:t>
                        </w:r>
                      </w:p>
                    </w:txbxContent>
                  </v:textbox>
                </v:shape>
                <v:rect id="Rectangle 7" o:spid="_x0000_s1031" style="position:absolute;left:2340;top:1439;width:719;height:35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" strokeweight=".26mm">
                  <v:stroke endcap="square"/>
                </v:rect>
                <v:shape id="Text Box 8" o:spid="_x0000_s1032" type="#_x0000_t202" style="position:absolute;left:3600;top:722;width:718;height: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" fillcolor="silver" strokeweight=".26mm">
                  <v:stroke endcap="square"/>
                  <v:textbox>
                    <w:txbxContent>
                      <w:p w:rsidR="008E0C12" w:rsidRDefault="008E0C12" w:rsidP="003C6BCF">
                        <w:pPr>
                          <w:overflowPunct w:val="0"/>
                          <w:rPr>
                            <w:kern w:val="1"/>
                          </w:rPr>
                        </w:pPr>
                        <w:r>
                          <w:rPr>
                            <w:kern w:val="1"/>
                          </w:rPr>
                          <w:t>Б</w:t>
                        </w:r>
                      </w:p>
                    </w:txbxContent>
                  </v:textbox>
                </v:shape>
                <v:rect id="Rectangle 9" o:spid="_x0000_s1033" style="position:absolute;left:3601;top:1442;width:718;height:35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" strokeweight=".26mm">
                  <v:stroke endcap="square"/>
                </v:rect>
                <v:shape id="Text Box 10" o:spid="_x0000_s1034" type="#_x0000_t202" style="position:absolute;left:7380;top:720;width:719;height: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" fillcolor="silver" strokeweight=".26mm">
                  <v:stroke endcap="square"/>
                  <v:textbox>
                    <w:txbxContent>
                      <w:p w:rsidR="008E0C12" w:rsidRDefault="008E0C12" w:rsidP="003C6BCF">
                        <w:pPr>
                          <w:overflowPunct w:val="0"/>
                          <w:rPr>
                            <w:kern w:val="1"/>
                          </w:rPr>
                        </w:pPr>
                        <w:r>
                          <w:rPr>
                            <w:kern w:val="1"/>
                          </w:rPr>
                          <w:t>В</w:t>
                        </w:r>
                      </w:p>
                    </w:txbxContent>
                  </v:textbox>
                </v:shape>
                <v:line id="Line 11" o:spid="_x0000_s1035" style="position:absolute;flip:y;visibility:visible;mso-wrap-style:square" from="2700,720" to="3599,1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" strokeweight=".26mm">
                  <v:stroke endarrow="block" joinstyle="miter" endcap="square"/>
                </v:line>
                <v:line id="Line 12" o:spid="_x0000_s1036" style="position:absolute;flip:y;visibility:visible;mso-wrap-style:square" from="3960,720" to="5039,1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" strokeweight=".26mm">
                  <v:stroke endarrow="block" joinstyle="miter" endcap="square"/>
                </v:line>
                <v:line id="Line 13" o:spid="_x0000_s1037" style="position:absolute;flip:y;visibility:visible;mso-wrap-style:square" from="6480,720" to="7379,1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" strokeweight=".26mm">
                  <v:stroke endarrow="block" joinstyle="miter" endcap="square"/>
                </v:line>
                <v:line id="Line 14" o:spid="_x0000_s1038" style="position:absolute;visibility:visible;mso-wrap-style:square" from="1800,360" to="2339,7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" strokeweight=".26mm">
                  <v:stroke endarrow="block" joinstyle="miter" endcap="square"/>
                </v:line>
                <v:oval id="Oval 15" o:spid="_x0000_s1039" style="position:absolute;left:5760;top:1260;width:179;height:17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" fillcolor="silver" strokeweight=".26mm">
                  <v:stroke joinstyle="miter" endcap="square"/>
                </v:oval>
                <v:oval id="Oval 16" o:spid="_x0000_s1040" style="position:absolute;left:5400;top:1260;width:179;height:17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" fillcolor="silver" strokeweight=".26mm">
                  <v:stroke joinstyle="miter" endcap="square"/>
                </v:oval>
                <v:oval id="Oval 17" o:spid="_x0000_s1041" style="position:absolute;left:6120;top:1260;width:179;height:17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" fillcolor="silver" strokeweight=".26mm">
                  <v:stroke joinstyle="miter" endcap="square"/>
                </v:oval>
                <v:shape id="Text Box 18" o:spid="_x0000_s1042" type="#_x0000_t202" style="position:absolute;left:2340;top:1802;width:719;height:35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" strokeweight=".26mm">
                  <v:stroke endcap="square"/>
                </v:shape>
                <v:rect id="Rectangle 19" o:spid="_x0000_s1043" style="position:absolute;left:3600;top:1800;width:719;height:35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" strokeweight=".26mm">
                  <v:stroke endcap="square"/>
                </v:rect>
                <v:rect id="Rectangle 20" o:spid="_x0000_s1044" style="position:absolute;left:7380;top:1800;width:719;height:35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" strokeweight=".26mm">
                  <v:stroke endcap="square"/>
                </v:rect>
                <v:shape id="Text Box 21" o:spid="_x0000_s1045" type="#_x0000_t202" style="position:absolute;left:7380;top:1439;width:719;height: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" strokeweight=".26mm">
                  <v:stroke endcap="square"/>
                  <v:textbox inset=".49mm,.3mm,.49mm,.3mm">
                    <w:txbxContent>
                      <w:p w:rsidR="008E0C12" w:rsidRDefault="008E0C12" w:rsidP="003C6BCF">
                        <w:pPr>
                          <w:overflowPunct w:val="0"/>
                          <w:jc w:val="center"/>
                          <w:rPr>
                            <w:kern w:val="1"/>
                            <w:lang w:val="en-US"/>
                          </w:rPr>
                        </w:pPr>
                        <w:r>
                          <w:rPr>
                            <w:kern w:val="1"/>
                            <w:lang w:val="en-US"/>
                          </w:rPr>
                          <w:t>NIL</w:t>
                        </w:r>
                      </w:p>
                    </w:txbxContent>
                  </v:textbox>
                </v:shape>
                <v:shape id="Text Box 22" o:spid="_x0000_s1046" type="#_x0000_t202" style="position:absolute;left:2772;top:2519;width:719;height: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" fillcolor="silver" strokeweight=".26mm">
                  <v:stroke endcap="square"/>
                  <v:textbox>
                    <w:txbxContent>
                      <w:p w:rsidR="008E0C12" w:rsidRDefault="008E0C12" w:rsidP="003C6BCF">
                        <w:pPr>
                          <w:overflowPunct w:val="0"/>
                          <w:rPr>
                            <w:kern w:val="1"/>
                          </w:rPr>
                        </w:pPr>
                        <w:r>
                          <w:rPr>
                            <w:kern w:val="1"/>
                          </w:rPr>
                          <w:t>Г</w:t>
                        </w:r>
                      </w:p>
                    </w:txbxContent>
                  </v:textbox>
                </v:shape>
                <v:rect id="Rectangle 23" o:spid="_x0000_s1047" style="position:absolute;left:2772;top:3239;width:719;height:35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" strokeweight=".26mm">
                  <v:stroke endcap="square"/>
                </v:rect>
                <v:shape id="Text Box 24" o:spid="_x0000_s1048" type="#_x0000_t202" style="position:absolute;left:4032;top:2522;width:718;height: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" fillcolor="silver" strokeweight=".26mm">
                  <v:stroke endcap="square"/>
                  <v:textbox>
                    <w:txbxContent>
                      <w:p w:rsidR="008E0C12" w:rsidRDefault="008E0C12" w:rsidP="003C6BCF">
                        <w:pPr>
                          <w:overflowPunct w:val="0"/>
                          <w:rPr>
                            <w:kern w:val="1"/>
                          </w:rPr>
                        </w:pPr>
                        <w:r>
                          <w:rPr>
                            <w:kern w:val="1"/>
                          </w:rPr>
                          <w:t>Д</w:t>
                        </w:r>
                      </w:p>
                    </w:txbxContent>
                  </v:textbox>
                </v:shape>
                <v:rect id="Rectangle 25" o:spid="_x0000_s1049" style="position:absolute;left:4033;top:3242;width:718;height:35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" strokeweight=".26mm">
                  <v:stroke endcap="square"/>
                </v:rect>
                <v:shape id="Text Box 26" o:spid="_x0000_s1050" type="#_x0000_t202" style="position:absolute;left:7812;top:2520;width:719;height: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" fillcolor="silver" strokeweight=".26mm">
                  <v:stroke endcap="square"/>
                  <v:textbox>
                    <w:txbxContent>
                      <w:p w:rsidR="008E0C12" w:rsidRDefault="008E0C12" w:rsidP="003C6BCF">
                        <w:pPr>
                          <w:overflowPunct w:val="0"/>
                          <w:rPr>
                            <w:kern w:val="1"/>
                          </w:rPr>
                        </w:pPr>
                        <w:r>
                          <w:rPr>
                            <w:kern w:val="1"/>
                          </w:rPr>
                          <w:t>Е</w:t>
                        </w:r>
                      </w:p>
                    </w:txbxContent>
                  </v:textbox>
                </v:shape>
                <v:line id="Line 27" o:spid="_x0000_s1051" style="position:absolute;flip:y;visibility:visible;mso-wrap-style:square" from="3132,2520" to="4031,3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" strokeweight=".26mm">
                  <v:stroke endarrow="block" joinstyle="miter" endcap="square"/>
                </v:line>
                <v:line id="Line 28" o:spid="_x0000_s1052" style="position:absolute;flip:y;visibility:visible;mso-wrap-style:square" from="4392,2520" to="5471,3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" strokeweight=".26mm">
                  <v:stroke endarrow="block" joinstyle="miter" endcap="square"/>
                </v:line>
                <v:line id="Line 29" o:spid="_x0000_s1053" style="position:absolute;flip:y;visibility:visible;mso-wrap-style:square" from="6912,2520" to="7811,3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" strokeweight=".26mm">
                  <v:stroke endarrow="block" joinstyle="miter" endcap="square"/>
                </v:line>
                <v:oval id="Oval 30" o:spid="_x0000_s1054" style="position:absolute;left:6192;top:3060;width:179;height:17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" fillcolor="silver" strokeweight=".26mm">
                  <v:stroke joinstyle="miter" endcap="square"/>
                </v:oval>
                <v:oval id="Oval 31" o:spid="_x0000_s1055" style="position:absolute;left:5832;top:3060;width:179;height:17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" fillcolor="silver" strokeweight=".26mm">
                  <v:stroke joinstyle="miter" endcap="square"/>
                </v:oval>
                <v:oval id="Oval 32" o:spid="_x0000_s1056" style="position:absolute;left:6552;top:3060;width:179;height:17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" fillcolor="silver" strokeweight=".26mm">
                  <v:stroke joinstyle="miter" endcap="square"/>
                </v:oval>
                <v:shape id="Text Box 33" o:spid="_x0000_s1057" type="#_x0000_t202" style="position:absolute;left:2772;top:3602;width:719;height:35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" strokeweight=".26mm">
                  <v:stroke endcap="square"/>
                </v:shape>
                <v:rect id="Rectangle 34" o:spid="_x0000_s1058" style="position:absolute;left:4032;top:3600;width:719;height:35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" strokeweight=".26mm">
                  <v:stroke endcap="square"/>
                </v:rect>
                <v:rect id="Rectangle 35" o:spid="_x0000_s1059" style="position:absolute;left:7812;top:3600;width:719;height:35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" strokeweight=".26mm">
                  <v:stroke endcap="square"/>
                </v:rect>
                <v:shape id="Text Box 36" o:spid="_x0000_s1060" type="#_x0000_t202" style="position:absolute;left:7812;top:3239;width:719;height: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" strokeweight=".26mm">
                  <v:stroke endcap="square"/>
                  <v:textbox inset=".49mm,.3mm,.49mm,.3mm">
                    <w:txbxContent>
                      <w:p w:rsidR="008E0C12" w:rsidRDefault="008E0C12" w:rsidP="003C6BCF">
                        <w:pPr>
                          <w:overflowPunct w:val="0"/>
                          <w:jc w:val="center"/>
                          <w:rPr>
                            <w:kern w:val="1"/>
                            <w:lang w:val="en-US"/>
                          </w:rPr>
                        </w:pPr>
                        <w:r>
                          <w:rPr>
                            <w:kern w:val="1"/>
                            <w:lang w:val="en-US"/>
                          </w:rPr>
                          <w:t>NIL</w:t>
                        </w:r>
                      </w:p>
                    </w:txbxContent>
                  </v:textbox>
                </v:shape>
                <v:shape id="Text Box 37" o:spid="_x0000_s1061" type="#_x0000_t202" style="position:absolute;left:3132;top:4499;width:719;height: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" fillcolor="silver" strokeweight=".26mm">
                  <v:stroke endcap="square"/>
                  <v:textbox>
                    <w:txbxContent>
                      <w:p w:rsidR="008E0C12" w:rsidRDefault="008E0C12" w:rsidP="003C6BCF">
                        <w:pPr>
                          <w:overflowPunct w:val="0"/>
                          <w:rPr>
                            <w:kern w:val="1"/>
                          </w:rPr>
                        </w:pPr>
                        <w:r>
                          <w:rPr>
                            <w:kern w:val="1"/>
                          </w:rPr>
                          <w:t>Ё</w:t>
                        </w:r>
                      </w:p>
                    </w:txbxContent>
                  </v:textbox>
                </v:shape>
                <v:rect id="Rectangle 38" o:spid="_x0000_s1062" style="position:absolute;left:3132;top:5219;width:719;height:35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" strokeweight=".26mm">
                  <v:stroke endcap="square"/>
                </v:rect>
                <v:shape id="Text Box 39" o:spid="_x0000_s1063" type="#_x0000_t202" style="position:absolute;left:4392;top:4502;width:718;height: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" fillcolor="silver" strokeweight=".26mm">
                  <v:stroke endcap="square"/>
                  <v:textbox>
                    <w:txbxContent>
                      <w:p w:rsidR="008E0C12" w:rsidRDefault="008E0C12" w:rsidP="003C6BCF">
                        <w:pPr>
                          <w:overflowPunct w:val="0"/>
                          <w:rPr>
                            <w:kern w:val="1"/>
                          </w:rPr>
                        </w:pPr>
                        <w:r>
                          <w:rPr>
                            <w:kern w:val="1"/>
                          </w:rPr>
                          <w:t>Ж</w:t>
                        </w:r>
                      </w:p>
                    </w:txbxContent>
                  </v:textbox>
                </v:shape>
                <v:rect id="Rectangle 40" o:spid="_x0000_s1064" style="position:absolute;left:4393;top:5222;width:718;height:35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" strokeweight=".26mm">
                  <v:stroke endcap="square"/>
                </v:rect>
                <v:shape id="Text Box 41" o:spid="_x0000_s1065" type="#_x0000_t202" style="position:absolute;left:8172;top:4500;width:719;height: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" fillcolor="silver" strokeweight=".26mm">
                  <v:stroke endcap="square"/>
                  <v:textbox>
                    <w:txbxContent>
                      <w:p w:rsidR="008E0C12" w:rsidRDefault="008E0C12" w:rsidP="003C6BCF">
                        <w:pPr>
                          <w:overflowPunct w:val="0"/>
                          <w:rPr>
                            <w:kern w:val="1"/>
                          </w:rPr>
                        </w:pPr>
                        <w:r>
                          <w:rPr>
                            <w:kern w:val="1"/>
                          </w:rPr>
                          <w:t>З</w:t>
                        </w:r>
                      </w:p>
                    </w:txbxContent>
                  </v:textbox>
                </v:shape>
                <v:line id="Line 42" o:spid="_x0000_s1066" style="position:absolute;flip:y;visibility:visible;mso-wrap-style:square" from="3492,4500" to="4391,5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" strokeweight=".26mm">
                  <v:stroke endarrow="block" joinstyle="miter" endcap="square"/>
                </v:line>
                <v:line id="Line 43" o:spid="_x0000_s1067" style="position:absolute;flip:y;visibility:visible;mso-wrap-style:square" from="4752,4500" to="5831,5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" strokeweight=".26mm">
                  <v:stroke endarrow="block" joinstyle="miter" endcap="square"/>
                </v:line>
                <v:line id="Line 44" o:spid="_x0000_s1068" style="position:absolute;flip:y;visibility:visible;mso-wrap-style:square" from="7272,4500" to="8171,5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" strokeweight=".26mm">
                  <v:stroke endarrow="block" joinstyle="miter" endcap="square"/>
                </v:line>
                <v:oval id="Oval 45" o:spid="_x0000_s1069" style="position:absolute;left:6552;top:5040;width:179;height:17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" fillcolor="silver" strokeweight=".26mm">
                  <v:stroke joinstyle="miter" endcap="square"/>
                </v:oval>
                <v:oval id="Oval 46" o:spid="_x0000_s1070" style="position:absolute;left:6192;top:5040;width:179;height:17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" fillcolor="silver" strokeweight=".26mm">
                  <v:stroke joinstyle="miter" endcap="square"/>
                </v:oval>
                <v:oval id="Oval 47" o:spid="_x0000_s1071" style="position:absolute;left:6912;top:5040;width:179;height:17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" fillcolor="silver" strokeweight=".26mm">
                  <v:stroke joinstyle="miter" endcap="square"/>
                </v:oval>
                <v:shape id="Text Box 48" o:spid="_x0000_s1072" type="#_x0000_t202" style="position:absolute;left:3132;top:5582;width:719;height: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" strokeweight=".26mm">
                  <v:stroke endcap="square"/>
                  <v:textbox inset=".49mm,.3mm,.49mm,.3mm">
                    <w:txbxContent>
                      <w:p w:rsidR="008E0C12" w:rsidRDefault="008E0C12" w:rsidP="003C6BCF">
                        <w:pPr>
                          <w:overflowPunct w:val="0"/>
                          <w:jc w:val="center"/>
                          <w:rPr>
                            <w:kern w:val="1"/>
                            <w:lang w:val="en-US"/>
                          </w:rPr>
                        </w:pPr>
                        <w:r>
                          <w:rPr>
                            <w:kern w:val="1"/>
                            <w:lang w:val="en-US"/>
                          </w:rPr>
                          <w:t>NIL</w:t>
                        </w:r>
                      </w:p>
                    </w:txbxContent>
                  </v:textbox>
                </v:shape>
                <v:shape id="Text Box 49" o:spid="_x0000_s1073" type="#_x0000_t202" style="position:absolute;left:8172;top:5219;width:719;height: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" strokeweight=".26mm">
                  <v:stroke endcap="square"/>
                  <v:textbox inset=".49mm,.3mm,.49mm,.3mm">
                    <w:txbxContent>
                      <w:p w:rsidR="008E0C12" w:rsidRDefault="008E0C12" w:rsidP="003C6BCF">
                        <w:pPr>
                          <w:overflowPunct w:val="0"/>
                          <w:jc w:val="center"/>
                          <w:rPr>
                            <w:kern w:val="1"/>
                            <w:lang w:val="en-US"/>
                          </w:rPr>
                        </w:pPr>
                        <w:r>
                          <w:rPr>
                            <w:kern w:val="1"/>
                            <w:lang w:val="en-US"/>
                          </w:rPr>
                          <w:t>NIL</w:t>
                        </w:r>
                      </w:p>
                    </w:txbxContent>
                  </v:textbox>
                </v:shape>
                <v:shape id="Text Box 50" o:spid="_x0000_s1074" type="#_x0000_t202" style="position:absolute;left:4392;top:5579;width:719;height: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" strokeweight=".26mm">
                  <v:stroke endcap="square"/>
                  <v:textbox inset=".49mm,.3mm,.49mm,.3mm">
                    <w:txbxContent>
                      <w:p w:rsidR="008E0C12" w:rsidRDefault="008E0C12" w:rsidP="003C6BCF">
                        <w:pPr>
                          <w:overflowPunct w:val="0"/>
                          <w:jc w:val="center"/>
                          <w:rPr>
                            <w:kern w:val="1"/>
                            <w:lang w:val="en-US"/>
                          </w:rPr>
                        </w:pPr>
                        <w:r>
                          <w:rPr>
                            <w:kern w:val="1"/>
                            <w:lang w:val="en-US"/>
                          </w:rPr>
                          <w:t>NIL</w:t>
                        </w:r>
                      </w:p>
                    </w:txbxContent>
                  </v:textbox>
                </v:shape>
                <v:shape id="Text Box 51" o:spid="_x0000_s1075" type="#_x0000_t202" style="position:absolute;left:8172;top:5579;width:719;height: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" strokeweight=".26mm">
                  <v:stroke endcap="square"/>
                  <v:textbox inset=".49mm,.3mm,.49mm,.3mm">
                    <w:txbxContent>
                      <w:p w:rsidR="008E0C12" w:rsidRDefault="008E0C12" w:rsidP="003C6BCF">
                        <w:pPr>
                          <w:overflowPunct w:val="0"/>
                          <w:jc w:val="center"/>
                          <w:rPr>
                            <w:kern w:val="1"/>
                            <w:lang w:val="en-US"/>
                          </w:rPr>
                        </w:pPr>
                        <w:r>
                          <w:rPr>
                            <w:kern w:val="1"/>
                            <w:lang w:val="en-US"/>
                          </w:rPr>
                          <w:t>NIL</w:t>
                        </w:r>
                      </w:p>
                    </w:txbxContent>
                  </v:textbox>
                </v:shape>
                <v:line id="Line 52" o:spid="_x0000_s1076" style="position:absolute;visibility:visible;mso-wrap-style:square" from="2772,1980" to="2772,25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" strokeweight=".26mm">
                  <v:stroke endarrow="block" joinstyle="miter" endcap="square"/>
                </v:line>
                <v:line id="Line 53" o:spid="_x0000_s1077" style="position:absolute;visibility:visible;mso-wrap-style:square" from="4032,1980" to="4032,25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" strokeweight=".26mm">
                  <v:stroke endarrow="block" joinstyle="miter" endcap="square"/>
                </v:line>
                <v:line id="Line 54" o:spid="_x0000_s1078" style="position:absolute;visibility:visible;mso-wrap-style:square" from="7812,1980" to="7812,25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" strokeweight=".26mm">
                  <v:stroke endarrow="block" joinstyle="miter" endcap="square"/>
                </v:line>
                <v:line id="Line 55" o:spid="_x0000_s1079" style="position:absolute;visibility:visible;mso-wrap-style:square" from="3132,3780" to="3132,4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" strokeweight=".26mm">
                  <v:stroke endarrow="block" joinstyle="miter" endcap="square"/>
                </v:line>
                <v:line id="Line 56" o:spid="_x0000_s1080" style="position:absolute;visibility:visible;mso-wrap-style:square" from="4392,3780" to="4392,4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" strokeweight=".26mm">
                  <v:stroke endarrow="block" joinstyle="miter" endcap="square"/>
                </v:line>
                <v:line id="Line 57" o:spid="_x0000_s1081" style="position:absolute;visibility:visible;mso-wrap-style:square" from="8172,3780" to="8172,4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" strokeweight=".26mm">
                  <v:stroke endarrow="block" joinstyle="miter" endcap="square"/>
                </v:line>
                <w10:anchorlock/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</w:p>
    <w:p w:rsidR="003C6BCF" w:rsidRPr="009257C1" w:rsidRDefault="00B21186" w:rsidP="003C6BCF">
      <w:pPr>
        <w:tabs>
          <w:tab w:val="right" w:pos="1046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//</w:t>
      </w:r>
      <w:r>
        <w:rPr>
          <w:rFonts w:ascii="Times New Roman" w:hAnsi="Times New Roman" w:cs="Times New Roman"/>
          <w:sz w:val="28"/>
          <w:szCs w:val="28"/>
        </w:rPr>
        <w:t>Модуль</w:t>
      </w:r>
      <w:r w:rsidRPr="009257C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21186" w:rsidRPr="00B21186" w:rsidRDefault="00B21186" w:rsidP="00B2118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1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B211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11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B21186" w:rsidRPr="00B21186" w:rsidRDefault="00B21186" w:rsidP="00B2118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1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211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11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&lt;stdio.h&gt;</w:t>
      </w:r>
    </w:p>
    <w:p w:rsidR="00B21186" w:rsidRPr="00B21186" w:rsidRDefault="00B21186" w:rsidP="00B2118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1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211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11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&lt;Windows.h&gt;</w:t>
      </w:r>
    </w:p>
    <w:p w:rsidR="00B21186" w:rsidRPr="00B21186" w:rsidRDefault="00B21186" w:rsidP="00B2118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21186" w:rsidRPr="00B21186" w:rsidRDefault="00B21186" w:rsidP="00B2118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1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B211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11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matr1</w:t>
      </w:r>
    </w:p>
    <w:p w:rsidR="00B21186" w:rsidRPr="00B21186" w:rsidRDefault="00B21186" w:rsidP="00B2118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1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21186" w:rsidRDefault="00B21186" w:rsidP="00B2118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211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значение</w:t>
      </w:r>
    </w:p>
    <w:p w:rsidR="00B21186" w:rsidRDefault="00B21186" w:rsidP="00B2118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matr1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next;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следующий элемент</w:t>
      </w:r>
    </w:p>
    <w:p w:rsidR="00B21186" w:rsidRDefault="00B21186" w:rsidP="00B2118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matr1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under;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нижний элемент</w:t>
      </w:r>
    </w:p>
    <w:p w:rsidR="00B21186" w:rsidRDefault="00B21186" w:rsidP="00B2118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n, m;</w:t>
      </w:r>
    </w:p>
    <w:p w:rsidR="00B21186" w:rsidRDefault="00B21186" w:rsidP="00B2118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B21186" w:rsidRDefault="00B21186" w:rsidP="00B2118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21186" w:rsidRDefault="00B21186" w:rsidP="00B2118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21186" w:rsidRDefault="00B21186" w:rsidP="00B2118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checker1(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matr1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проверка на пустоту (TRUE -  пусто)</w:t>
      </w:r>
    </w:p>
    <w:p w:rsidR="00B21186" w:rsidRDefault="00B21186" w:rsidP="00B2118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21186" w:rsidRDefault="00B21186" w:rsidP="00B2118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CreateEmpty1(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matr1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создание пустой матрицы размера</w:t>
      </w:r>
      <w:r w:rsidR="008E0C12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 w:rsidR="008E0C1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n</w:t>
      </w:r>
      <w:r w:rsidR="008E0C12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Xm</w:t>
      </w:r>
    </w:p>
    <w:p w:rsidR="00B21186" w:rsidRDefault="00B21186" w:rsidP="00B2118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21186" w:rsidRDefault="00B21186" w:rsidP="00B2118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NewStroka1(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matr1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создание новой строки (выделение памяти под новую строку)</w:t>
      </w:r>
    </w:p>
    <w:p w:rsidR="00B21186" w:rsidRDefault="00B21186" w:rsidP="00B2118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21186" w:rsidRDefault="00B21186" w:rsidP="00B2118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NewStolb1(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matr1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создание нового столбца</w:t>
      </w:r>
    </w:p>
    <w:p w:rsidR="00B21186" w:rsidRDefault="00B21186" w:rsidP="00B2118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21186" w:rsidRPr="00B21186" w:rsidRDefault="00B21186" w:rsidP="00B2118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1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211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out1(</w:t>
      </w:r>
      <w:r w:rsidRPr="00B211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matr1</w:t>
      </w:r>
      <w:r w:rsidRPr="00B211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*&amp; </w:t>
      </w:r>
      <w:r w:rsidRPr="00B211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B211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211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</w:t>
      </w:r>
      <w:r w:rsidRPr="00B211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*&amp; </w:t>
      </w:r>
      <w:r w:rsidRPr="00B211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log</w:t>
      </w:r>
      <w:r w:rsidRPr="00B211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B211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r w:rsidRPr="00B211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B211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log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</w:t>
      </w:r>
    </w:p>
    <w:p w:rsidR="00B21186" w:rsidRPr="00B21186" w:rsidRDefault="00B21186" w:rsidP="00B2118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21186" w:rsidRDefault="00B21186" w:rsidP="00B2118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cleaner1(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matr1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очистка (освобождение памяти)</w:t>
      </w:r>
    </w:p>
    <w:p w:rsidR="00B21186" w:rsidRDefault="00B21186" w:rsidP="00B2118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21186" w:rsidRDefault="00B21186" w:rsidP="00B2118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changeCur1(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matr1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Cur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поменять значение текущего элемента </w:t>
      </w:r>
    </w:p>
    <w:p w:rsidR="00B21186" w:rsidRDefault="00B21186" w:rsidP="00B2118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21186" w:rsidRDefault="00B21186" w:rsidP="00B2118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MakeItI1(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matr1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matr1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CurM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сделать текущим первый элемент строки под номером a</w:t>
      </w:r>
    </w:p>
    <w:p w:rsidR="00B21186" w:rsidRDefault="00B21186" w:rsidP="00B2118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21186" w:rsidRDefault="00B21186" w:rsidP="00B2118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MakeItJ1(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matr1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matr1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CurM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сделать текущим первый элемент столбца под номером a</w:t>
      </w:r>
    </w:p>
    <w:p w:rsidR="00B21186" w:rsidRDefault="00B21186" w:rsidP="00B2118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21186" w:rsidRDefault="00B21186" w:rsidP="00B2118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NextElemStr1(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matr1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сделать текущим следующий элемент в строке</w:t>
      </w:r>
    </w:p>
    <w:p w:rsidR="00B21186" w:rsidRDefault="00B21186" w:rsidP="00B2118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21186" w:rsidRDefault="00B21186" w:rsidP="00B2118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NextElemStolb1(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matr1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сделать текущим первый элемент в столбце</w:t>
      </w:r>
    </w:p>
    <w:p w:rsidR="00B21186" w:rsidRDefault="00B21186" w:rsidP="00B2118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21186" w:rsidRDefault="00B21186" w:rsidP="00B2118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read1(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matr1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считать значение текущего элемента</w:t>
      </w:r>
    </w:p>
    <w:p w:rsidR="00B21186" w:rsidRDefault="00B21186" w:rsidP="00B2118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21186" w:rsidRDefault="00B21186" w:rsidP="00B2118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Index1(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matr1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изменить значение элемента с индексами i и j на заданное значение а</w:t>
      </w:r>
    </w:p>
    <w:p w:rsidR="00B21186" w:rsidRDefault="00B21186" w:rsidP="00B2118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21186" w:rsidRDefault="00B21186" w:rsidP="00B21186">
      <w:pPr>
        <w:tabs>
          <w:tab w:val="right" w:pos="10466"/>
        </w:tabs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ReadMatr1(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matr1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считать значение элемента с индексами i  и  j</w:t>
      </w:r>
    </w:p>
    <w:p w:rsidR="00B21186" w:rsidRPr="009257C1" w:rsidRDefault="00B21186" w:rsidP="00B21186">
      <w:pPr>
        <w:tabs>
          <w:tab w:val="right" w:pos="10466"/>
        </w:tabs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реализация</w:t>
      </w:r>
      <w:r w:rsidRPr="009257C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: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E0C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"Unit1.h"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checker1(</w:t>
      </w:r>
      <w:r w:rsidRPr="008E0C1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matr1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*&amp; </w:t>
      </w:r>
      <w:r w:rsidRPr="008E0C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E0C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8E0C1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E0C1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TRUE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8E0C1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матрица</w:t>
      </w:r>
      <w:r w:rsidRPr="008E0C1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пуста</w:t>
      </w:r>
    </w:p>
    <w:p w:rsid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матрица не пуста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CreateEmpty1(</w:t>
      </w:r>
      <w:r w:rsidRPr="008E0C1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matr1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*&amp; </w:t>
      </w:r>
      <w:r w:rsidRPr="008E0C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E0C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E0C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E0C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E0C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matr1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NewElem;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для создания нового элемента</w:t>
      </w:r>
    </w:p>
    <w:p w:rsid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matr1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dop;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будет использоваться вместо M, чтобы не потерять первый элемент</w:t>
      </w:r>
    </w:p>
    <w:p w:rsid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dop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matr1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UpperString 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верхняя строка для заполнения ссылок на нижние элементы матрицы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matr1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UpperStringDop 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дополнительный указатель на верхнюю строку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8E0C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E0C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8E0C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E0C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8E0C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NewElem = </w:t>
      </w:r>
      <w:r w:rsidRPr="008E0C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E0C1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matr1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NewElem-&gt;next = </w:t>
      </w:r>
      <w:r w:rsidRPr="008E0C1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NewElem-&gt;under 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 == 0 &amp;&amp; j == 0)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//создание самого самого первого элемента</w:t>
      </w:r>
    </w:p>
    <w:p w:rsid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NewElem;</w:t>
      </w:r>
    </w:p>
    <w:p w:rsid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(j == 0)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создание первого элемента в строке и запоминание первого элемента в строке</w:t>
      </w:r>
    </w:p>
    <w:p w:rsid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UpperStringDop = NewElem;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запоминание первого элемента в строке</w:t>
      </w:r>
    </w:p>
    <w:p w:rsid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dop = NewElem;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типо создание первого элемента в строке</w:t>
      </w:r>
    </w:p>
    <w:p w:rsid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создание связей в строке</w:t>
      </w:r>
    </w:p>
    <w:p w:rsid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dop-&gt;next = NewElem;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dop = dop-&gt;next;</w:t>
      </w:r>
    </w:p>
    <w:p w:rsid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 != 0)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создание нижних связей в верхней строке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UpperString-&gt;under = NewElem; </w:t>
      </w:r>
      <w:r w:rsidRPr="008E0C1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создание</w:t>
      </w:r>
      <w:r w:rsidRPr="008E0C1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самой</w:t>
      </w:r>
      <w:r w:rsidRPr="008E0C1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связи</w:t>
      </w:r>
    </w:p>
    <w:p w:rsid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UpperString= UpperString-&gt;next;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переход к некст элементу верхней строки</w:t>
      </w:r>
    </w:p>
    <w:p w:rsid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UpperString = UpperStringDop;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присвоение первого элемента только что заполненной строки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 = </w:t>
      </w:r>
      <w:r w:rsidRPr="008E0C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-&gt;m = </w:t>
      </w:r>
      <w:r w:rsidRPr="008E0C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out1(</w:t>
      </w:r>
      <w:r w:rsidRPr="008E0C1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matr1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*&amp; </w:t>
      </w:r>
      <w:r w:rsidRPr="008E0C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 </w:t>
      </w:r>
      <w:r w:rsidRPr="008E0C1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*&amp; </w:t>
      </w:r>
      <w:r w:rsidRPr="008E0C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log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fprintf_s(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log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"/\\/\\/\\/\\/\\/\\/\\/\\/\\/\\/\\/\\/\\/\\/\\/\\/\\\nМатрица из списка:\n"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проверка на пустоту</w:t>
      </w:r>
    </w:p>
    <w:p w:rsid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fprintf_s(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log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"матрица пуста\n"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matr1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elem;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//дополнительный укзаатель для хождения по матрице</w:t>
      </w:r>
    </w:p>
    <w:p w:rsid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matr1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FirstElem;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запоминает первый элемент в строке, чтобы при достижении конца строки перейти к началу следующей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elem = </w:t>
      </w:r>
      <w:r w:rsidRPr="008E0C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FirstElem = elem;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(elem!=</w:t>
      </w:r>
      <w:r w:rsidRPr="008E0C1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(elem!=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(elem-&gt;a == -842150451)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если была выделена память, то самих значений не будет (вывод вместо значений NULL) 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fprintf_s(</w:t>
      </w:r>
      <w:r w:rsidRPr="008E0C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log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E0C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NULL "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fprintf_s(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log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%3d 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elem-&gt;a);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вывод значений в лог файл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elem = elem-&gt;next;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fprintf_s(</w:t>
      </w:r>
      <w:r w:rsidRPr="008E0C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log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E0C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elem = FirstElem-&gt;under;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переход к первому элементу некст строки</w:t>
      </w:r>
    </w:p>
    <w:p w:rsid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(elem!=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есть элемент некст строки, то снова запоминаем его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FirstElem = elem;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NewStroka1(</w:t>
      </w:r>
      <w:r w:rsidRPr="008E0C1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matr1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*&amp; </w:t>
      </w:r>
      <w:r w:rsidRPr="008E0C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matr1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UpperElem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указатель на первый элемент верхней строки длля создания связей внзи</w:t>
      </w:r>
    </w:p>
    <w:p w:rsid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matr1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elem 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указатель, который будет идти по последней строке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E0C1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matr1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NewElem = </w:t>
      </w:r>
      <w:r w:rsidRPr="008E0C1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(UpperElem -&gt;under !=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спуск до последней строки</w:t>
      </w:r>
    </w:p>
    <w:p w:rsidR="008E0C12" w:rsidRPr="009257C1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UpperElem = UpperElem-&gt;under;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(UpperElem!=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содание нового строки</w:t>
      </w:r>
    </w:p>
    <w:p w:rsidR="008E0C12" w:rsidRPr="009257C1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E0C12" w:rsidRPr="009257C1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E0C12" w:rsidRPr="009257C1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NewElem = </w:t>
      </w:r>
      <w:r w:rsidRPr="009257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57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matr1</w:t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NewElem-&gt;next = </w:t>
      </w:r>
      <w:r w:rsidRPr="008E0C1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NewElem-&gt;under = </w:t>
      </w:r>
      <w:r w:rsidRPr="008E0C1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E0C12" w:rsidRPr="009257C1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UpperElem-&gt;under = NewElem;</w:t>
      </w:r>
    </w:p>
    <w:p w:rsid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(elem ==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создание первого элемента на новой строке</w:t>
      </w:r>
    </w:p>
    <w:p w:rsid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elem = NewElem;</w:t>
      </w:r>
    </w:p>
    <w:p w:rsid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элемент не первый, то продолжаем связь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elem-&gt;next = NewElem;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elem = elem-&gt;next;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UpperElem = UpperElem-&gt;next;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-&gt;n++;</w:t>
      </w:r>
    </w:p>
    <w:p w:rsid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NewStolb1(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matr1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matr1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elem 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идет по новому столбцу и делает связи вниз</w:t>
      </w:r>
    </w:p>
    <w:p w:rsid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matr1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NewElem;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для создания новых элементов</w:t>
      </w:r>
    </w:p>
    <w:p w:rsid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matr1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LastStolb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последний существующий столбец шоб сделать связи next</w:t>
      </w:r>
    </w:p>
    <w:p w:rsid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(LastStolb-&gt;next !=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доходим до последнего столбца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LastStolb = LastStolb-&gt;next;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(LastStolb != </w:t>
      </w:r>
      <w:r w:rsidRPr="008E0C1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NewElem = </w:t>
      </w:r>
      <w:r w:rsidRPr="008E0C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E0C1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matr1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NewElem-&gt;next = </w:t>
      </w:r>
      <w:r w:rsidRPr="008E0C1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NewElem-&gt;under = </w:t>
      </w:r>
      <w:r w:rsidRPr="008E0C1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(elem == </w:t>
      </w:r>
      <w:r w:rsidRPr="008E0C1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elem = NewElem;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elem-&gt;under = NewElem;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elem = elem-&gt;under;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LastStolb-&gt;next = NewElem;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LastStolb = LastStolb-&gt;under;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-&gt;m++;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cleaner1(</w:t>
      </w:r>
      <w:r w:rsidRPr="008E0C1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matr1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*&amp; </w:t>
      </w:r>
      <w:r w:rsidRPr="008E0C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(checker1(</w:t>
      </w:r>
      <w:r w:rsidRPr="008E0C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== </w:t>
      </w:r>
      <w:r w:rsidRPr="008E0C1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TRUE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printf_s(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"\nматрица уже пуста\n\n"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E0C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matr1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NextStroka;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matr1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dop;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E0C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8E0C1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E0C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-&gt;under != </w:t>
      </w:r>
      <w:r w:rsidRPr="008E0C1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NextStroka = </w:t>
      </w:r>
      <w:r w:rsidRPr="008E0C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-&gt;under;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NextStroka = </w:t>
      </w:r>
      <w:r w:rsidRPr="008E0C1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E0C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8E0C1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dop = </w:t>
      </w:r>
      <w:r w:rsidRPr="008E0C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E0C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dop;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NextStroka;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printf_s(</w:t>
      </w:r>
      <w:r w:rsidRPr="008E0C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Очищено</w:t>
      </w:r>
      <w:r w:rsidRPr="008E0C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\n\n"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MakeItI1(</w:t>
      </w:r>
      <w:r w:rsidRPr="008E0C1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matr1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*&amp; </w:t>
      </w:r>
      <w:r w:rsidRPr="008E0C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E0C1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matr1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*&amp; </w:t>
      </w:r>
      <w:r w:rsidRPr="008E0C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CurM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E0C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E0C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matr1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dop;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dop = </w:t>
      </w:r>
      <w:r w:rsidRPr="008E0C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E0C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8E0C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i++) </w:t>
      </w:r>
      <w:r w:rsidRPr="008E0C1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спуск</w:t>
      </w:r>
      <w:r w:rsidRPr="008E0C1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</w:t>
      </w:r>
      <w:r w:rsidRPr="008E0C1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нудной</w:t>
      </w:r>
      <w:r w:rsidRPr="008E0C1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строки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dop = dop-&gt;under;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CurM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dop;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MakeItJ1(</w:t>
      </w:r>
      <w:r w:rsidRPr="008E0C1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matr1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*&amp; </w:t>
      </w:r>
      <w:r w:rsidRPr="008E0C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E0C1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matr1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*&amp; </w:t>
      </w:r>
      <w:r w:rsidRPr="008E0C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CurM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E0C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E0C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matr1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dop;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dop = </w:t>
      </w:r>
      <w:r w:rsidRPr="008E0C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E0C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8E0C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i++) </w:t>
      </w:r>
      <w:r w:rsidRPr="008E0C1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</w:t>
      </w:r>
      <w:r w:rsidRPr="008E0C1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нужного</w:t>
      </w:r>
      <w:r w:rsidRPr="008E0C1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столбца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dop = dop-&gt;next;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CurM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dop;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NextElemStr1(</w:t>
      </w:r>
      <w:r w:rsidRPr="008E0C1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matr1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*&amp; </w:t>
      </w:r>
      <w:r w:rsidRPr="008E0C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E0C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NextElemStolb1(</w:t>
      </w:r>
      <w:r w:rsidRPr="008E0C1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matr1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*&amp; </w:t>
      </w:r>
      <w:r w:rsidRPr="008E0C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E0C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-&gt;under;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read1(</w:t>
      </w:r>
      <w:r w:rsidRPr="008E0C1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matr1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*&amp; </w:t>
      </w:r>
      <w:r w:rsidRPr="008E0C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E0C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-&gt;a;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changeCur1(</w:t>
      </w:r>
      <w:r w:rsidRPr="008E0C1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matr1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*&amp; </w:t>
      </w:r>
      <w:r w:rsidRPr="008E0C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Cur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E0C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E0C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Cur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-&gt;a = </w:t>
      </w:r>
      <w:r w:rsidRPr="008E0C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Index1(</w:t>
      </w:r>
      <w:r w:rsidRPr="008E0C1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matr1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*&amp; </w:t>
      </w:r>
      <w:r w:rsidRPr="008E0C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E0C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E0C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E0C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E0C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E0C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E0C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matr1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dop;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dop = </w:t>
      </w:r>
      <w:r w:rsidRPr="008E0C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8E0C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E0C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8E0C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i++) </w:t>
      </w:r>
      <w:r w:rsidRPr="008E0C1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спуск</w:t>
      </w:r>
      <w:r w:rsidRPr="008E0C1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</w:t>
      </w:r>
      <w:r w:rsidRPr="008E0C1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нужной</w:t>
      </w:r>
      <w:r w:rsidRPr="008E0C1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строки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dop = dop-&gt;under;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E0C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8E0C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i++) </w:t>
      </w:r>
      <w:r w:rsidRPr="008E0C1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переход</w:t>
      </w:r>
      <w:r w:rsidRPr="008E0C1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</w:t>
      </w:r>
      <w:r w:rsidRPr="008E0C1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нужного</w:t>
      </w:r>
      <w:r w:rsidRPr="008E0C1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столбца</w:t>
      </w:r>
    </w:p>
    <w:p w:rsid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dop = dop-&gt;next;</w:t>
      </w:r>
    </w:p>
    <w:p w:rsid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dop-&gt;a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изменение значения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E0C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ReadMatr1(</w:t>
      </w:r>
      <w:r w:rsidRPr="008E0C1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matr1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*&amp; </w:t>
      </w:r>
      <w:r w:rsidRPr="008E0C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E0C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E0C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E0C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E0C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matr1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dop;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dop = </w:t>
      </w:r>
      <w:r w:rsidRPr="008E0C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E0C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8E0C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i++) </w:t>
      </w:r>
      <w:r w:rsidRPr="008E0C1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спуск</w:t>
      </w:r>
      <w:r w:rsidRPr="008E0C1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</w:t>
      </w:r>
      <w:r w:rsidRPr="008E0C1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нужной</w:t>
      </w:r>
      <w:r w:rsidRPr="008E0C1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строки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dop = dop-&gt;under;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E0C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8E0C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i++)  </w:t>
      </w:r>
      <w:r w:rsidRPr="008E0C1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переход</w:t>
      </w:r>
      <w:r w:rsidRPr="008E0C1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</w:t>
      </w:r>
      <w:r w:rsidRPr="008E0C1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нужного</w:t>
      </w:r>
      <w:r w:rsidRPr="008E0C1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столбца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dop = dop-&gt;next;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dop-&gt;a;</w:t>
      </w:r>
    </w:p>
    <w:p w:rsidR="008E0C12" w:rsidRDefault="008E0C12" w:rsidP="008E0C12">
      <w:pPr>
        <w:tabs>
          <w:tab w:val="right" w:pos="1046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E0C12" w:rsidRDefault="008E0C12" w:rsidP="008E0C12">
      <w:pPr>
        <w:rPr>
          <w:rFonts w:ascii="Times New Roman" w:eastAsia="Wingdings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3C6BCF">
        <w:rPr>
          <w:rFonts w:ascii="Times New Roman" w:hAnsi="Times New Roman" w:cs="Times New Roman"/>
          <w:sz w:val="28"/>
          <w:szCs w:val="28"/>
        </w:rPr>
        <w:t>)</w:t>
      </w:r>
      <w:r w:rsidRPr="003C6BCF">
        <w:rPr>
          <w:rFonts w:ascii="Times New Roman" w:eastAsia="Wingdings" w:hAnsi="Times New Roman" w:cs="Times New Roman"/>
          <w:sz w:val="28"/>
          <w:szCs w:val="28"/>
        </w:rPr>
        <w:t xml:space="preserve"> </w:t>
      </w:r>
      <w:r>
        <w:rPr>
          <w:rFonts w:ascii="Times New Roman" w:eastAsia="Wingdings" w:hAnsi="Times New Roman" w:cs="Times New Roman"/>
          <w:sz w:val="28"/>
          <w:szCs w:val="28"/>
        </w:rPr>
        <w:t>на основе типизированного/двоичного файла:</w:t>
      </w:r>
    </w:p>
    <w:p w:rsidR="008E0C12" w:rsidRDefault="008E0C12" w:rsidP="008E0C12">
      <w:pPr>
        <w:spacing w:after="0" w:line="240" w:lineRule="auto"/>
        <w:jc w:val="both"/>
        <w:rPr>
          <w:rFonts w:ascii="Times New Roman" w:eastAsia="Wingdings" w:hAnsi="Times New Roman" w:cs="Times New Roman"/>
          <w:sz w:val="28"/>
          <w:szCs w:val="28"/>
        </w:rPr>
      </w:pPr>
      <w:r>
        <w:rPr>
          <w:rFonts w:eastAsia="Wingdings" w:cs="Times New Roman"/>
          <w:noProof/>
          <w:lang w:eastAsia="ru-RU"/>
        </w:rPr>
        <mc:AlternateContent>
          <mc:Choice Requires="wpg">
            <w:drawing>
              <wp:inline distT="0" distB="0" distL="0" distR="0">
                <wp:extent cx="6286500" cy="1485900"/>
                <wp:effectExtent l="0" t="9525" r="0" b="9525"/>
                <wp:docPr id="57" name="Группа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6500" cy="1485900"/>
                          <a:chOff x="0" y="-2"/>
                          <a:chExt cx="9900" cy="2880"/>
                        </a:xfrm>
                      </wpg:grpSpPr>
                      <wps:wsp>
                        <wps:cNvPr id="58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899" cy="2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59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898" y="901"/>
                            <a:ext cx="718" cy="3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E0C12" w:rsidRDefault="008E0C12" w:rsidP="008E0C12">
                              <w:pPr>
                                <w:overflowPunct w:val="0"/>
                                <w:rPr>
                                  <w:kern w:val="1"/>
                                </w:rPr>
                              </w:pPr>
                              <w:r>
                                <w:rPr>
                                  <w:kern w:val="1"/>
                                </w:rPr>
                                <w:t>Б</w:t>
                              </w:r>
                            </w:p>
                          </w:txbxContent>
                        </wps:txbx>
                        <wps:bodyPr rot="0" vert="horz" wrap="square" lIns="17640" tIns="10800" rIns="17640" bIns="10800" anchor="t" anchorCtr="0">
                          <a:noAutofit/>
                        </wps:bodyPr>
                      </wps:wsp>
                      <wps:wsp>
                        <wps:cNvPr id="60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79" y="901"/>
                            <a:ext cx="718" cy="3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E0C12" w:rsidRDefault="008E0C12" w:rsidP="008E0C12">
                              <w:pPr>
                                <w:overflowPunct w:val="0"/>
                                <w:rPr>
                                  <w:kern w:val="1"/>
                                </w:rPr>
                              </w:pPr>
                              <w:r>
                                <w:rPr>
                                  <w:kern w:val="1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vert="horz" wrap="square" lIns="17640" tIns="10800" rIns="17640" bIns="10800" anchor="t" anchorCtr="0">
                          <a:noAutofit/>
                        </wps:bodyPr>
                      </wps:wsp>
                      <wps:wsp>
                        <wps:cNvPr id="61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619" y="901"/>
                            <a:ext cx="718" cy="3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E0C12" w:rsidRDefault="008E0C12" w:rsidP="008E0C12">
                              <w:pPr>
                                <w:overflowPunct w:val="0"/>
                                <w:rPr>
                                  <w:kern w:val="1"/>
                                </w:rPr>
                              </w:pPr>
                              <w:r>
                                <w:rPr>
                                  <w:kern w:val="1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vert="horz" wrap="square" lIns="17640" tIns="10800" rIns="17640" bIns="10800" anchor="t" anchorCtr="0">
                          <a:noAutofit/>
                        </wps:bodyPr>
                      </wps:wsp>
                      <wps:wsp>
                        <wps:cNvPr id="62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340" y="901"/>
                            <a:ext cx="717" cy="3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E0C12" w:rsidRDefault="008E0C12" w:rsidP="008E0C12">
                              <w:pPr>
                                <w:overflowPunct w:val="0"/>
                                <w:rPr>
                                  <w:kern w:val="1"/>
                                </w:rPr>
                              </w:pPr>
                              <w:r>
                                <w:rPr>
                                  <w:kern w:val="1"/>
                                </w:rPr>
                                <w:t>В</w:t>
                              </w:r>
                            </w:p>
                          </w:txbxContent>
                        </wps:txbx>
                        <wps:bodyPr rot="0" vert="horz" wrap="square" lIns="17640" tIns="10800" rIns="17640" bIns="10800" anchor="t" anchorCtr="0">
                          <a:noAutofit/>
                        </wps:bodyPr>
                      </wps:wsp>
                      <wps:wsp>
                        <wps:cNvPr id="63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3059" y="892"/>
                            <a:ext cx="717" cy="35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3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E0C12" w:rsidRDefault="008E0C12" w:rsidP="008E0C12">
                              <w:pPr>
                                <w:overflowPunct w:val="0"/>
                                <w:rPr>
                                  <w:kern w:val="1"/>
                                </w:rPr>
                              </w:pPr>
                              <w:r>
                                <w:rPr>
                                  <w:kern w:val="1"/>
                                </w:rPr>
                                <w:t>Г</w:t>
                              </w:r>
                            </w:p>
                          </w:txbxContent>
                        </wps:txbx>
                        <wps:bodyPr rot="0" vert="horz" wrap="square" lIns="17640" tIns="10800" rIns="17640" bIns="10800" anchor="t" anchorCtr="0">
                          <a:noAutofit/>
                        </wps:bodyPr>
                      </wps:wsp>
                      <wps:wsp>
                        <wps:cNvPr id="64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3780" y="892"/>
                            <a:ext cx="717" cy="35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3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E0C12" w:rsidRDefault="008E0C12" w:rsidP="008E0C12">
                              <w:pPr>
                                <w:overflowPunct w:val="0"/>
                                <w:rPr>
                                  <w:kern w:val="1"/>
                                </w:rPr>
                              </w:pPr>
                              <w:r>
                                <w:rPr>
                                  <w:kern w:val="1"/>
                                </w:rPr>
                                <w:t>Д</w:t>
                              </w:r>
                            </w:p>
                          </w:txbxContent>
                        </wps:txbx>
                        <wps:bodyPr rot="0" vert="horz" wrap="square" lIns="17640" tIns="10800" rIns="17640" bIns="10800" anchor="t" anchorCtr="0">
                          <a:noAutofit/>
                        </wps:bodyPr>
                      </wps:wsp>
                      <wps:wsp>
                        <wps:cNvPr id="65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4498" y="892"/>
                            <a:ext cx="718" cy="35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3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E0C12" w:rsidRDefault="008E0C12" w:rsidP="008E0C12">
                              <w:pPr>
                                <w:overflowPunct w:val="0"/>
                                <w:rPr>
                                  <w:kern w:val="1"/>
                                </w:rPr>
                              </w:pPr>
                              <w:r>
                                <w:rPr>
                                  <w:kern w:val="1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vert="horz" wrap="square" lIns="17640" tIns="10800" rIns="17640" bIns="10800" anchor="t" anchorCtr="0">
                          <a:noAutofit/>
                        </wps:bodyPr>
                      </wps:wsp>
                      <wps:wsp>
                        <wps:cNvPr id="66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5220" y="892"/>
                            <a:ext cx="719" cy="35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3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E0C12" w:rsidRDefault="008E0C12" w:rsidP="008E0C12">
                              <w:pPr>
                                <w:overflowPunct w:val="0"/>
                                <w:rPr>
                                  <w:kern w:val="1"/>
                                </w:rPr>
                              </w:pPr>
                              <w:r>
                                <w:rPr>
                                  <w:kern w:val="1"/>
                                </w:rPr>
                                <w:t>Е</w:t>
                              </w:r>
                            </w:p>
                          </w:txbxContent>
                        </wps:txbx>
                        <wps:bodyPr rot="0" vert="horz" wrap="square" lIns="17640" tIns="10800" rIns="17640" bIns="10800" anchor="t" anchorCtr="0">
                          <a:noAutofit/>
                        </wps:bodyPr>
                      </wps:wsp>
                      <wps:wsp>
                        <wps:cNvPr id="67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5939" y="901"/>
                            <a:ext cx="718" cy="359"/>
                          </a:xfrm>
                          <a:prstGeom prst="rect">
                            <a:avLst/>
                          </a:prstGeom>
                          <a:noFill/>
                          <a:ln w="93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E0C12" w:rsidRDefault="008E0C12" w:rsidP="008E0C12">
                              <w:pPr>
                                <w:overflowPunct w:val="0"/>
                                <w:rPr>
                                  <w:kern w:val="1"/>
                                </w:rPr>
                              </w:pPr>
                              <w:r>
                                <w:rPr>
                                  <w:kern w:val="1"/>
                                </w:rPr>
                                <w:t>Ё</w:t>
                              </w:r>
                            </w:p>
                          </w:txbxContent>
                        </wps:txbx>
                        <wps:bodyPr rot="0" vert="horz" wrap="square" lIns="17640" tIns="10800" rIns="17640" bIns="10800" anchor="t" anchorCtr="0">
                          <a:noAutofit/>
                        </wps:bodyPr>
                      </wps:wsp>
                      <wps:wsp>
                        <wps:cNvPr id="68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6658" y="901"/>
                            <a:ext cx="720" cy="3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E0C12" w:rsidRDefault="008E0C12" w:rsidP="008E0C12">
                              <w:pPr>
                                <w:overflowPunct w:val="0"/>
                                <w:rPr>
                                  <w:kern w:val="1"/>
                                </w:rPr>
                              </w:pPr>
                              <w:r>
                                <w:rPr>
                                  <w:kern w:val="1"/>
                                </w:rPr>
                                <w:t>Ж</w:t>
                              </w:r>
                            </w:p>
                          </w:txbxContent>
                        </wps:txbx>
                        <wps:bodyPr rot="0" vert="horz" wrap="square" lIns="17640" tIns="10800" rIns="17640" bIns="10800" anchor="t" anchorCtr="0">
                          <a:noAutofit/>
                        </wps:bodyPr>
                      </wps:wsp>
                      <wps:wsp>
                        <wps:cNvPr id="69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7380" y="900"/>
                            <a:ext cx="719" cy="3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E0C12" w:rsidRDefault="008E0C12" w:rsidP="008E0C12">
                              <w:pPr>
                                <w:overflowPunct w:val="0"/>
                                <w:rPr>
                                  <w:kern w:val="1"/>
                                </w:rPr>
                              </w:pPr>
                              <w:r>
                                <w:rPr>
                                  <w:kern w:val="1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vert="horz" wrap="square" lIns="17640" tIns="10800" rIns="17640" bIns="10800" anchor="t" anchorCtr="0">
                          <a:noAutofit/>
                        </wps:bodyPr>
                      </wps:wsp>
                      <wps:wsp>
                        <wps:cNvPr id="70" name="AutoShape 15"/>
                        <wps:cNvSpPr>
                          <a:spLocks/>
                        </wps:cNvSpPr>
                        <wps:spPr bwMode="auto">
                          <a:xfrm rot="16200000">
                            <a:off x="180" y="1260"/>
                            <a:ext cx="2878" cy="358"/>
                          </a:xfrm>
                          <a:prstGeom prst="leftBrace">
                            <a:avLst>
                              <a:gd name="adj1" fmla="val 8333"/>
                              <a:gd name="adj2" fmla="val 50000"/>
                            </a:avLst>
                          </a:prstGeom>
                          <a:noFill/>
                          <a:ln w="93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71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52" y="180"/>
                            <a:ext cx="3959" cy="5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 cap="sq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E0C12" w:rsidRDefault="008E0C12" w:rsidP="008E0C12">
                              <w:pPr>
                                <w:overflowPunct w:val="0"/>
                                <w:rPr>
                                  <w:rFonts w:ascii="Times New Roman" w:hAnsi="Times New Roman" w:cs="Times New Roman"/>
                                  <w:kern w:val="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kern w:val="1"/>
                                </w:rPr>
                                <w:t xml:space="preserve">Элементы располагаются построчно: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2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8099" y="899"/>
                            <a:ext cx="72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E0C12" w:rsidRDefault="008E0C12" w:rsidP="008E0C12">
                              <w:pPr>
                                <w:overflowPunct w:val="0"/>
                                <w:rPr>
                                  <w:kern w:val="1"/>
                                </w:rPr>
                              </w:pPr>
                              <w:r>
                                <w:rPr>
                                  <w:kern w:val="1"/>
                                </w:rPr>
                                <w:t>З</w:t>
                              </w:r>
                            </w:p>
                          </w:txbxContent>
                        </wps:txbx>
                        <wps:bodyPr rot="0" vert="horz" wrap="square" lIns="17640" tIns="10800" rIns="17640" bIns="10800" anchor="t" anchorCtr="0">
                          <a:noAutofit/>
                        </wps:bodyPr>
                      </wps:wsp>
                      <wps:wsp>
                        <wps:cNvPr id="73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432" y="1620"/>
                            <a:ext cx="1691" cy="5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 cap="sq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E0C12" w:rsidRDefault="008E0C12" w:rsidP="008E0C12">
                              <w:pPr>
                                <w:overflowPunct w:val="0"/>
                                <w:rPr>
                                  <w:rFonts w:ascii="Times New Roman" w:hAnsi="Times New Roman" w:cs="Times New Roman"/>
                                  <w:kern w:val="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kern w:val="1"/>
                                </w:rPr>
                                <w:t>Первая строка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4" name="AutoShape 19"/>
                        <wps:cNvSpPr>
                          <a:spLocks/>
                        </wps:cNvSpPr>
                        <wps:spPr bwMode="auto">
                          <a:xfrm rot="16200000">
                            <a:off x="6011" y="1260"/>
                            <a:ext cx="2879" cy="358"/>
                          </a:xfrm>
                          <a:prstGeom prst="leftBrace">
                            <a:avLst>
                              <a:gd name="adj1" fmla="val 8333"/>
                              <a:gd name="adj2" fmla="val 50000"/>
                            </a:avLst>
                          </a:prstGeom>
                          <a:noFill/>
                          <a:ln w="93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75" name="AutoShape 20"/>
                        <wps:cNvSpPr>
                          <a:spLocks/>
                        </wps:cNvSpPr>
                        <wps:spPr bwMode="auto">
                          <a:xfrm rot="16200000">
                            <a:off x="3131" y="1260"/>
                            <a:ext cx="2879" cy="358"/>
                          </a:xfrm>
                          <a:prstGeom prst="leftBrace">
                            <a:avLst>
                              <a:gd name="adj1" fmla="val 8333"/>
                              <a:gd name="adj2" fmla="val 50000"/>
                            </a:avLst>
                          </a:prstGeom>
                          <a:noFill/>
                          <a:ln w="93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76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3312" y="1620"/>
                            <a:ext cx="1691" cy="5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 cap="sq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E0C12" w:rsidRDefault="008E0C12" w:rsidP="008E0C12">
                              <w:pPr>
                                <w:overflowPunct w:val="0"/>
                                <w:rPr>
                                  <w:rFonts w:ascii="Times New Roman" w:hAnsi="Times New Roman" w:cs="Times New Roman"/>
                                  <w:kern w:val="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kern w:val="1"/>
                                </w:rPr>
                                <w:t>Вторая строка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7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6372" y="1620"/>
                            <a:ext cx="1691" cy="5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 cap="sq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E0C12" w:rsidRDefault="008E0C12" w:rsidP="008E0C12">
                              <w:pPr>
                                <w:overflowPunct w:val="0"/>
                                <w:rPr>
                                  <w:rFonts w:ascii="Times New Roman" w:hAnsi="Times New Roman" w:cs="Times New Roman"/>
                                  <w:kern w:val="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kern w:val="1"/>
                                </w:rPr>
                                <w:t>Третья строка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57" o:spid="_x0000_s1082" style="width:495pt;height:117pt;mso-position-horizontal-relative:char;mso-position-vertical-relative:line" coordorigin=",-2" coordsize="9900,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">
                <v:rect id="Rectangle 3" o:spid="_x0000_s1083" style="position:absolute;width:9899;height:233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" filled="f" stroked="f" strokecolor="#3465a4">
                  <v:stroke joinstyle="round"/>
                </v:rect>
                <v:shape id="Text Box 4" o:spid="_x0000_s1084" type="#_x0000_t202" style="position:absolute;left:898;top:901;width:718;height: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" strokeweight=".26mm">
                  <v:stroke endcap="square"/>
                  <v:textbox inset=".49mm,.3mm,.49mm,.3mm">
                    <w:txbxContent>
                      <w:p w:rsidR="008E0C12" w:rsidRDefault="008E0C12" w:rsidP="008E0C12">
                        <w:pPr>
                          <w:overflowPunct w:val="0"/>
                          <w:rPr>
                            <w:kern w:val="1"/>
                          </w:rPr>
                        </w:pPr>
                        <w:r>
                          <w:rPr>
                            <w:kern w:val="1"/>
                          </w:rPr>
                          <w:t>Б</w:t>
                        </w:r>
                      </w:p>
                    </w:txbxContent>
                  </v:textbox>
                </v:shape>
                <v:shape id="Text Box 5" o:spid="_x0000_s1085" type="#_x0000_t202" style="position:absolute;left:179;top:901;width:718;height: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" strokeweight=".26mm">
                  <v:stroke endcap="square"/>
                  <v:textbox inset=".49mm,.3mm,.49mm,.3mm">
                    <w:txbxContent>
                      <w:p w:rsidR="008E0C12" w:rsidRDefault="008E0C12" w:rsidP="008E0C12">
                        <w:pPr>
                          <w:overflowPunct w:val="0"/>
                          <w:rPr>
                            <w:kern w:val="1"/>
                          </w:rPr>
                        </w:pPr>
                        <w:r>
                          <w:rPr>
                            <w:kern w:val="1"/>
                          </w:rPr>
                          <w:t>А</w:t>
                        </w:r>
                      </w:p>
                    </w:txbxContent>
                  </v:textbox>
                </v:shape>
                <v:shape id="Text Box 6" o:spid="_x0000_s1086" type="#_x0000_t202" style="position:absolute;left:1619;top:901;width:718;height: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" strokeweight=".26mm">
                  <v:stroke endcap="square"/>
                  <v:textbox inset=".49mm,.3mm,.49mm,.3mm">
                    <w:txbxContent>
                      <w:p w:rsidR="008E0C12" w:rsidRDefault="008E0C12" w:rsidP="008E0C12">
                        <w:pPr>
                          <w:overflowPunct w:val="0"/>
                          <w:rPr>
                            <w:kern w:val="1"/>
                          </w:rPr>
                        </w:pPr>
                        <w:r>
                          <w:rPr>
                            <w:kern w:val="1"/>
                          </w:rPr>
                          <w:t>…</w:t>
                        </w:r>
                      </w:p>
                    </w:txbxContent>
                  </v:textbox>
                </v:shape>
                <v:shape id="Text Box 7" o:spid="_x0000_s1087" type="#_x0000_t202" style="position:absolute;left:2340;top:901;width:717;height: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" strokeweight=".26mm">
                  <v:stroke endcap="square"/>
                  <v:textbox inset=".49mm,.3mm,.49mm,.3mm">
                    <w:txbxContent>
                      <w:p w:rsidR="008E0C12" w:rsidRDefault="008E0C12" w:rsidP="008E0C12">
                        <w:pPr>
                          <w:overflowPunct w:val="0"/>
                          <w:rPr>
                            <w:kern w:val="1"/>
                          </w:rPr>
                        </w:pPr>
                        <w:r>
                          <w:rPr>
                            <w:kern w:val="1"/>
                          </w:rPr>
                          <w:t>В</w:t>
                        </w:r>
                      </w:p>
                    </w:txbxContent>
                  </v:textbox>
                </v:shape>
                <v:shape id="Text Box 8" o:spid="_x0000_s1088" type="#_x0000_t202" style="position:absolute;left:3059;top:892;width:717;height: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" fillcolor="silver" strokeweight=".26mm">
                  <v:stroke endcap="square"/>
                  <v:textbox inset=".49mm,.3mm,.49mm,.3mm">
                    <w:txbxContent>
                      <w:p w:rsidR="008E0C12" w:rsidRDefault="008E0C12" w:rsidP="008E0C12">
                        <w:pPr>
                          <w:overflowPunct w:val="0"/>
                          <w:rPr>
                            <w:kern w:val="1"/>
                          </w:rPr>
                        </w:pPr>
                        <w:r>
                          <w:rPr>
                            <w:kern w:val="1"/>
                          </w:rPr>
                          <w:t>Г</w:t>
                        </w:r>
                      </w:p>
                    </w:txbxContent>
                  </v:textbox>
                </v:shape>
                <v:shape id="Text Box 9" o:spid="_x0000_s1089" type="#_x0000_t202" style="position:absolute;left:3780;top:892;width:717;height: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" fillcolor="silver" strokeweight=".26mm">
                  <v:stroke endcap="square"/>
                  <v:textbox inset=".49mm,.3mm,.49mm,.3mm">
                    <w:txbxContent>
                      <w:p w:rsidR="008E0C12" w:rsidRDefault="008E0C12" w:rsidP="008E0C12">
                        <w:pPr>
                          <w:overflowPunct w:val="0"/>
                          <w:rPr>
                            <w:kern w:val="1"/>
                          </w:rPr>
                        </w:pPr>
                        <w:r>
                          <w:rPr>
                            <w:kern w:val="1"/>
                          </w:rPr>
                          <w:t>Д</w:t>
                        </w:r>
                      </w:p>
                    </w:txbxContent>
                  </v:textbox>
                </v:shape>
                <v:shape id="Text Box 10" o:spid="_x0000_s1090" type="#_x0000_t202" style="position:absolute;left:4498;top:892;width:718;height: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" fillcolor="silver" strokeweight=".26mm">
                  <v:stroke endcap="square"/>
                  <v:textbox inset=".49mm,.3mm,.49mm,.3mm">
                    <w:txbxContent>
                      <w:p w:rsidR="008E0C12" w:rsidRDefault="008E0C12" w:rsidP="008E0C12">
                        <w:pPr>
                          <w:overflowPunct w:val="0"/>
                          <w:rPr>
                            <w:kern w:val="1"/>
                          </w:rPr>
                        </w:pPr>
                        <w:r>
                          <w:rPr>
                            <w:kern w:val="1"/>
                          </w:rPr>
                          <w:t>…</w:t>
                        </w:r>
                      </w:p>
                    </w:txbxContent>
                  </v:textbox>
                </v:shape>
                <v:shape id="Text Box 11" o:spid="_x0000_s1091" type="#_x0000_t202" style="position:absolute;left:5220;top:892;width:719;height: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" fillcolor="silver" strokeweight=".26mm">
                  <v:stroke endcap="square"/>
                  <v:textbox inset=".49mm,.3mm,.49mm,.3mm">
                    <w:txbxContent>
                      <w:p w:rsidR="008E0C12" w:rsidRDefault="008E0C12" w:rsidP="008E0C12">
                        <w:pPr>
                          <w:overflowPunct w:val="0"/>
                          <w:rPr>
                            <w:kern w:val="1"/>
                          </w:rPr>
                        </w:pPr>
                        <w:r>
                          <w:rPr>
                            <w:kern w:val="1"/>
                          </w:rPr>
                          <w:t>Е</w:t>
                        </w:r>
                      </w:p>
                    </w:txbxContent>
                  </v:textbox>
                </v:shape>
                <v:shape id="Text Box 12" o:spid="_x0000_s1092" type="#_x0000_t202" style="position:absolute;left:5939;top:901;width:718;height: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" filled="f" strokeweight=".26mm">
                  <v:stroke endcap="square"/>
                  <v:textbox inset=".49mm,.3mm,.49mm,.3mm">
                    <w:txbxContent>
                      <w:p w:rsidR="008E0C12" w:rsidRDefault="008E0C12" w:rsidP="008E0C12">
                        <w:pPr>
                          <w:overflowPunct w:val="0"/>
                          <w:rPr>
                            <w:kern w:val="1"/>
                          </w:rPr>
                        </w:pPr>
                        <w:r>
                          <w:rPr>
                            <w:kern w:val="1"/>
                          </w:rPr>
                          <w:t>Ё</w:t>
                        </w:r>
                      </w:p>
                    </w:txbxContent>
                  </v:textbox>
                </v:shape>
                <v:shape id="Text Box 13" o:spid="_x0000_s1093" type="#_x0000_t202" style="position:absolute;left:6658;top:901;width:720;height: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" strokeweight=".26mm">
                  <v:stroke endcap="square"/>
                  <v:textbox inset=".49mm,.3mm,.49mm,.3mm">
                    <w:txbxContent>
                      <w:p w:rsidR="008E0C12" w:rsidRDefault="008E0C12" w:rsidP="008E0C12">
                        <w:pPr>
                          <w:overflowPunct w:val="0"/>
                          <w:rPr>
                            <w:kern w:val="1"/>
                          </w:rPr>
                        </w:pPr>
                        <w:r>
                          <w:rPr>
                            <w:kern w:val="1"/>
                          </w:rPr>
                          <w:t>Ж</w:t>
                        </w:r>
                      </w:p>
                    </w:txbxContent>
                  </v:textbox>
                </v:shape>
                <v:shape id="Text Box 14" o:spid="_x0000_s1094" type="#_x0000_t202" style="position:absolute;left:7380;top:900;width:719;height: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" strokeweight=".26mm">
                  <v:stroke endcap="square"/>
                  <v:textbox inset=".49mm,.3mm,.49mm,.3mm">
                    <w:txbxContent>
                      <w:p w:rsidR="008E0C12" w:rsidRDefault="008E0C12" w:rsidP="008E0C12">
                        <w:pPr>
                          <w:overflowPunct w:val="0"/>
                          <w:rPr>
                            <w:kern w:val="1"/>
                          </w:rPr>
                        </w:pPr>
                        <w:r>
                          <w:rPr>
                            <w:kern w:val="1"/>
                          </w:rPr>
                          <w:t>…</w:t>
                        </w:r>
                      </w:p>
                    </w:txbxContent>
                  </v:textbox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AutoShape 15" o:spid="_x0000_s1095" type="#_x0000_t87" style="position:absolute;left:180;top:1260;width:2878;height:358;rotation:-9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" strokeweight=".26mm">
                  <v:stroke joinstyle="miter" endcap="square"/>
                </v:shape>
                <v:shape id="Text Box 16" o:spid="_x0000_s1096" type="#_x0000_t202" style="position:absolute;left:252;top:180;width:3959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" strokeweight=".26mm">
                  <v:stroke dashstyle="dash" endcap="square"/>
                  <v:textbox>
                    <w:txbxContent>
                      <w:p w:rsidR="008E0C12" w:rsidRDefault="008E0C12" w:rsidP="008E0C12">
                        <w:pPr>
                          <w:overflowPunct w:val="0"/>
                          <w:rPr>
                            <w:rFonts w:ascii="Times New Roman" w:hAnsi="Times New Roman" w:cs="Times New Roman"/>
                            <w:kern w:val="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kern w:val="1"/>
                          </w:rPr>
                          <w:t xml:space="preserve">Элементы располагаются построчно: </w:t>
                        </w:r>
                      </w:p>
                    </w:txbxContent>
                  </v:textbox>
                </v:shape>
                <v:shape id="Text Box 17" o:spid="_x0000_s1097" type="#_x0000_t202" style="position:absolute;left:8099;top:899;width:7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" strokeweight=".26mm">
                  <v:stroke endcap="square"/>
                  <v:textbox inset=".49mm,.3mm,.49mm,.3mm">
                    <w:txbxContent>
                      <w:p w:rsidR="008E0C12" w:rsidRDefault="008E0C12" w:rsidP="008E0C12">
                        <w:pPr>
                          <w:overflowPunct w:val="0"/>
                          <w:rPr>
                            <w:kern w:val="1"/>
                          </w:rPr>
                        </w:pPr>
                        <w:r>
                          <w:rPr>
                            <w:kern w:val="1"/>
                          </w:rPr>
                          <w:t>З</w:t>
                        </w:r>
                      </w:p>
                    </w:txbxContent>
                  </v:textbox>
                </v:shape>
                <v:shape id="Text Box 18" o:spid="_x0000_s1098" type="#_x0000_t202" style="position:absolute;left:432;top:1620;width:1691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" strokeweight=".26mm">
                  <v:stroke dashstyle="dash" endcap="square"/>
                  <v:textbox>
                    <w:txbxContent>
                      <w:p w:rsidR="008E0C12" w:rsidRDefault="008E0C12" w:rsidP="008E0C12">
                        <w:pPr>
                          <w:overflowPunct w:val="0"/>
                          <w:rPr>
                            <w:rFonts w:ascii="Times New Roman" w:hAnsi="Times New Roman" w:cs="Times New Roman"/>
                            <w:kern w:val="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kern w:val="1"/>
                          </w:rPr>
                          <w:t>Первая строка</w:t>
                        </w:r>
                      </w:p>
                    </w:txbxContent>
                  </v:textbox>
                </v:shape>
                <v:shape id="AutoShape 19" o:spid="_x0000_s1099" type="#_x0000_t87" style="position:absolute;left:6011;top:1260;width:2879;height:358;rotation:-9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" strokeweight=".26mm">
                  <v:stroke joinstyle="miter" endcap="square"/>
                </v:shape>
                <v:shape id="AutoShape 20" o:spid="_x0000_s1100" type="#_x0000_t87" style="position:absolute;left:3131;top:1260;width:2879;height:358;rotation:-9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" strokeweight=".26mm">
                  <v:stroke joinstyle="miter" endcap="square"/>
                </v:shape>
                <v:shape id="Text Box 21" o:spid="_x0000_s1101" type="#_x0000_t202" style="position:absolute;left:3312;top:1620;width:1691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" strokeweight=".26mm">
                  <v:stroke dashstyle="dash" endcap="square"/>
                  <v:textbox>
                    <w:txbxContent>
                      <w:p w:rsidR="008E0C12" w:rsidRDefault="008E0C12" w:rsidP="008E0C12">
                        <w:pPr>
                          <w:overflowPunct w:val="0"/>
                          <w:rPr>
                            <w:rFonts w:ascii="Times New Roman" w:hAnsi="Times New Roman" w:cs="Times New Roman"/>
                            <w:kern w:val="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kern w:val="1"/>
                          </w:rPr>
                          <w:t>Вторая строка</w:t>
                        </w:r>
                      </w:p>
                    </w:txbxContent>
                  </v:textbox>
                </v:shape>
                <v:shape id="Text Box 22" o:spid="_x0000_s1102" type="#_x0000_t202" style="position:absolute;left:6372;top:1620;width:1691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" strokeweight=".26mm">
                  <v:stroke dashstyle="dash" endcap="square"/>
                  <v:textbox>
                    <w:txbxContent>
                      <w:p w:rsidR="008E0C12" w:rsidRDefault="008E0C12" w:rsidP="008E0C12">
                        <w:pPr>
                          <w:overflowPunct w:val="0"/>
                          <w:rPr>
                            <w:rFonts w:ascii="Times New Roman" w:hAnsi="Times New Roman" w:cs="Times New Roman"/>
                            <w:kern w:val="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kern w:val="1"/>
                          </w:rPr>
                          <w:t>Третья строка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E0C12" w:rsidRPr="009257C1" w:rsidRDefault="008E0C12" w:rsidP="008E0C12">
      <w:pPr>
        <w:rPr>
          <w:rFonts w:ascii="Times New Roman" w:eastAsia="Wingdings" w:hAnsi="Times New Roman" w:cs="Times New Roman"/>
          <w:sz w:val="28"/>
          <w:szCs w:val="28"/>
          <w:lang w:val="en-US"/>
        </w:rPr>
      </w:pPr>
      <w:r>
        <w:rPr>
          <w:rFonts w:ascii="Times New Roman" w:eastAsia="Wingdings" w:hAnsi="Times New Roman" w:cs="Times New Roman"/>
          <w:sz w:val="28"/>
          <w:szCs w:val="28"/>
          <w:lang w:val="en-US"/>
        </w:rPr>
        <w:t>//</w:t>
      </w:r>
      <w:r>
        <w:rPr>
          <w:rFonts w:ascii="Times New Roman" w:eastAsia="Wingdings" w:hAnsi="Times New Roman" w:cs="Times New Roman"/>
          <w:sz w:val="28"/>
          <w:szCs w:val="28"/>
        </w:rPr>
        <w:t>модуль</w:t>
      </w:r>
      <w:r w:rsidRPr="009257C1">
        <w:rPr>
          <w:rFonts w:ascii="Times New Roman" w:eastAsia="Wingdings" w:hAnsi="Times New Roman" w:cs="Times New Roman"/>
          <w:sz w:val="28"/>
          <w:szCs w:val="28"/>
          <w:lang w:val="en-US"/>
        </w:rPr>
        <w:t>: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E0C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E0C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&lt;stdio.h&gt;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E0C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&lt;Windows.h&gt;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E0C1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matr2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name[20];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f; </w:t>
      </w:r>
      <w:r w:rsidRPr="008E0C1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m, n;</w:t>
      </w:r>
    </w:p>
    <w:p w:rsid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checker2(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matr2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проверка на пустоту (TRUE -  пусто)</w:t>
      </w:r>
    </w:p>
    <w:p w:rsid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CreateEmpty2(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matr2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создание пустой матрицы размера nXm</w:t>
      </w:r>
    </w:p>
    <w:p w:rsid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NewStroka2(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matr2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создание новой строки (выделение памяти под новую строку)</w:t>
      </w:r>
    </w:p>
    <w:p w:rsid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NewStolb2(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matr2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создание нового столбца</w:t>
      </w:r>
    </w:p>
    <w:p w:rsid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out2(</w:t>
      </w:r>
      <w:r w:rsidRPr="008E0C1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matr2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8E0C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E0C1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*&amp; </w:t>
      </w:r>
      <w:r w:rsidRPr="008E0C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log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8E0C1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r w:rsidRPr="008E0C1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8E0C1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log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cleaner2(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matr2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очистка (освобождение памяти)</w:t>
      </w:r>
    </w:p>
    <w:p w:rsid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MakeItI2(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matr2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сделать текущим первый элемент строки под номером a </w:t>
      </w:r>
    </w:p>
    <w:p w:rsid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MakeItJ2(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matr2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сделать текущим первый элемент столбца под номером a</w:t>
      </w:r>
    </w:p>
    <w:p w:rsid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NextElemStr2(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matr2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сделать текущим следующий элемент в строке</w:t>
      </w:r>
    </w:p>
    <w:p w:rsid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NextElemStolb2(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matr2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сделать текущим первый элемент в столбце</w:t>
      </w:r>
    </w:p>
    <w:p w:rsid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read2(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matr2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считать значение текущего элемента</w:t>
      </w:r>
    </w:p>
    <w:p w:rsid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ChangeCur2(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matr2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поменять значение текущего элемента </w:t>
      </w:r>
    </w:p>
    <w:p w:rsid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Index2(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matr2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изменить значение элемента с индексами i и j на заданное значение а</w:t>
      </w:r>
    </w:p>
    <w:p w:rsid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E0C12" w:rsidRDefault="008E0C12" w:rsidP="008E0C12">
      <w:pPr>
        <w:rPr>
          <w:rFonts w:ascii="Times New Roman" w:eastAsia="Wingdings" w:hAnsi="Times New Roman" w:cs="Times New Roman"/>
          <w:sz w:val="28"/>
          <w:szCs w:val="28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ReadMatr2(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matr2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считать значение элемента с индексами i  и  j</w:t>
      </w:r>
      <w:r w:rsidRPr="008E0C12">
        <w:rPr>
          <w:rFonts w:ascii="Times New Roman" w:eastAsia="Wingdings" w:hAnsi="Times New Roman" w:cs="Times New Roman"/>
          <w:sz w:val="28"/>
          <w:szCs w:val="28"/>
        </w:rPr>
        <w:t xml:space="preserve"> //</w:t>
      </w:r>
      <w:r>
        <w:rPr>
          <w:rFonts w:ascii="Times New Roman" w:eastAsia="Wingdings" w:hAnsi="Times New Roman" w:cs="Times New Roman"/>
          <w:sz w:val="28"/>
          <w:szCs w:val="28"/>
        </w:rPr>
        <w:t>реализация: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E0C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"Unit2.h"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checker2(</w:t>
      </w:r>
      <w:r w:rsidRPr="008E0C1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matr2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8E0C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E0C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.f == </w:t>
      </w:r>
      <w:r w:rsidRPr="008E0C1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E0C1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TRUE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end;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fseek(</w:t>
      </w:r>
      <w:r w:rsidRPr="008E0C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.f, 0, </w:t>
      </w:r>
      <w:r w:rsidRPr="008E0C1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SEEK_END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end = ftell(</w:t>
      </w:r>
      <w:r w:rsidRPr="008E0C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.f);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fseek(</w:t>
      </w:r>
      <w:r w:rsidRPr="008E0C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.f, 0, </w:t>
      </w:r>
      <w:r w:rsidRPr="008E0C1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SEEK_SET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(end == 0)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E0C1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TRUE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</w:t>
      </w:r>
      <w:r w:rsidRPr="008E0C1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</w:t>
      </w:r>
      <w:r w:rsidRPr="008E0C1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пуст</w:t>
      </w:r>
      <w:r w:rsidRPr="008E0C1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=&gt;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нет</w:t>
      </w:r>
      <w:r w:rsidRPr="008E0C1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элементов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E0C1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FALSE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CreateEmpty2(</w:t>
      </w:r>
      <w:r w:rsidRPr="008E0C1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matr2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8E0C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E0C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E0C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E0C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E0C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fopen_s(&amp;</w:t>
      </w:r>
      <w:r w:rsidRPr="008E0C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.f, </w:t>
      </w:r>
      <w:r w:rsidRPr="008E0C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"MATR"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E0C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"w+b"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(&amp;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.f ==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printf_s(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"Невозможно открыть файл\n"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E0C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E0C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8E0C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fwrite(&amp;a, </w:t>
      </w:r>
      <w:r w:rsidRPr="008E0C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E0C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r w:rsidRPr="008E0C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E0C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.f);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.n = </w:t>
      </w:r>
      <w:r w:rsidRPr="008E0C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.m = </w:t>
      </w:r>
      <w:r w:rsidRPr="008E0C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NewStroka2(</w:t>
      </w:r>
      <w:r w:rsidRPr="008E0C1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matr2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8E0C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fseek(</w:t>
      </w:r>
      <w:r w:rsidRPr="008E0C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.f, 0, </w:t>
      </w:r>
      <w:r w:rsidRPr="008E0C1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SEEK_END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fwrite(&amp;a, </w:t>
      </w:r>
      <w:r w:rsidRPr="008E0C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E0C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r w:rsidRPr="008E0C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.m, </w:t>
      </w:r>
      <w:r w:rsidRPr="008E0C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.f);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.n++;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fseek(</w:t>
      </w:r>
      <w:r w:rsidRPr="008E0C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.f, 0, </w:t>
      </w:r>
      <w:r w:rsidRPr="008E0C1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SEEK_SET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NewStolb2(</w:t>
      </w:r>
      <w:r w:rsidRPr="008E0C1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matr2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8E0C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dop;</w:t>
      </w:r>
    </w:p>
    <w:p w:rsid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  <w:t>fseek(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.f, 0,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SEEK_END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выделяем место под новый столбец (например было 3 строки =&gt; нужно место под 3 новых переменных)</w:t>
      </w:r>
    </w:p>
    <w:p w:rsid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fseek(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.f,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.n - 1) *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sizeof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),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SEEK_CUR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сдвигаем к последнему доп элементу</w:t>
      </w:r>
    </w:p>
    <w:p w:rsid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fwrite(&amp;a,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sizeof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), 1,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.f);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записываем последний доп элемент (значение последнего столбца в последней строке)</w:t>
      </w:r>
    </w:p>
    <w:p w:rsid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fseek(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.f, 0 -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.n + 1) *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sizeof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),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SEEK_CUR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сдвигаем до последнего значения, которое было значально для сдвига к последнему доп элементу (для матрицы 3Х3 это будет (3,3) элемент)</w:t>
      </w:r>
    </w:p>
    <w:p w:rsid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.n - 1; i++)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идем построчно, начиная с последней строки </w:t>
      </w:r>
    </w:p>
    <w:p w:rsid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j = 0; j &lt;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.m; j++)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сдвигаем строку строки</w:t>
      </w:r>
    </w:p>
    <w:p w:rsid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fread(&amp;dop,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sizeof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), 1,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.f);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считываем значение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E0C1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//printf_s("dop: %d\n", dop); </w:t>
      </w:r>
    </w:p>
    <w:p w:rsid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fseek(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.f,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.n - 2 - i) *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sizeof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),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SEEK_CUR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перемещаем указатель на нужную позицию для этого элемента (для каждой строки переносится на своё значение ибо с каждой строкой появляется новый элемент)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fwrite(&amp;dop, </w:t>
      </w:r>
      <w:r w:rsidRPr="008E0C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E0C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1, </w:t>
      </w:r>
      <w:r w:rsidRPr="008E0C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.f); </w:t>
      </w:r>
      <w:r w:rsidRPr="008E0C1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запись</w:t>
      </w:r>
      <w:r w:rsidRPr="008E0C1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fseek(</w:t>
      </w:r>
      <w:r w:rsidRPr="008E0C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.f, 0 - (</w:t>
      </w:r>
      <w:r w:rsidRPr="008E0C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.n + 1 - i) * </w:t>
      </w:r>
      <w:r w:rsidRPr="008E0C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E0C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r w:rsidRPr="008E0C1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SEEK_CUR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8E0C1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сдвигаемся</w:t>
      </w:r>
      <w:r w:rsidRPr="008E0C1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назад</w:t>
      </w:r>
      <w:r w:rsidRPr="008E0C1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</w:t>
      </w:r>
      <w:r w:rsidRPr="008E0C1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предшествующего</w:t>
      </w:r>
      <w:r w:rsidRPr="008E0C1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fseek(</w:t>
      </w:r>
      <w:r w:rsidRPr="008E0C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.f, (</w:t>
      </w:r>
      <w:r w:rsidRPr="008E0C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.n - i - 1) * </w:t>
      </w:r>
      <w:r w:rsidRPr="008E0C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E0C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r w:rsidRPr="008E0C1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SEEK_CUR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</w:t>
      </w:r>
      <w:r w:rsidRPr="008E0C1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сдвиг</w:t>
      </w:r>
      <w:r w:rsidRPr="008E0C1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8E0C1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записи</w:t>
      </w:r>
      <w:r w:rsidRPr="008E0C1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доп</w:t>
      </w:r>
      <w:r w:rsidRPr="008E0C1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  <w:r w:rsidRPr="008E0C1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нового</w:t>
      </w:r>
      <w:r w:rsidRPr="008E0C1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  <w:r w:rsidRPr="008E0C1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8E0C1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столбце</w:t>
      </w:r>
      <w:r w:rsidRPr="008E0C1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//printf_s("pos1: %d\n", ftell(M.f));</w:t>
      </w:r>
    </w:p>
    <w:p w:rsid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fwrite(&amp;a,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sizeof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), 1,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.f);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запись этого доп элемента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E0C1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//printf_s("pos2: %d\n", ftell(M.f));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fseek(</w:t>
      </w:r>
      <w:r w:rsidRPr="008E0C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.f, 0 - (</w:t>
      </w:r>
      <w:r w:rsidRPr="008E0C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.n - i) * </w:t>
      </w:r>
      <w:r w:rsidRPr="008E0C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E0C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r w:rsidRPr="008E0C1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SEEK_CUR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8E0C1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сдвиг</w:t>
      </w:r>
      <w:r w:rsidRPr="008E0C1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назад</w:t>
      </w:r>
      <w:r w:rsidRPr="008E0C1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</w:t>
      </w:r>
      <w:r w:rsidRPr="008E0C1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последнего</w:t>
      </w:r>
      <w:r w:rsidRPr="008E0C1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  <w:r w:rsidRPr="008E0C1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верхней</w:t>
      </w:r>
      <w:r w:rsidRPr="008E0C1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строки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//printf_s("pos3: %d\n", ftell(M.f));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.m++;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out2(</w:t>
      </w:r>
      <w:r w:rsidRPr="008E0C1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matr2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8E0C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E0C1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*&amp; </w:t>
      </w:r>
      <w:r w:rsidRPr="008E0C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log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fprintf_s(</w:t>
      </w:r>
      <w:r w:rsidRPr="008E0C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log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E0C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"/\\/\\/\\/\\/\\/\\/\\/\\/\\/\\/\\/\\/\\/\\/\\/\\/\\\n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Матрица</w:t>
      </w:r>
      <w:r w:rsidRPr="008E0C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из</w:t>
      </w:r>
      <w:r w:rsidRPr="008E0C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файла</w:t>
      </w:r>
      <w:r w:rsidRPr="008E0C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:\n"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E0C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.f == </w:t>
      </w:r>
      <w:r w:rsidRPr="008E0C1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fprintf_s(</w:t>
      </w:r>
      <w:r w:rsidRPr="008E0C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log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E0C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файл</w:t>
      </w:r>
      <w:r w:rsidRPr="008E0C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пуст</w:t>
      </w:r>
      <w:r w:rsidRPr="008E0C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fseek(</w:t>
      </w:r>
      <w:r w:rsidRPr="008E0C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.f, 0, </w:t>
      </w:r>
      <w:r w:rsidRPr="008E0C1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SEEK_END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(ftell(</w:t>
      </w:r>
      <w:r w:rsidRPr="008E0C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.f) == 0)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fprintf_s(</w:t>
      </w:r>
      <w:r w:rsidRPr="008E0C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log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E0C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файл</w:t>
      </w:r>
      <w:r w:rsidRPr="008E0C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пуст</w:t>
      </w:r>
      <w:r w:rsidRPr="008E0C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fseek(</w:t>
      </w:r>
      <w:r w:rsidRPr="008E0C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.f, 0, </w:t>
      </w:r>
      <w:r w:rsidRPr="008E0C1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SEEK_SET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E0C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8E0C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.n; i++)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E0C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8E0C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.m; j++)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fread(&amp;a, </w:t>
      </w:r>
      <w:r w:rsidRPr="008E0C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E0C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1, </w:t>
      </w:r>
      <w:r w:rsidRPr="008E0C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.f);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fprintf_s(</w:t>
      </w:r>
      <w:r w:rsidRPr="008E0C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log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E0C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%3d  "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a);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fprintf_s(</w:t>
      </w:r>
      <w:r w:rsidRPr="008E0C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log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E0C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cleaner2(</w:t>
      </w:r>
      <w:r w:rsidRPr="008E0C1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matr2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8E0C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(checker2(</w:t>
      </w:r>
      <w:r w:rsidRPr="008E0C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== </w:t>
      </w:r>
      <w:r w:rsidRPr="008E0C1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TRUE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printf_s(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"\nматрица уже пуста\n\n"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E0C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remove(</w:t>
      </w:r>
      <w:r w:rsidRPr="008E0C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"Matr"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fopen_s(&amp;</w:t>
      </w:r>
      <w:r w:rsidRPr="008E0C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.f, </w:t>
      </w:r>
      <w:r w:rsidRPr="008E0C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"Matr"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E0C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"w+b"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printf_s(</w:t>
      </w:r>
      <w:r w:rsidRPr="008E0C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очищено</w:t>
      </w:r>
      <w:r w:rsidRPr="008E0C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\n\n"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MakeItI2(</w:t>
      </w:r>
      <w:r w:rsidRPr="008E0C1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matr2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8E0C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E0C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E0C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fseek(</w:t>
      </w:r>
      <w:r w:rsidRPr="008E0C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.f, (</w:t>
      </w:r>
      <w:r w:rsidRPr="008E0C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 * </w:t>
      </w:r>
      <w:r w:rsidRPr="008E0C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.m * </w:t>
      </w:r>
      <w:r w:rsidRPr="008E0C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E0C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r w:rsidRPr="008E0C1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SEEK_SET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MakeItJ2(</w:t>
      </w:r>
      <w:r w:rsidRPr="008E0C1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matr2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8E0C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E0C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E0C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fseek(</w:t>
      </w:r>
      <w:r w:rsidRPr="008E0C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.f, (</w:t>
      </w:r>
      <w:r w:rsidRPr="008E0C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 * </w:t>
      </w:r>
      <w:r w:rsidRPr="008E0C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E0C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r w:rsidRPr="008E0C1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SEEK_SET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NextElemStr2(</w:t>
      </w:r>
      <w:r w:rsidRPr="008E0C1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matr2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8E0C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fseek(</w:t>
      </w:r>
      <w:r w:rsidRPr="008E0C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.f, </w:t>
      </w:r>
      <w:r w:rsidRPr="008E0C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E0C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r w:rsidRPr="008E0C1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SEEK_CUR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NextElemStolb2(</w:t>
      </w:r>
      <w:r w:rsidRPr="008E0C1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matr2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8E0C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fseek(</w:t>
      </w:r>
      <w:r w:rsidRPr="008E0C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.f, </w:t>
      </w:r>
      <w:r w:rsidRPr="008E0C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.m * </w:t>
      </w:r>
      <w:r w:rsidRPr="008E0C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E0C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r w:rsidRPr="008E0C1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SEEK_CUR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read2(</w:t>
      </w:r>
      <w:r w:rsidRPr="008E0C1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matr2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8E0C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fread(&amp;a, </w:t>
      </w:r>
      <w:r w:rsidRPr="008E0C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E0C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1, </w:t>
      </w:r>
      <w:r w:rsidRPr="008E0C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.f);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fseek(</w:t>
      </w:r>
      <w:r w:rsidRPr="008E0C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.f, 0 - </w:t>
      </w:r>
      <w:r w:rsidRPr="008E0C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E0C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r w:rsidRPr="008E0C1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SEEK_CUR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0C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ChangeCur2(</w:t>
      </w:r>
      <w:r w:rsidRPr="008E0C1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matr2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8E0C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E0C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E0C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fwrite(&amp;</w:t>
      </w:r>
      <w:r w:rsidRPr="008E0C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E0C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E0C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1, </w:t>
      </w:r>
      <w:r w:rsidRPr="008E0C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.f);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fseek(</w:t>
      </w:r>
      <w:r w:rsidRPr="008E0C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.f, 0 - </w:t>
      </w:r>
      <w:r w:rsidRPr="008E0C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E0C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r w:rsidRPr="008E0C1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SEEK_CUR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Index2(</w:t>
      </w:r>
      <w:r w:rsidRPr="008E0C1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matr2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8E0C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E0C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E0C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E0C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E0C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E0C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E0C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CurPos = ftell(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.f);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запоминаем текущую позицию</w:t>
      </w:r>
    </w:p>
    <w:p w:rsid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fseek(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.f, ((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- 1) *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.m +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- 1) *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sizeof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),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SEEK_SET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откатываем до позиции по индексам</w:t>
      </w:r>
    </w:p>
    <w:p w:rsid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fwrite(&amp;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sizeof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), 1,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.f);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записываем туды значения a</w:t>
      </w:r>
    </w:p>
    <w:p w:rsid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fseek(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.f, CurPos,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SEEK_SET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откатывает обратно в текущую позицию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ReadMatr2(</w:t>
      </w:r>
      <w:r w:rsidRPr="008E0C1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matr2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8E0C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E0C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E0C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E0C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E0C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CurPos = ftell(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.f);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запоминаем позицию </w:t>
      </w:r>
    </w:p>
    <w:p w:rsid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fseek(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.f, ((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- 1) *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.m +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- 1) *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sizeof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),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SEEK_SET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перемещаемся в нужную заданую позицию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E0C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 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fread(&amp;a, </w:t>
      </w:r>
      <w:r w:rsidRPr="008E0C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E0C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1, </w:t>
      </w:r>
      <w:r w:rsidRPr="008E0C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.f); </w:t>
      </w:r>
      <w:r w:rsidRPr="008E0C1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считываем</w:t>
      </w:r>
      <w:r w:rsidRPr="008E0C1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значение</w:t>
      </w:r>
    </w:p>
    <w:p w:rsidR="008E0C12" w:rsidRP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fseek(</w:t>
      </w:r>
      <w:r w:rsidRPr="008E0C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.f, CurPos, </w:t>
      </w:r>
      <w:r w:rsidRPr="008E0C1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SEEK_SET</w:t>
      </w: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8E0C1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откат</w:t>
      </w:r>
      <w:r w:rsidRPr="008E0C1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обратно</w:t>
      </w:r>
    </w:p>
    <w:p w:rsidR="008E0C12" w:rsidRDefault="008E0C12" w:rsidP="008E0C1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E0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a;</w:t>
      </w:r>
    </w:p>
    <w:p w:rsidR="008E0C12" w:rsidRDefault="008E0C12" w:rsidP="008E0C12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E0C12" w:rsidRDefault="008E0C12" w:rsidP="008E0C12">
      <w:pPr>
        <w:jc w:val="both"/>
        <w:rPr>
          <w:b/>
          <w:sz w:val="28"/>
          <w:szCs w:val="28"/>
        </w:rPr>
      </w:pPr>
    </w:p>
    <w:p w:rsidR="008E0C12" w:rsidRDefault="008E0C12" w:rsidP="008E0C12">
      <w:pPr>
        <w:jc w:val="both"/>
        <w:rPr>
          <w:b/>
          <w:sz w:val="28"/>
          <w:szCs w:val="28"/>
        </w:rPr>
      </w:pPr>
    </w:p>
    <w:p w:rsidR="008E0C12" w:rsidRDefault="008E0C12" w:rsidP="008E0C12">
      <w:pPr>
        <w:jc w:val="both"/>
        <w:rPr>
          <w:b/>
          <w:sz w:val="28"/>
          <w:szCs w:val="28"/>
        </w:rPr>
      </w:pPr>
    </w:p>
    <w:p w:rsidR="008E0C12" w:rsidRDefault="008E0C12" w:rsidP="008E0C12">
      <w:pPr>
        <w:jc w:val="both"/>
        <w:rPr>
          <w:b/>
          <w:sz w:val="28"/>
          <w:szCs w:val="28"/>
        </w:rPr>
      </w:pPr>
    </w:p>
    <w:p w:rsidR="008E0C12" w:rsidRPr="007438CE" w:rsidRDefault="008E0C12" w:rsidP="008E0C12">
      <w:pPr>
        <w:jc w:val="both"/>
        <w:rPr>
          <w:b/>
          <w:sz w:val="28"/>
          <w:szCs w:val="28"/>
        </w:rPr>
      </w:pPr>
      <w:r w:rsidRPr="007438CE">
        <w:rPr>
          <w:b/>
          <w:sz w:val="28"/>
          <w:szCs w:val="28"/>
        </w:rPr>
        <w:lastRenderedPageBreak/>
        <w:t>Часть 2.</w:t>
      </w:r>
    </w:p>
    <w:p w:rsidR="008E0C12" w:rsidRPr="008E0C12" w:rsidRDefault="008E0C12" w:rsidP="008E0C12">
      <w:pPr>
        <w:jc w:val="both"/>
        <w:rPr>
          <w:rFonts w:ascii="Times New Roman" w:hAnsi="Times New Roman" w:cs="Times New Roman"/>
          <w:sz w:val="28"/>
          <w:szCs w:val="28"/>
        </w:rPr>
      </w:pPr>
      <w:r w:rsidRPr="008E0C12">
        <w:rPr>
          <w:rFonts w:ascii="Times New Roman" w:hAnsi="Times New Roman" w:cs="Times New Roman"/>
          <w:sz w:val="28"/>
          <w:szCs w:val="28"/>
        </w:rPr>
        <w:t>На основе описанных типов и базовых операций, решить следующие подзадачи:</w:t>
      </w:r>
    </w:p>
    <w:p w:rsidR="008E0C12" w:rsidRPr="008E0C12" w:rsidRDefault="008E0C12" w:rsidP="008E0C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0C12">
        <w:rPr>
          <w:rFonts w:ascii="Times New Roman" w:eastAsia="Wingdings" w:hAnsi="Times New Roman" w:cs="Times New Roman"/>
          <w:sz w:val="28"/>
          <w:szCs w:val="28"/>
        </w:rPr>
        <w:t>- очистить матрицу (освободить память); (</w:t>
      </w:r>
      <w:r w:rsidR="00291464" w:rsidRPr="00291464">
        <w:rPr>
          <w:rFonts w:ascii="Times New Roman" w:eastAsia="Wingdings" w:hAnsi="Times New Roman" w:cs="Times New Roman"/>
          <w:sz w:val="28"/>
          <w:szCs w:val="28"/>
        </w:rPr>
        <w:t xml:space="preserve"> </w:t>
      </w:r>
      <w:r w:rsidRPr="008E0C1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MainCleaner(1/2)</w:t>
      </w:r>
      <w:r w:rsidR="00291464" w:rsidRPr="0029146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8E0C1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)</w:t>
      </w:r>
    </w:p>
    <w:p w:rsidR="008E0C12" w:rsidRPr="008E0C12" w:rsidRDefault="008E0C12" w:rsidP="008E0C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0C12">
        <w:rPr>
          <w:rFonts w:ascii="Times New Roman" w:eastAsia="Wingdings" w:hAnsi="Times New Roman" w:cs="Times New Roman"/>
          <w:sz w:val="28"/>
          <w:szCs w:val="28"/>
        </w:rPr>
        <w:t>- создать матрицу, считав размеры и значения элементов из текстового файла;(</w:t>
      </w:r>
      <w:r w:rsidRPr="008E0C1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MainInput(1/2)</w:t>
      </w:r>
      <w:r w:rsidR="00291464" w:rsidRPr="0029146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8E0C1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)</w:t>
      </w:r>
    </w:p>
    <w:p w:rsidR="008E0C12" w:rsidRPr="008E0C12" w:rsidRDefault="008E0C12" w:rsidP="008E0C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0C12">
        <w:rPr>
          <w:rFonts w:ascii="Times New Roman" w:eastAsia="Wingdings" w:hAnsi="Times New Roman" w:cs="Times New Roman"/>
          <w:sz w:val="28"/>
          <w:szCs w:val="28"/>
        </w:rPr>
        <w:t>- изменить один элемент по индексам, на основе данных введенных в интерактивном режиме (с клавиатуры или с формы);(</w:t>
      </w:r>
      <w:r w:rsidRPr="008E0C1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MainChangeIndex(1/2)</w:t>
      </w:r>
      <w:r w:rsidR="00291464" w:rsidRPr="0029146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8E0C12">
        <w:rPr>
          <w:rFonts w:ascii="Times New Roman" w:eastAsia="Wingdings" w:hAnsi="Times New Roman" w:cs="Times New Roman"/>
          <w:sz w:val="28"/>
          <w:szCs w:val="28"/>
        </w:rPr>
        <w:t>)</w:t>
      </w:r>
    </w:p>
    <w:p w:rsidR="008E0C12" w:rsidRPr="008E0C12" w:rsidRDefault="008E0C12" w:rsidP="008E0C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0C12">
        <w:rPr>
          <w:rFonts w:ascii="Times New Roman" w:eastAsia="Wingdings" w:hAnsi="Times New Roman" w:cs="Times New Roman"/>
          <w:sz w:val="28"/>
          <w:szCs w:val="28"/>
        </w:rPr>
        <w:t>- изменить размер матрицы, добавив строку или столбец из 0(нулей); (</w:t>
      </w:r>
      <w:r w:rsidR="00291464" w:rsidRPr="00291464">
        <w:rPr>
          <w:rFonts w:ascii="Times New Roman" w:eastAsia="Wingdings" w:hAnsi="Times New Roman" w:cs="Times New Roman"/>
          <w:sz w:val="28"/>
          <w:szCs w:val="28"/>
        </w:rPr>
        <w:t xml:space="preserve"> </w:t>
      </w:r>
      <w:r w:rsidRPr="008E0C1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MainStolb(1/2)</w:t>
      </w:r>
      <w:r w:rsidR="00291464" w:rsidRPr="0029146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8E0C12">
        <w:rPr>
          <w:rFonts w:ascii="Times New Roman" w:eastAsia="Wingdings" w:hAnsi="Times New Roman" w:cs="Times New Roman"/>
          <w:sz w:val="28"/>
          <w:szCs w:val="28"/>
        </w:rPr>
        <w:t>) или (</w:t>
      </w:r>
      <w:r w:rsidR="00291464" w:rsidRPr="00291464">
        <w:rPr>
          <w:rFonts w:ascii="Times New Roman" w:eastAsia="Wingdings" w:hAnsi="Times New Roman" w:cs="Times New Roman"/>
          <w:sz w:val="28"/>
          <w:szCs w:val="28"/>
        </w:rPr>
        <w:t xml:space="preserve"> </w:t>
      </w:r>
      <w:r w:rsidRPr="008E0C1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MainStroka(1/2)</w:t>
      </w:r>
      <w:r w:rsidR="00291464" w:rsidRPr="0029146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8E0C12">
        <w:rPr>
          <w:rFonts w:ascii="Times New Roman" w:eastAsia="Wingdings" w:hAnsi="Times New Roman" w:cs="Times New Roman"/>
          <w:sz w:val="28"/>
          <w:szCs w:val="28"/>
        </w:rPr>
        <w:t>)</w:t>
      </w:r>
    </w:p>
    <w:p w:rsidR="008E0C12" w:rsidRPr="009257C1" w:rsidRDefault="008E0C12" w:rsidP="008E0C12">
      <w:pPr>
        <w:jc w:val="both"/>
        <w:rPr>
          <w:rFonts w:ascii="Times New Roman" w:eastAsia="Wingdings" w:hAnsi="Times New Roman" w:cs="Times New Roman"/>
          <w:sz w:val="28"/>
          <w:szCs w:val="28"/>
        </w:rPr>
      </w:pPr>
      <w:r w:rsidRPr="008E0C12">
        <w:rPr>
          <w:rFonts w:ascii="Times New Roman" w:eastAsia="Wingdings" w:hAnsi="Times New Roman" w:cs="Times New Roman"/>
          <w:sz w:val="28"/>
          <w:szCs w:val="28"/>
        </w:rPr>
        <w:t xml:space="preserve">- поиск: решить задачу (Задан целочисленный двухмерный массив a из n строк и </w:t>
      </w:r>
      <w:r w:rsidRPr="008E0C12">
        <w:rPr>
          <w:rFonts w:ascii="Times New Roman" w:eastAsia="Wingdings" w:hAnsi="Times New Roman" w:cs="Times New Roman"/>
          <w:sz w:val="28"/>
          <w:szCs w:val="28"/>
          <w:lang w:val="en-US"/>
        </w:rPr>
        <w:t>m</w:t>
      </w:r>
      <w:r w:rsidRPr="008E0C12">
        <w:rPr>
          <w:rFonts w:ascii="Times New Roman" w:eastAsia="Wingdings" w:hAnsi="Times New Roman" w:cs="Times New Roman"/>
          <w:sz w:val="28"/>
          <w:szCs w:val="28"/>
        </w:rPr>
        <w:t xml:space="preserve"> столбцов. Найти номер первого минимального элемента среди положительных элементов, расположенных до первого элемента, кратного пяти. Матрицу рассматривать по строкам. В случае отсутствия положительных или кратных пяти элементов или невозможности поиска вывести соответствующие поясняющие сообщения.) </w:t>
      </w:r>
      <w:r w:rsidRPr="009257C1">
        <w:rPr>
          <w:rFonts w:ascii="Times New Roman" w:eastAsia="Wingdings" w:hAnsi="Times New Roman" w:cs="Times New Roman"/>
          <w:sz w:val="28"/>
          <w:szCs w:val="28"/>
        </w:rPr>
        <w:t>(</w:t>
      </w:r>
      <w:r w:rsidR="00291464" w:rsidRPr="009257C1">
        <w:rPr>
          <w:rFonts w:ascii="Times New Roman" w:eastAsia="Wingdings" w:hAnsi="Times New Roman" w:cs="Times New Roman"/>
          <w:sz w:val="28"/>
          <w:szCs w:val="28"/>
        </w:rPr>
        <w:t xml:space="preserve"> </w:t>
      </w:r>
      <w:r w:rsidRPr="008E0C1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MainSolution</w:t>
      </w:r>
      <w:r w:rsidRPr="009257C1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(1/2)</w:t>
      </w:r>
      <w:r w:rsidR="00291464" w:rsidRPr="009257C1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9257C1">
        <w:rPr>
          <w:rFonts w:ascii="Times New Roman" w:eastAsia="Wingdings" w:hAnsi="Times New Roman" w:cs="Times New Roman"/>
          <w:sz w:val="28"/>
          <w:szCs w:val="28"/>
        </w:rPr>
        <w:t>)</w:t>
      </w:r>
    </w:p>
    <w:p w:rsidR="008E0C12" w:rsidRPr="003075C0" w:rsidRDefault="008E0C12" w:rsidP="008E0C12">
      <w:pPr>
        <w:jc w:val="both"/>
        <w:rPr>
          <w:b/>
          <w:sz w:val="28"/>
          <w:szCs w:val="28"/>
        </w:rPr>
      </w:pPr>
      <w:r w:rsidRPr="003075C0">
        <w:rPr>
          <w:b/>
          <w:sz w:val="28"/>
          <w:szCs w:val="28"/>
        </w:rPr>
        <w:t>Интерфейс</w:t>
      </w:r>
    </w:p>
    <w:p w:rsidR="008E0C12" w:rsidRPr="008E0C12" w:rsidRDefault="008E0C12" w:rsidP="008E0C12">
      <w:pPr>
        <w:jc w:val="both"/>
        <w:rPr>
          <w:sz w:val="28"/>
          <w:szCs w:val="28"/>
        </w:rPr>
      </w:pPr>
      <w:r>
        <w:rPr>
          <w:sz w:val="28"/>
          <w:szCs w:val="28"/>
        </w:rPr>
        <w:t>Для интерактивного взаимодействия с пользователем используется меню:</w:t>
      </w:r>
    </w:p>
    <w:p w:rsidR="008E0C12" w:rsidRPr="00711B32" w:rsidRDefault="008E0C12" w:rsidP="008E0C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3A4831">
        <w:rPr>
          <w:rFonts w:ascii="Courier New" w:hAnsi="Courier New" w:cs="Courier New"/>
          <w:sz w:val="20"/>
          <w:szCs w:val="20"/>
        </w:rPr>
        <w:t xml:space="preserve">1 – </w:t>
      </w:r>
      <w:r w:rsidR="00291464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очистить матрицу (освободить память)</w:t>
      </w:r>
      <w:r>
        <w:rPr>
          <w:rFonts w:ascii="Courier New" w:hAnsi="Courier New" w:cs="Courier New"/>
          <w:sz w:val="20"/>
          <w:szCs w:val="20"/>
        </w:rPr>
        <w:tab/>
      </w:r>
    </w:p>
    <w:p w:rsidR="008E0C12" w:rsidRPr="00711B32" w:rsidRDefault="008E0C12" w:rsidP="008E0C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3A4831">
        <w:rPr>
          <w:rFonts w:ascii="Courier New" w:hAnsi="Courier New" w:cs="Courier New"/>
          <w:sz w:val="20"/>
          <w:szCs w:val="20"/>
        </w:rPr>
        <w:t xml:space="preserve">2 </w:t>
      </w:r>
      <w:r>
        <w:rPr>
          <w:rFonts w:ascii="Courier New" w:hAnsi="Courier New" w:cs="Courier New"/>
          <w:sz w:val="20"/>
          <w:szCs w:val="20"/>
        </w:rPr>
        <w:t>–</w:t>
      </w:r>
      <w:r w:rsidRPr="003A4831">
        <w:rPr>
          <w:rFonts w:ascii="Courier New" w:hAnsi="Courier New" w:cs="Courier New"/>
          <w:sz w:val="20"/>
          <w:szCs w:val="20"/>
        </w:rPr>
        <w:t xml:space="preserve"> </w:t>
      </w:r>
      <w:r w:rsidR="00291464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создать матрицу, считав размеры и значения элементов из текстового файла</w:t>
      </w:r>
      <w:r w:rsidRPr="00711B32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</w:p>
    <w:p w:rsidR="008E0C12" w:rsidRPr="00711B32" w:rsidRDefault="008E0C12" w:rsidP="008E0C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3A4831">
        <w:rPr>
          <w:rFonts w:ascii="Courier New" w:hAnsi="Courier New" w:cs="Courier New"/>
          <w:sz w:val="20"/>
          <w:szCs w:val="20"/>
        </w:rPr>
        <w:t xml:space="preserve">3 </w:t>
      </w:r>
      <w:r>
        <w:rPr>
          <w:rFonts w:ascii="Courier New" w:hAnsi="Courier New" w:cs="Courier New"/>
          <w:sz w:val="20"/>
          <w:szCs w:val="20"/>
        </w:rPr>
        <w:t>–</w:t>
      </w:r>
      <w:r w:rsidRPr="003A4831">
        <w:rPr>
          <w:rFonts w:ascii="Courier New" w:hAnsi="Courier New" w:cs="Courier New"/>
          <w:sz w:val="20"/>
          <w:szCs w:val="20"/>
        </w:rPr>
        <w:t xml:space="preserve"> </w:t>
      </w:r>
      <w:r w:rsidR="00291464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изменить один элемент по индексам, на основе данных введенных в интерактивном режиме</w:t>
      </w:r>
      <w:r w:rsidRPr="00711B32">
        <w:rPr>
          <w:rFonts w:ascii="Courier New" w:hAnsi="Courier New" w:cs="Courier New"/>
          <w:sz w:val="20"/>
          <w:szCs w:val="20"/>
        </w:rPr>
        <w:t xml:space="preserve"> </w:t>
      </w:r>
      <w:r w:rsidR="00291464">
        <w:rPr>
          <w:rFonts w:ascii="Courier New" w:hAnsi="Courier New" w:cs="Courier New"/>
          <w:sz w:val="20"/>
          <w:szCs w:val="20"/>
        </w:rPr>
        <w:tab/>
      </w:r>
    </w:p>
    <w:p w:rsidR="008E0C12" w:rsidRPr="00711B32" w:rsidRDefault="008E0C12" w:rsidP="008E0C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3A4831">
        <w:rPr>
          <w:rFonts w:ascii="Courier New" w:hAnsi="Courier New" w:cs="Courier New"/>
          <w:sz w:val="20"/>
          <w:szCs w:val="20"/>
        </w:rPr>
        <w:t xml:space="preserve">4 – </w:t>
      </w:r>
      <w:r w:rsidR="00291464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изменить размер матрицы, добавив строку или столбец из 0(нулей)</w:t>
      </w:r>
      <w:r w:rsidRPr="00711B32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</w:p>
    <w:p w:rsidR="00291464" w:rsidRDefault="008E0C12" w:rsidP="008E0C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3A4831">
        <w:rPr>
          <w:rFonts w:ascii="Courier New" w:hAnsi="Courier New" w:cs="Courier New"/>
          <w:sz w:val="20"/>
          <w:szCs w:val="20"/>
        </w:rPr>
        <w:t xml:space="preserve">5 </w:t>
      </w:r>
      <w:r>
        <w:rPr>
          <w:rFonts w:ascii="Courier New" w:hAnsi="Courier New" w:cs="Courier New"/>
          <w:sz w:val="20"/>
          <w:szCs w:val="20"/>
        </w:rPr>
        <w:t>–</w:t>
      </w:r>
      <w:r w:rsidRPr="003A4831">
        <w:rPr>
          <w:rFonts w:ascii="Courier New" w:hAnsi="Courier New" w:cs="Courier New"/>
          <w:sz w:val="20"/>
          <w:szCs w:val="20"/>
        </w:rPr>
        <w:t xml:space="preserve"> </w:t>
      </w:r>
      <w:r w:rsidR="00291464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поиск: решить задачу</w:t>
      </w:r>
      <w:r w:rsidRPr="00711B32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</w:p>
    <w:p w:rsidR="008E0C12" w:rsidRPr="00D31B3A" w:rsidRDefault="00291464" w:rsidP="008E0C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</w:t>
      </w:r>
      <w:r w:rsidR="008E0C12" w:rsidRPr="003A4831">
        <w:rPr>
          <w:rFonts w:ascii="Courier New" w:hAnsi="Courier New" w:cs="Courier New"/>
          <w:sz w:val="20"/>
          <w:szCs w:val="20"/>
        </w:rPr>
        <w:t xml:space="preserve"> - Выход</w:t>
      </w:r>
    </w:p>
    <w:p w:rsidR="008E0C12" w:rsidRDefault="00291464" w:rsidP="008E0C12">
      <w:pPr>
        <w:jc w:val="both"/>
        <w:rPr>
          <w:sz w:val="28"/>
          <w:szCs w:val="28"/>
        </w:rPr>
      </w:pPr>
      <w:r>
        <w:rPr>
          <w:sz w:val="28"/>
          <w:szCs w:val="28"/>
        </w:rPr>
        <w:t>Программный код для первого способа (через двусвязный список):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MainCleaner1(</w:t>
      </w:r>
      <w:r w:rsidRPr="0029146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matr1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*&amp; </w:t>
      </w:r>
      <w:r w:rsidRPr="002914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cleaner1(</w:t>
      </w:r>
      <w:r w:rsidRPr="002914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MainInput1(</w:t>
      </w:r>
      <w:r w:rsidRPr="0029146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matr1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*&amp; </w:t>
      </w:r>
      <w:r w:rsidRPr="002914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n, m;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name[20];</w:t>
      </w:r>
    </w:p>
    <w:p w:rsid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printf_s(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название файла: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gets_s(name);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f;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fopen_s(&amp;f, name, </w:t>
      </w:r>
      <w:r w:rsidRPr="0029146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"r"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 == </w:t>
      </w:r>
      <w:r w:rsidRPr="0029146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printf_s(</w:t>
      </w:r>
      <w:r w:rsidRPr="0029146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невозможно</w:t>
      </w:r>
      <w:r w:rsidRPr="0029146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открыть</w:t>
      </w:r>
      <w:r w:rsidRPr="0029146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файл</w:t>
      </w:r>
      <w:r w:rsidRPr="0029146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\n\n"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fseek(f, 0, </w:t>
      </w:r>
      <w:r w:rsidRPr="0029146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SEEK_END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 = ftell(f);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fseek(f, 0, </w:t>
      </w:r>
      <w:r w:rsidRPr="0029146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SEEK_SET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(end == 0)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printf_s(</w:t>
      </w:r>
      <w:r w:rsidRPr="0029146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Файл</w:t>
      </w:r>
      <w:r w:rsidRPr="0029146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пуст</w:t>
      </w:r>
      <w:r w:rsidRPr="0029146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\n\n"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}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fscanf_s(f, </w:t>
      </w:r>
      <w:r w:rsidRPr="0029146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&amp;n);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fscanf_s(f, </w:t>
      </w:r>
      <w:r w:rsidRPr="0029146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&amp;m);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CreateEmpty1(</w:t>
      </w:r>
      <w:r w:rsidRPr="002914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n, m);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914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&lt;= n - 1; i++)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914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&lt;= m - 1; j++)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fscanf_s(f, </w:t>
      </w:r>
      <w:r w:rsidRPr="0029146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&amp;a);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Index1(</w:t>
      </w:r>
      <w:r w:rsidRPr="002914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 + 1, j + 1, a);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fclose(f);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printf_s(</w:t>
      </w:r>
      <w:r w:rsidRPr="0029146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создали</w:t>
      </w:r>
      <w:r w:rsidRPr="0029146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\n\n"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MainChangeIndex1(</w:t>
      </w:r>
      <w:r w:rsidRPr="0029146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matr1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*&amp; </w:t>
      </w:r>
      <w:r w:rsidRPr="002914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(checker1(</w:t>
      </w:r>
      <w:r w:rsidRPr="002914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== </w:t>
      </w:r>
      <w:r w:rsidRPr="0029146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TRUE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printf_s(</w:t>
      </w:r>
      <w:r w:rsidRPr="0029146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Матрица</w:t>
      </w:r>
      <w:r w:rsidRPr="0029146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пуста</w:t>
      </w:r>
      <w:r w:rsidRPr="0029146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=&gt;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нечего</w:t>
      </w:r>
      <w:r w:rsidRPr="0029146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менять</w:t>
      </w:r>
      <w:r w:rsidRPr="0029146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\n\n"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i, j;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printf_s(</w:t>
      </w:r>
      <w:r w:rsidRPr="0029146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29146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значение</w:t>
      </w:r>
      <w:r w:rsidRPr="0029146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i: "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scanf_s(</w:t>
      </w:r>
      <w:r w:rsidRPr="0029146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&amp;i);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getchar();</w:t>
      </w:r>
    </w:p>
    <w:p w:rsid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printf_s(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значение j: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scanf_s(</w:t>
      </w:r>
      <w:r w:rsidRPr="0029146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&amp;j);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getchar();</w:t>
      </w:r>
    </w:p>
    <w:p w:rsid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printf_s(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значение a: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scanf_s(</w:t>
      </w:r>
      <w:r w:rsidRPr="0029146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&amp;a);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Index1(</w:t>
      </w:r>
      <w:r w:rsidRPr="002914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i, j, a);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printf_s(</w:t>
      </w:r>
      <w:r w:rsidRPr="0029146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изменили</w:t>
      </w:r>
      <w:r w:rsidRPr="0029146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\n\n"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MainStolb1(</w:t>
      </w:r>
      <w:r w:rsidRPr="0029146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matr1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*&amp; </w:t>
      </w:r>
      <w:r w:rsidRPr="002914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(checker1(</w:t>
      </w:r>
      <w:r w:rsidRPr="002914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== </w:t>
      </w:r>
      <w:r w:rsidRPr="0029146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TRUE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printf_s(</w:t>
      </w:r>
      <w:r w:rsidRPr="0029146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матрица</w:t>
      </w:r>
      <w:r w:rsidRPr="0029146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пуста</w:t>
      </w:r>
      <w:r w:rsidRPr="0029146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=&gt;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нельзя</w:t>
      </w:r>
      <w:r w:rsidRPr="0029146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создать</w:t>
      </w:r>
      <w:r w:rsidRPr="0029146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новый</w:t>
      </w:r>
      <w:r w:rsidRPr="0029146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столбец</w:t>
      </w:r>
      <w:r w:rsidRPr="0029146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\n\n"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NewStolb1(</w:t>
      </w:r>
      <w:r w:rsidRPr="002914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914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1; i &lt;= </w:t>
      </w:r>
      <w:r w:rsidRPr="002914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-&gt;n; i++)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Index1(</w:t>
      </w:r>
      <w:r w:rsidRPr="002914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i, </w:t>
      </w:r>
      <w:r w:rsidRPr="002914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-&gt;m, 0);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printf_s(</w:t>
      </w:r>
      <w:r w:rsidRPr="0029146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столбец</w:t>
      </w:r>
      <w:r w:rsidRPr="0029146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создан</w:t>
      </w:r>
      <w:r w:rsidRPr="0029146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\n\n"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91464" w:rsidRPr="009257C1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291464" w:rsidRPr="009257C1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91464" w:rsidRPr="009257C1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MainStroka1(</w:t>
      </w:r>
      <w:r w:rsidRPr="0029146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matr1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*&amp; </w:t>
      </w:r>
      <w:r w:rsidRPr="002914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91464" w:rsidRPr="009257C1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291464" w:rsidRPr="009257C1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2914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checker</w:t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1(</w:t>
      </w:r>
      <w:r w:rsidRPr="002914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== </w:t>
      </w:r>
      <w:r w:rsidRPr="0029146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TRUE</w:t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printf_s(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"\nматрица пуста =&gt; нельзя создать новую строку\n\n"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2914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NewStroka1(</w:t>
      </w:r>
      <w:r w:rsidRPr="002914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914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1; i &lt;= </w:t>
      </w:r>
      <w:r w:rsidRPr="002914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-&gt;m; i++)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Index1(</w:t>
      </w:r>
      <w:r w:rsidRPr="002914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914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-&gt;n, i, 0);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printf_s(</w:t>
      </w:r>
      <w:r w:rsidRPr="0029146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строка</w:t>
      </w:r>
      <w:r w:rsidRPr="0029146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создана</w:t>
      </w:r>
      <w:r w:rsidRPr="0029146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\n\n"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2914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MainSolution1(</w:t>
      </w:r>
      <w:r w:rsidRPr="0029146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matr1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*&amp; </w:t>
      </w:r>
      <w:r w:rsidRPr="002914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(checker1(</w:t>
      </w:r>
      <w:r w:rsidRPr="002914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== </w:t>
      </w:r>
      <w:r w:rsidRPr="0029146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TRUE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//printf_s("\n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матрица</w:t>
      </w:r>
      <w:r w:rsidRPr="0029146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пуста</w:t>
      </w:r>
      <w:r w:rsidRPr="0029146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=&gt;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нельзя</w:t>
      </w:r>
      <w:r w:rsidRPr="0029146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найти</w:t>
      </w:r>
      <w:r w:rsidRPr="0029146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решение</w:t>
      </w:r>
      <w:r w:rsidRPr="0029146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\n\n");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schet = 0;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minschet = 0;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 = 999;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914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1; i &lt;= </w:t>
      </w:r>
      <w:r w:rsidRPr="002914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-&gt;n; i++)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914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1; j &lt;= </w:t>
      </w:r>
      <w:r w:rsidRPr="002914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-&gt;m; j++)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(ReadMatr1(</w:t>
      </w:r>
      <w:r w:rsidRPr="002914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i, j) % 5 == 0)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minschet;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schet++;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((ReadMatr1(</w:t>
      </w:r>
      <w:r w:rsidRPr="002914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i, j) &gt;= 0) &amp;&amp; (ReadMatr1(</w:t>
      </w:r>
      <w:r w:rsidRPr="002914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i, j) &lt; min))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minschet = schet;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min = ReadMatr1(</w:t>
      </w:r>
      <w:r w:rsidRPr="002914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i, j);</w:t>
      </w:r>
    </w:p>
    <w:p w:rsid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291464" w:rsidRDefault="00291464" w:rsidP="00291464">
      <w:pPr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291464" w:rsidRDefault="00291464" w:rsidP="00291464">
      <w:pPr>
        <w:jc w:val="both"/>
        <w:rPr>
          <w:sz w:val="28"/>
          <w:szCs w:val="28"/>
        </w:rPr>
      </w:pPr>
      <w:r>
        <w:rPr>
          <w:sz w:val="28"/>
          <w:szCs w:val="28"/>
        </w:rPr>
        <w:t>Программный код для второго способа (через типизированный файл):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MainCleaner2(</w:t>
      </w:r>
      <w:r w:rsidRPr="0029146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matr2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2914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cleaner2(</w:t>
      </w:r>
      <w:r w:rsidRPr="002914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MainInput2(</w:t>
      </w:r>
      <w:r w:rsidRPr="0029146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matr2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2914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name[20];</w:t>
      </w:r>
    </w:p>
    <w:p w:rsid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printf_s(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название файла: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gets_s(name);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f;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fopen_s(&amp;f, name, </w:t>
      </w:r>
      <w:r w:rsidRPr="0029146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"r"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 == </w:t>
      </w:r>
      <w:r w:rsidRPr="0029146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printf_s(</w:t>
      </w:r>
      <w:r w:rsidRPr="0029146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невозможно</w:t>
      </w:r>
      <w:r w:rsidRPr="0029146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открыть</w:t>
      </w:r>
      <w:r w:rsidRPr="0029146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файл</w:t>
      </w:r>
      <w:r w:rsidRPr="0029146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\n\n"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fseek(f, 0, </w:t>
      </w:r>
      <w:r w:rsidRPr="0029146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SEEK_END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 = ftell(f);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fseek(f, 0, </w:t>
      </w:r>
      <w:r w:rsidRPr="0029146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SEEK_SET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(end == 0)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printf_s(</w:t>
      </w:r>
      <w:r w:rsidRPr="0029146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Файл</w:t>
      </w:r>
      <w:r w:rsidRPr="0029146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пуст</w:t>
      </w:r>
      <w:r w:rsidRPr="0029146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\n\n"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fscanf_s(f, </w:t>
      </w:r>
      <w:r w:rsidRPr="0029146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r w:rsidRPr="002914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.n);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fscanf_s(f, </w:t>
      </w:r>
      <w:r w:rsidRPr="0029146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r w:rsidRPr="002914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.m);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CreateEmpty2(</w:t>
      </w:r>
      <w:r w:rsidRPr="002914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2914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.n,</w:t>
      </w:r>
      <w:r w:rsidRPr="002914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.m);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914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2914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.n; i++)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914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2914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.m; j++)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fscanf_s(f, </w:t>
      </w:r>
      <w:r w:rsidRPr="0029146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&amp;a);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Index2(</w:t>
      </w:r>
      <w:r w:rsidRPr="002914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 + 1, j + 1, a);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printf_s(</w:t>
      </w:r>
      <w:r w:rsidRPr="0029146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создали</w:t>
      </w:r>
      <w:r w:rsidRPr="0029146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\n\n"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fclose(f);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MainChangeIndex2(</w:t>
      </w:r>
      <w:r w:rsidRPr="0029146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matr2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2914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(checker2(</w:t>
      </w:r>
      <w:r w:rsidRPr="002914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== </w:t>
      </w:r>
      <w:r w:rsidRPr="0029146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TRUE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printf_s(</w:t>
      </w:r>
      <w:r w:rsidRPr="0029146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Матрица</w:t>
      </w:r>
      <w:r w:rsidRPr="0029146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пуста</w:t>
      </w:r>
      <w:r w:rsidRPr="0029146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=&gt;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нечего</w:t>
      </w:r>
      <w:r w:rsidRPr="0029146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менять</w:t>
      </w:r>
      <w:r w:rsidRPr="0029146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\n\n"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i, j;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printf_s(</w:t>
      </w:r>
      <w:r w:rsidRPr="0029146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29146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значение</w:t>
      </w:r>
      <w:r w:rsidRPr="0029146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i: "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scanf_s(</w:t>
      </w:r>
      <w:r w:rsidRPr="0029146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&amp;i);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getchar();</w:t>
      </w:r>
    </w:p>
    <w:p w:rsid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printf_s(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значение j: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scanf_s(</w:t>
      </w:r>
      <w:r w:rsidRPr="0029146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&amp;j);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getchar();</w:t>
      </w:r>
    </w:p>
    <w:p w:rsid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printf_s(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значение a: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scanf_s(</w:t>
      </w:r>
      <w:r w:rsidRPr="0029146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&amp;a);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Index2(</w:t>
      </w:r>
      <w:r w:rsidRPr="002914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i, j, a);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printf_s(</w:t>
      </w:r>
      <w:r w:rsidRPr="0029146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изменили</w:t>
      </w:r>
      <w:r w:rsidRPr="0029146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\n\n"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MainStolb2(</w:t>
      </w:r>
      <w:r w:rsidRPr="0029146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matr2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2914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(checker2(</w:t>
      </w:r>
      <w:r w:rsidRPr="002914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== </w:t>
      </w:r>
      <w:r w:rsidRPr="0029146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TRUE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printf_s(</w:t>
      </w:r>
      <w:r w:rsidRPr="0029146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файл</w:t>
      </w:r>
      <w:r w:rsidRPr="0029146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пуст</w:t>
      </w:r>
      <w:r w:rsidRPr="0029146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=&gt;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нельзя</w:t>
      </w:r>
      <w:r w:rsidRPr="0029146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создать</w:t>
      </w:r>
      <w:r w:rsidRPr="0029146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новый</w:t>
      </w:r>
      <w:r w:rsidRPr="0029146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столбец</w:t>
      </w:r>
      <w:r w:rsidRPr="0029146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\n\n"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NewStolb2(</w:t>
      </w:r>
      <w:r w:rsidRPr="002914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914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1; i &lt;= </w:t>
      </w:r>
      <w:r w:rsidRPr="002914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.n; i++)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Index2(</w:t>
      </w:r>
      <w:r w:rsidRPr="002914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i, </w:t>
      </w:r>
      <w:r w:rsidRPr="002914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.m, 0);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printf_s(</w:t>
      </w:r>
      <w:r w:rsidRPr="0029146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столбец</w:t>
      </w:r>
      <w:r w:rsidRPr="0029146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создан</w:t>
      </w:r>
      <w:r w:rsidRPr="0029146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\n\n"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91464" w:rsidRPr="009257C1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291464" w:rsidRPr="009257C1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91464" w:rsidRPr="009257C1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MainStroka2(</w:t>
      </w:r>
      <w:r w:rsidRPr="0029146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matr2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2914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(checker2(</w:t>
      </w:r>
      <w:r w:rsidRPr="002914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== </w:t>
      </w:r>
      <w:r w:rsidRPr="0029146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TRUE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91464" w:rsidRPr="009257C1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1464" w:rsidRPr="009257C1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printf_s(</w:t>
      </w:r>
      <w:r w:rsidRPr="009257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файл</w:t>
      </w:r>
      <w:r w:rsidRPr="009257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пуст</w:t>
      </w:r>
      <w:r w:rsidRPr="009257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=&gt;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нельзя</w:t>
      </w:r>
      <w:r w:rsidRPr="009257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создать</w:t>
      </w:r>
      <w:r w:rsidRPr="009257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новую</w:t>
      </w:r>
      <w:r w:rsidRPr="009257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строку</w:t>
      </w:r>
      <w:r w:rsidRPr="009257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\n\n"</w:t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NewStroka2(</w:t>
      </w:r>
      <w:r w:rsidRPr="002914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914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1; i &lt;= </w:t>
      </w:r>
      <w:r w:rsidRPr="002914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.n; i++)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Index2(</w:t>
      </w:r>
      <w:r w:rsidRPr="002914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914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.n, i, 0);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printf_s(</w:t>
      </w:r>
      <w:r w:rsidRPr="0029146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строка</w:t>
      </w:r>
      <w:r w:rsidRPr="0029146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создана</w:t>
      </w:r>
      <w:r w:rsidRPr="0029146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\n\n"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MainSolution2(</w:t>
      </w:r>
      <w:r w:rsidRPr="0029146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matr2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2914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(checker2(</w:t>
      </w:r>
      <w:r w:rsidRPr="002914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== </w:t>
      </w:r>
      <w:r w:rsidRPr="0029146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TRUE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//printf_s("\n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</w:t>
      </w:r>
      <w:r w:rsidRPr="0029146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пуст</w:t>
      </w:r>
      <w:r w:rsidRPr="0029146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=&gt;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нельзя</w:t>
      </w:r>
      <w:r w:rsidRPr="0029146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найти</w:t>
      </w:r>
      <w:r w:rsidRPr="0029146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решение</w:t>
      </w:r>
      <w:r w:rsidRPr="0029146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\n\n");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schet = 0;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minschet = 0;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 = 999;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914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1; i &lt;= </w:t>
      </w:r>
      <w:r w:rsidRPr="002914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.n; i++)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914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1; j &lt;= </w:t>
      </w:r>
      <w:r w:rsidRPr="002914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.m; j++)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(ReadMatr2(</w:t>
      </w:r>
      <w:r w:rsidRPr="002914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i, j) % 5 == 0)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minschet;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schet++;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((ReadMatr2(</w:t>
      </w:r>
      <w:r w:rsidRPr="002914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i, j) &gt;= 0) &amp;&amp; (ReadMatr2(</w:t>
      </w:r>
      <w:r w:rsidRPr="002914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i, j) &lt; min))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minschet = schet;</w:t>
      </w:r>
    </w:p>
    <w:p w:rsidR="00291464" w:rsidRP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min = ReadMatr2(</w:t>
      </w:r>
      <w:r w:rsidRPr="002914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i, j);</w:t>
      </w:r>
    </w:p>
    <w:p w:rsid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14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291464" w:rsidRDefault="00291464" w:rsidP="002914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291464" w:rsidRDefault="00291464" w:rsidP="00291464">
      <w:pPr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291464" w:rsidRPr="007A6224" w:rsidRDefault="00291464" w:rsidP="00291464">
      <w:pPr>
        <w:jc w:val="both"/>
        <w:rPr>
          <w:b/>
          <w:sz w:val="28"/>
          <w:szCs w:val="28"/>
        </w:rPr>
      </w:pPr>
      <w:r w:rsidRPr="007A6224">
        <w:rPr>
          <w:b/>
          <w:sz w:val="28"/>
          <w:szCs w:val="28"/>
        </w:rPr>
        <w:t>Заключение</w:t>
      </w:r>
    </w:p>
    <w:p w:rsidR="00291464" w:rsidRDefault="00291464" w:rsidP="00291464">
      <w:pPr>
        <w:jc w:val="both"/>
        <w:rPr>
          <w:sz w:val="28"/>
          <w:szCs w:val="28"/>
        </w:rPr>
      </w:pPr>
      <w:r>
        <w:rPr>
          <w:sz w:val="28"/>
          <w:szCs w:val="28"/>
        </w:rPr>
        <w:t>Смоделирован новый тип «Матрица» двумя способами: 1) на основе двусвязного списка и 2) на основе типизированного файла.</w:t>
      </w:r>
    </w:p>
    <w:p w:rsidR="00291464" w:rsidRDefault="001814BC" w:rsidP="00291464">
      <w:pPr>
        <w:numPr>
          <w:ilvl w:val="0"/>
          <w:numId w:val="3"/>
        </w:numPr>
        <w:suppressAutoHyphens w:val="0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Скорость работы: безусловно хранение данных в оперативной памяти, что происходит в случае со списком будет намного эффективнее хранения данных в типизированном файле т.е. на жестком диске.</w:t>
      </w:r>
    </w:p>
    <w:p w:rsidR="00291464" w:rsidRDefault="001814BC" w:rsidP="00291464">
      <w:pPr>
        <w:numPr>
          <w:ilvl w:val="0"/>
          <w:numId w:val="3"/>
        </w:numPr>
        <w:suppressAutoHyphens w:val="0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Количество памяти: Хранение данных в списке занимает больше памяти, ведь  помимо общих данных (значения и размеров матрицы), там будут храниться и ссылки на следующий и нижний элементы. </w:t>
      </w:r>
    </w:p>
    <w:p w:rsidR="001814BC" w:rsidRDefault="001814BC" w:rsidP="001814BC">
      <w:pPr>
        <w:suppressAutoHyphens w:val="0"/>
        <w:spacing w:after="0" w:line="240" w:lineRule="auto"/>
        <w:ind w:left="735"/>
        <w:jc w:val="both"/>
        <w:rPr>
          <w:sz w:val="28"/>
          <w:szCs w:val="28"/>
        </w:rPr>
      </w:pPr>
      <w:r>
        <w:rPr>
          <w:sz w:val="28"/>
          <w:szCs w:val="28"/>
        </w:rPr>
        <w:t>Размер 1 элемента списка: 20 байт</w:t>
      </w:r>
    </w:p>
    <w:p w:rsidR="001814BC" w:rsidRPr="004A238C" w:rsidRDefault="001814BC" w:rsidP="001814BC">
      <w:pPr>
        <w:suppressAutoHyphens w:val="0"/>
        <w:spacing w:after="0" w:line="240" w:lineRule="auto"/>
        <w:ind w:left="735"/>
        <w:jc w:val="both"/>
        <w:rPr>
          <w:sz w:val="28"/>
          <w:szCs w:val="28"/>
        </w:rPr>
      </w:pPr>
      <w:r>
        <w:rPr>
          <w:sz w:val="28"/>
          <w:szCs w:val="28"/>
        </w:rPr>
        <w:t>Размер 1 элемента типизированного файла:</w:t>
      </w:r>
      <w:r w:rsidRPr="004A238C">
        <w:rPr>
          <w:sz w:val="28"/>
          <w:szCs w:val="28"/>
        </w:rPr>
        <w:t>4</w:t>
      </w:r>
      <w:r>
        <w:rPr>
          <w:sz w:val="28"/>
          <w:szCs w:val="28"/>
        </w:rPr>
        <w:t xml:space="preserve"> байт</w:t>
      </w:r>
    </w:p>
    <w:p w:rsidR="00291464" w:rsidRDefault="00291464" w:rsidP="00291464">
      <w:pPr>
        <w:jc w:val="both"/>
        <w:rPr>
          <w:sz w:val="28"/>
          <w:szCs w:val="28"/>
        </w:rPr>
      </w:pPr>
    </w:p>
    <w:p w:rsidR="009257C1" w:rsidRDefault="009257C1" w:rsidP="00291464">
      <w:pPr>
        <w:jc w:val="both"/>
        <w:rPr>
          <w:sz w:val="28"/>
          <w:szCs w:val="28"/>
        </w:rPr>
      </w:pPr>
    </w:p>
    <w:p w:rsidR="009257C1" w:rsidRDefault="009257C1" w:rsidP="00291464">
      <w:pPr>
        <w:jc w:val="both"/>
        <w:rPr>
          <w:sz w:val="28"/>
          <w:szCs w:val="28"/>
        </w:rPr>
      </w:pPr>
    </w:p>
    <w:p w:rsidR="009257C1" w:rsidRDefault="009257C1" w:rsidP="00291464">
      <w:pPr>
        <w:jc w:val="both"/>
        <w:rPr>
          <w:sz w:val="28"/>
          <w:szCs w:val="28"/>
        </w:rPr>
      </w:pPr>
    </w:p>
    <w:p w:rsidR="009257C1" w:rsidRDefault="009257C1" w:rsidP="00291464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///////////////////////////////////////////////</w:t>
      </w:r>
    </w:p>
    <w:p w:rsidR="009257C1" w:rsidRDefault="009257C1" w:rsidP="00291464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//Main:</w:t>
      </w:r>
    </w:p>
    <w:p w:rsidR="009257C1" w:rsidRP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7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57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"Unit1.h"</w:t>
      </w:r>
    </w:p>
    <w:p w:rsidR="009257C1" w:rsidRP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7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57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"Unit2.h"</w:t>
      </w:r>
    </w:p>
    <w:p w:rsidR="009257C1" w:rsidRP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257C1" w:rsidRP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257C1" w:rsidRP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7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9257C1" w:rsidRP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257C1" w:rsidRP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SetConsoleCP(1251);</w:t>
      </w:r>
    </w:p>
    <w:p w:rsidR="009257C1" w:rsidRP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SetConsoleOutputCP(1251);</w:t>
      </w:r>
    </w:p>
    <w:p w:rsidR="009257C1" w:rsidRP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flag;</w:t>
      </w:r>
    </w:p>
    <w:p w:rsidR="009257C1" w:rsidRP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</w:t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log;</w:t>
      </w:r>
    </w:p>
    <w:p w:rsidR="009257C1" w:rsidRP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fopen_s(&amp;log, </w:t>
      </w:r>
      <w:r w:rsidRPr="009257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"log.txt"</w:t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257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"w+"</w:t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matr1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M1 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первый элемент матрицы</w:t>
      </w:r>
    </w:p>
    <w:p w:rsidR="009257C1" w:rsidRP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257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matr2</w:t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M2;</w:t>
      </w:r>
    </w:p>
    <w:p w:rsidR="009257C1" w:rsidRP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M2.f = </w:t>
      </w:r>
      <w:r w:rsidRPr="009257C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257C1" w:rsidRP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 = 9;</w:t>
      </w:r>
    </w:p>
    <w:p w:rsidR="009257C1" w:rsidRP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9;</w:t>
      </w:r>
    </w:p>
    <w:p w:rsidR="009257C1" w:rsidRP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b[100];</w:t>
      </w:r>
    </w:p>
    <w:p w:rsid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(v != 0)</w:t>
      </w:r>
    </w:p>
    <w:p w:rsid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printf_s(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"1-очистить матрицу (освободить память)\n2-создать матрицу, считав размеры и значения элементов из текстового файла\n3-изменить один элемент по индексам, на основе данных введенных в интерактивном режиме\n4-изменить размер матрицы, добавив строку или столбец из 0(нулей)\n5-поиск: решить задачу\n0-выход"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9257C1" w:rsidRP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printf_s(</w:t>
      </w:r>
      <w:r w:rsidRPr="009257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</w:t>
      </w:r>
      <w:r w:rsidRPr="009257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выбираете</w:t>
      </w:r>
      <w:r w:rsidRPr="009257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257C1" w:rsidRP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scanf_s(</w:t>
      </w:r>
      <w:r w:rsidRPr="009257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&amp;v);</w:t>
      </w:r>
    </w:p>
    <w:p w:rsidR="009257C1" w:rsidRP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 == 1)</w:t>
      </w:r>
    </w:p>
    <w:p w:rsidR="009257C1" w:rsidRP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257C1" w:rsidRP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 = 9;</w:t>
      </w:r>
    </w:p>
    <w:p w:rsidR="009257C1" w:rsidRP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printf_s(</w:t>
      </w:r>
      <w:r w:rsidRPr="009257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"\n1-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список</w:t>
      </w:r>
      <w:r w:rsidRPr="009257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\n2-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файл</w:t>
      </w:r>
      <w:r w:rsidRPr="009257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257C1" w:rsidRP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printf_s(</w:t>
      </w:r>
      <w:r w:rsidRPr="009257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</w:t>
      </w:r>
      <w:r w:rsidRPr="009257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выбираете</w:t>
      </w:r>
      <w:r w:rsidRPr="009257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257C1" w:rsidRP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scanf_s(</w:t>
      </w:r>
      <w:r w:rsidRPr="009257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&amp;k);</w:t>
      </w:r>
    </w:p>
    <w:p w:rsidR="009257C1" w:rsidRP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((k == 1))</w:t>
      </w:r>
    </w:p>
    <w:p w:rsidR="009257C1" w:rsidRP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257C1" w:rsidRP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MainCleaner1(M1);</w:t>
      </w:r>
    </w:p>
    <w:p w:rsidR="009257C1" w:rsidRP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out1(M1, log);</w:t>
      </w:r>
    </w:p>
    <w:p w:rsidR="009257C1" w:rsidRP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257C1" w:rsidRP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57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((k == 2))</w:t>
      </w:r>
    </w:p>
    <w:p w:rsidR="009257C1" w:rsidRP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257C1" w:rsidRP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MainCleaner2(M2);</w:t>
      </w:r>
    </w:p>
    <w:p w:rsidR="009257C1" w:rsidRP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out2(M2, log);</w:t>
      </w:r>
    </w:p>
    <w:p w:rsidR="009257C1" w:rsidRP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257C1" w:rsidRP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9257C1" w:rsidRP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257C1" w:rsidRP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gets_s(b);</w:t>
      </w:r>
    </w:p>
    <w:p w:rsid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printf_s(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"\nВы ввели неправильное значение\n\n"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9257C1" w:rsidRP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257C1" w:rsidRP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257C1" w:rsidRP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57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 == 2)</w:t>
      </w:r>
    </w:p>
    <w:p w:rsidR="009257C1" w:rsidRP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257C1" w:rsidRP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 = 9;</w:t>
      </w:r>
    </w:p>
    <w:p w:rsidR="009257C1" w:rsidRP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printf_s(</w:t>
      </w:r>
      <w:r w:rsidRPr="009257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"\n1-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список</w:t>
      </w:r>
      <w:r w:rsidRPr="009257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\n2-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файл</w:t>
      </w:r>
      <w:r w:rsidRPr="009257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257C1" w:rsidRP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printf_s(</w:t>
      </w:r>
      <w:r w:rsidRPr="009257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</w:t>
      </w:r>
      <w:r w:rsidRPr="009257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выбираете</w:t>
      </w:r>
      <w:r w:rsidRPr="009257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257C1" w:rsidRP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scanf_s(</w:t>
      </w:r>
      <w:r w:rsidRPr="009257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&amp;k);</w:t>
      </w:r>
    </w:p>
    <w:p w:rsidR="009257C1" w:rsidRP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((k == 1))</w:t>
      </w:r>
    </w:p>
    <w:p w:rsidR="009257C1" w:rsidRP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257C1" w:rsidRP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getchar();</w:t>
      </w:r>
    </w:p>
    <w:p w:rsidR="009257C1" w:rsidRP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MainInput1(M1);</w:t>
      </w:r>
    </w:p>
    <w:p w:rsidR="009257C1" w:rsidRP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out1(M1, log);</w:t>
      </w:r>
    </w:p>
    <w:p w:rsidR="009257C1" w:rsidRP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257C1" w:rsidRP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57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((k == 2))</w:t>
      </w:r>
    </w:p>
    <w:p w:rsidR="009257C1" w:rsidRP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257C1" w:rsidRP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getchar();</w:t>
      </w:r>
    </w:p>
    <w:p w:rsidR="009257C1" w:rsidRP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MainInput2(M2);</w:t>
      </w:r>
    </w:p>
    <w:p w:rsidR="009257C1" w:rsidRP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out2(M2, log);</w:t>
      </w:r>
    </w:p>
    <w:p w:rsidR="009257C1" w:rsidRP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257C1" w:rsidRP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9257C1" w:rsidRP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257C1" w:rsidRP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gets_s(b);</w:t>
      </w:r>
    </w:p>
    <w:p w:rsidR="009257C1" w:rsidRP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printf_s(</w:t>
      </w:r>
      <w:r w:rsidRPr="009257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</w:t>
      </w:r>
      <w:r w:rsidRPr="009257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ввели</w:t>
      </w:r>
      <w:r w:rsidRPr="009257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неправильное</w:t>
      </w:r>
      <w:r w:rsidRPr="009257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значение</w:t>
      </w:r>
      <w:r w:rsidRPr="009257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\n\n"</w:t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257C1" w:rsidRP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257C1" w:rsidRP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257C1" w:rsidRP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57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 == 3)</w:t>
      </w:r>
    </w:p>
    <w:p w:rsidR="009257C1" w:rsidRP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257C1" w:rsidRP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 = 9;</w:t>
      </w:r>
    </w:p>
    <w:p w:rsidR="009257C1" w:rsidRP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printf_s(</w:t>
      </w:r>
      <w:r w:rsidRPr="009257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"\n1-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список</w:t>
      </w:r>
      <w:r w:rsidRPr="009257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\n2-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файл</w:t>
      </w:r>
      <w:r w:rsidRPr="009257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257C1" w:rsidRP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printf_s(</w:t>
      </w:r>
      <w:r w:rsidRPr="009257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</w:t>
      </w:r>
      <w:r w:rsidRPr="009257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выбираете</w:t>
      </w:r>
      <w:r w:rsidRPr="009257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257C1" w:rsidRP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scanf_s(</w:t>
      </w:r>
      <w:r w:rsidRPr="009257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&amp;k);</w:t>
      </w:r>
    </w:p>
    <w:p w:rsidR="009257C1" w:rsidRP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((k == 1))</w:t>
      </w:r>
    </w:p>
    <w:p w:rsidR="009257C1" w:rsidRP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257C1" w:rsidRP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getchar();</w:t>
      </w:r>
    </w:p>
    <w:p w:rsidR="009257C1" w:rsidRP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MainChangeIndex1(M1);</w:t>
      </w:r>
    </w:p>
    <w:p w:rsidR="009257C1" w:rsidRP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out1(M1, log);</w:t>
      </w:r>
    </w:p>
    <w:p w:rsidR="009257C1" w:rsidRP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257C1" w:rsidRP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57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((k == 2))</w:t>
      </w:r>
    </w:p>
    <w:p w:rsidR="009257C1" w:rsidRP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257C1" w:rsidRP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getchar();</w:t>
      </w:r>
    </w:p>
    <w:p w:rsidR="009257C1" w:rsidRP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MainChangeIndex2(M2);</w:t>
      </w:r>
    </w:p>
    <w:p w:rsidR="009257C1" w:rsidRP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out2(M2, log);</w:t>
      </w:r>
    </w:p>
    <w:p w:rsidR="009257C1" w:rsidRP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257C1" w:rsidRP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9257C1" w:rsidRP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257C1" w:rsidRP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gets_s(b);</w:t>
      </w:r>
    </w:p>
    <w:p w:rsidR="009257C1" w:rsidRP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printf_s(</w:t>
      </w:r>
      <w:r w:rsidRPr="009257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</w:t>
      </w:r>
      <w:r w:rsidRPr="009257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ввели</w:t>
      </w:r>
      <w:r w:rsidRPr="009257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неправильное</w:t>
      </w:r>
      <w:r w:rsidRPr="009257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значение</w:t>
      </w:r>
      <w:r w:rsidRPr="009257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\n\n"</w:t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257C1" w:rsidRP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257C1" w:rsidRP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257C1" w:rsidRP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57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 == 4)</w:t>
      </w:r>
    </w:p>
    <w:p w:rsidR="009257C1" w:rsidRP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257C1" w:rsidRP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 = 9;</w:t>
      </w:r>
    </w:p>
    <w:p w:rsidR="009257C1" w:rsidRP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printf_s(</w:t>
      </w:r>
      <w:r w:rsidRPr="009257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"\n1-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список</w:t>
      </w:r>
      <w:r w:rsidRPr="009257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столб</w:t>
      </w:r>
      <w:r w:rsidRPr="009257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\n2-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файл</w:t>
      </w:r>
      <w:r w:rsidRPr="009257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столб</w:t>
      </w:r>
      <w:r w:rsidRPr="009257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\n3-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список</w:t>
      </w:r>
      <w:r w:rsidRPr="009257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строка</w:t>
      </w:r>
      <w:r w:rsidRPr="009257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\n4-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файл</w:t>
      </w:r>
      <w:r w:rsidRPr="009257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строка</w:t>
      </w:r>
      <w:r w:rsidRPr="009257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257C1" w:rsidRP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printf_s(</w:t>
      </w:r>
      <w:r w:rsidRPr="009257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</w:t>
      </w:r>
      <w:r w:rsidRPr="009257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выбираете</w:t>
      </w:r>
      <w:r w:rsidRPr="009257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257C1" w:rsidRP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scanf_s(</w:t>
      </w:r>
      <w:r w:rsidRPr="009257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&amp;k);</w:t>
      </w:r>
    </w:p>
    <w:p w:rsidR="009257C1" w:rsidRP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((k == 1))</w:t>
      </w:r>
    </w:p>
    <w:p w:rsidR="009257C1" w:rsidRP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257C1" w:rsidRP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getchar();</w:t>
      </w:r>
    </w:p>
    <w:p w:rsidR="009257C1" w:rsidRP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MainStolb1(M1);</w:t>
      </w:r>
    </w:p>
    <w:p w:rsidR="009257C1" w:rsidRP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out1(M1, log);</w:t>
      </w:r>
    </w:p>
    <w:p w:rsidR="009257C1" w:rsidRP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257C1" w:rsidRP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57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((k == 2))</w:t>
      </w:r>
    </w:p>
    <w:p w:rsidR="009257C1" w:rsidRP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257C1" w:rsidRP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getchar();</w:t>
      </w:r>
    </w:p>
    <w:p w:rsidR="009257C1" w:rsidRP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MainStolb2(M2);</w:t>
      </w:r>
    </w:p>
    <w:p w:rsidR="009257C1" w:rsidRP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out2(M2, log);</w:t>
      </w:r>
    </w:p>
    <w:p w:rsidR="009257C1" w:rsidRP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257C1" w:rsidRP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57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((k == 3))</w:t>
      </w:r>
    </w:p>
    <w:p w:rsidR="009257C1" w:rsidRP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257C1" w:rsidRP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getchar();</w:t>
      </w:r>
    </w:p>
    <w:p w:rsidR="009257C1" w:rsidRP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MainStroka1(M1);</w:t>
      </w:r>
    </w:p>
    <w:p w:rsidR="009257C1" w:rsidRP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out1(M1, log);</w:t>
      </w:r>
    </w:p>
    <w:p w:rsidR="009257C1" w:rsidRP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257C1" w:rsidRP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57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((k == 4))</w:t>
      </w:r>
    </w:p>
    <w:p w:rsidR="009257C1" w:rsidRP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257C1" w:rsidRP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getchar();</w:t>
      </w:r>
    </w:p>
    <w:p w:rsidR="009257C1" w:rsidRP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MainStroka2(M2);</w:t>
      </w:r>
    </w:p>
    <w:p w:rsidR="009257C1" w:rsidRP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out2(M2, log);</w:t>
      </w:r>
    </w:p>
    <w:p w:rsidR="009257C1" w:rsidRP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257C1" w:rsidRP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9257C1" w:rsidRP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257C1" w:rsidRP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gets_s(b);</w:t>
      </w:r>
    </w:p>
    <w:p w:rsidR="009257C1" w:rsidRP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printf_s(</w:t>
      </w:r>
      <w:r w:rsidRPr="009257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</w:t>
      </w:r>
      <w:r w:rsidRPr="009257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ввели</w:t>
      </w:r>
      <w:r w:rsidRPr="009257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неправильное</w:t>
      </w:r>
      <w:r w:rsidRPr="009257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значение</w:t>
      </w:r>
      <w:r w:rsidRPr="009257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\n\n"</w:t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257C1" w:rsidRP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257C1" w:rsidRP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257C1" w:rsidRP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57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 == 5)</w:t>
      </w:r>
    </w:p>
    <w:p w:rsidR="009257C1" w:rsidRP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257C1" w:rsidRP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</w:t>
      </w:r>
    </w:p>
    <w:p w:rsidR="009257C1" w:rsidRP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 = 9;</w:t>
      </w:r>
    </w:p>
    <w:p w:rsidR="009257C1" w:rsidRP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printf_s(</w:t>
      </w:r>
      <w:r w:rsidRPr="009257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"\n1-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список</w:t>
      </w:r>
      <w:r w:rsidRPr="009257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\n2-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файл</w:t>
      </w:r>
      <w:r w:rsidRPr="009257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257C1" w:rsidRP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printf_s(</w:t>
      </w:r>
      <w:r w:rsidRPr="009257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</w:t>
      </w:r>
      <w:r w:rsidRPr="009257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выбираете</w:t>
      </w:r>
      <w:r w:rsidRPr="009257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257C1" w:rsidRP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scanf_s(</w:t>
      </w:r>
      <w:r w:rsidRPr="009257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&amp;k);</w:t>
      </w:r>
    </w:p>
    <w:p w:rsidR="009257C1" w:rsidRP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((k == 1))</w:t>
      </w:r>
    </w:p>
    <w:p w:rsidR="009257C1" w:rsidRP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257C1" w:rsidRP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getchar();</w:t>
      </w:r>
    </w:p>
    <w:p w:rsidR="009257C1" w:rsidRP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j = MainSolution1(M1);</w:t>
      </w:r>
    </w:p>
    <w:p w:rsid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(j == 0)</w:t>
      </w:r>
    </w:p>
    <w:p w:rsid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printf_s(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"\nНевозможно найти нужный элемент\n\n"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out1(M1, log);</w:t>
      </w:r>
    </w:p>
    <w:p w:rsidR="009257C1" w:rsidRP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257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!= 0)</w:t>
      </w:r>
    </w:p>
    <w:p w:rsidR="009257C1" w:rsidRP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257C1" w:rsidRP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printf_s(</w:t>
      </w:r>
      <w:r w:rsidRPr="009257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задача</w:t>
      </w:r>
      <w:r w:rsidRPr="009257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решена</w:t>
      </w:r>
      <w:r w:rsidRPr="009257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\n\n"</w:t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257C1" w:rsidRP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fprintf_s(log, </w:t>
      </w:r>
      <w:r w:rsidRPr="009257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номер</w:t>
      </w:r>
      <w:r w:rsidRPr="009257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элемента</w:t>
      </w:r>
      <w:r w:rsidRPr="009257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%d\n"</w:t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j);</w:t>
      </w:r>
    </w:p>
    <w:p w:rsidR="009257C1" w:rsidRP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257C1" w:rsidRP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257C1" w:rsidRP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57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((k == 2))</w:t>
      </w:r>
    </w:p>
    <w:p w:rsidR="009257C1" w:rsidRP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257C1" w:rsidRP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getchar();</w:t>
      </w:r>
    </w:p>
    <w:p w:rsidR="009257C1" w:rsidRP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j = MainSolution2(M2);</w:t>
      </w:r>
    </w:p>
    <w:p w:rsid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(j == 0)</w:t>
      </w:r>
    </w:p>
    <w:p w:rsid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printf_s(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"\nНевозможно найти нужный элемент\n\n"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9257C1" w:rsidRP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257C1" w:rsidRP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out2(M2, log);</w:t>
      </w:r>
    </w:p>
    <w:p w:rsidR="009257C1" w:rsidRP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!= 0)</w:t>
      </w:r>
    </w:p>
    <w:p w:rsidR="009257C1" w:rsidRP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257C1" w:rsidRP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printf_s(</w:t>
      </w:r>
      <w:r w:rsidRPr="009257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задача</w:t>
      </w:r>
      <w:r w:rsidRPr="009257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решена</w:t>
      </w:r>
      <w:r w:rsidRPr="009257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\n\n"</w:t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257C1" w:rsidRP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fprintf_s(log, </w:t>
      </w:r>
      <w:r w:rsidRPr="009257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номер</w:t>
      </w:r>
      <w:r w:rsidRPr="009257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элемента</w:t>
      </w:r>
      <w:r w:rsidRPr="009257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%d\n"</w:t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j);</w:t>
      </w:r>
    </w:p>
    <w:p w:rsidR="009257C1" w:rsidRP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257C1" w:rsidRP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257C1" w:rsidRP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9257C1" w:rsidRP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257C1" w:rsidRP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gets_s(b);</w:t>
      </w:r>
      <w:bookmarkStart w:id="0" w:name="_GoBack"/>
      <w:bookmarkEnd w:id="0"/>
    </w:p>
    <w:p w:rsidR="009257C1" w:rsidRP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printf_s(</w:t>
      </w:r>
      <w:r w:rsidRPr="009257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</w:t>
      </w:r>
      <w:r w:rsidRPr="009257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ввели</w:t>
      </w:r>
      <w:r w:rsidRPr="009257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неправильное</w:t>
      </w:r>
      <w:r w:rsidRPr="009257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значение</w:t>
      </w:r>
      <w:r w:rsidRPr="009257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\n\n"</w:t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257C1" w:rsidRP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257C1" w:rsidRP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257C1" w:rsidRP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57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 == 0)</w:t>
      </w:r>
    </w:p>
    <w:p w:rsidR="009257C1" w:rsidRP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257C1" w:rsidRP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(M2.f != </w:t>
      </w:r>
      <w:r w:rsidRPr="009257C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257C1" w:rsidRP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257C1" w:rsidRP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fclose(M2.f);</w:t>
      </w:r>
    </w:p>
    <w:p w:rsidR="009257C1" w:rsidRP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257C1" w:rsidRP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(log != </w:t>
      </w:r>
      <w:r w:rsidRPr="009257C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257C1" w:rsidRP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257C1" w:rsidRP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fclose(log);</w:t>
      </w:r>
    </w:p>
    <w:p w:rsidR="009257C1" w:rsidRP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257C1" w:rsidRP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257C1" w:rsidRP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9257C1" w:rsidRP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257C1" w:rsidRP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gets_s(b);</w:t>
      </w:r>
    </w:p>
    <w:p w:rsid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printf_s(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"\nвы ввели неправильное значение\n\n"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9257C1" w:rsidRDefault="009257C1" w:rsidP="009257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257C1" w:rsidRPr="009257C1" w:rsidRDefault="009257C1" w:rsidP="00291464">
      <w:pPr>
        <w:jc w:val="both"/>
        <w:rPr>
          <w:sz w:val="28"/>
          <w:szCs w:val="28"/>
          <w:lang w:val="en-US"/>
        </w:rPr>
      </w:pPr>
    </w:p>
    <w:p w:rsidR="00291464" w:rsidRDefault="00291464" w:rsidP="00291464">
      <w:pPr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91464" w:rsidRDefault="00291464" w:rsidP="00291464">
      <w:pPr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91464" w:rsidRPr="00291464" w:rsidRDefault="00291464" w:rsidP="00291464">
      <w:pPr>
        <w:jc w:val="both"/>
        <w:rPr>
          <w:sz w:val="28"/>
          <w:szCs w:val="28"/>
        </w:rPr>
      </w:pPr>
    </w:p>
    <w:p w:rsidR="008E0C12" w:rsidRDefault="008E0C12" w:rsidP="008E0C12">
      <w:pPr>
        <w:jc w:val="both"/>
        <w:rPr>
          <w:sz w:val="28"/>
          <w:szCs w:val="28"/>
        </w:rPr>
      </w:pPr>
    </w:p>
    <w:p w:rsidR="008E0C12" w:rsidRPr="008E0C12" w:rsidRDefault="008E0C12" w:rsidP="008E0C12">
      <w:pPr>
        <w:rPr>
          <w:rFonts w:ascii="Times New Roman" w:eastAsia="Wingdings" w:hAnsi="Times New Roman" w:cs="Times New Roman"/>
          <w:sz w:val="28"/>
          <w:szCs w:val="28"/>
        </w:rPr>
      </w:pPr>
    </w:p>
    <w:p w:rsidR="008E0C12" w:rsidRPr="008E0C12" w:rsidRDefault="008E0C12" w:rsidP="008E0C12">
      <w:pPr>
        <w:rPr>
          <w:rFonts w:ascii="Times New Roman" w:hAnsi="Times New Roman" w:cs="Times New Roman"/>
          <w:sz w:val="28"/>
          <w:szCs w:val="28"/>
        </w:rPr>
      </w:pPr>
    </w:p>
    <w:sectPr w:rsidR="008E0C12" w:rsidRPr="008E0C12" w:rsidSect="00020BA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772D" w:rsidRDefault="0053772D" w:rsidP="003C6BCF">
      <w:pPr>
        <w:spacing w:after="0" w:line="240" w:lineRule="auto"/>
      </w:pPr>
      <w:r>
        <w:separator/>
      </w:r>
    </w:p>
  </w:endnote>
  <w:endnote w:type="continuationSeparator" w:id="0">
    <w:p w:rsidR="0053772D" w:rsidRDefault="0053772D" w:rsidP="003C6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772D" w:rsidRDefault="0053772D" w:rsidP="003C6BCF">
      <w:pPr>
        <w:spacing w:after="0" w:line="240" w:lineRule="auto"/>
      </w:pPr>
      <w:r>
        <w:separator/>
      </w:r>
    </w:p>
  </w:footnote>
  <w:footnote w:type="continuationSeparator" w:id="0">
    <w:p w:rsidR="0053772D" w:rsidRDefault="0053772D" w:rsidP="003C6B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1248A9"/>
    <w:multiLevelType w:val="hybridMultilevel"/>
    <w:tmpl w:val="32847A88"/>
    <w:lvl w:ilvl="0" w:tplc="0E620912">
      <w:start w:val="1"/>
      <w:numFmt w:val="decimal"/>
      <w:lvlText w:val="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813342D"/>
    <w:multiLevelType w:val="hybridMultilevel"/>
    <w:tmpl w:val="461C09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B51363"/>
    <w:multiLevelType w:val="hybridMultilevel"/>
    <w:tmpl w:val="461C09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BAA"/>
    <w:rsid w:val="00020BAA"/>
    <w:rsid w:val="001814BC"/>
    <w:rsid w:val="00291464"/>
    <w:rsid w:val="003559DD"/>
    <w:rsid w:val="003C6BCF"/>
    <w:rsid w:val="004A238C"/>
    <w:rsid w:val="0053772D"/>
    <w:rsid w:val="0081112B"/>
    <w:rsid w:val="008E0C12"/>
    <w:rsid w:val="009257C1"/>
    <w:rsid w:val="00AD68FD"/>
    <w:rsid w:val="00B21186"/>
    <w:rsid w:val="00FC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855AD"/>
  <w15:chartTrackingRefBased/>
  <w15:docId w15:val="{01849B12-38C9-499B-A6A1-35BA643C9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0BAA"/>
    <w:pPr>
      <w:suppressAutoHyphens/>
      <w:spacing w:line="256" w:lineRule="auto"/>
    </w:pPr>
    <w:rPr>
      <w:rFonts w:ascii="Calibri" w:eastAsia="Calibri" w:hAnsi="Calibri" w:cs="Calibri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0BAA"/>
    <w:pPr>
      <w:ind w:left="720"/>
      <w:contextualSpacing/>
    </w:pPr>
  </w:style>
  <w:style w:type="character" w:styleId="a4">
    <w:name w:val="Strong"/>
    <w:basedOn w:val="a0"/>
    <w:uiPriority w:val="22"/>
    <w:qFormat/>
    <w:rsid w:val="00020BAA"/>
    <w:rPr>
      <w:b/>
      <w:bCs/>
    </w:rPr>
  </w:style>
  <w:style w:type="paragraph" w:styleId="a5">
    <w:name w:val="header"/>
    <w:basedOn w:val="a"/>
    <w:link w:val="a6"/>
    <w:uiPriority w:val="99"/>
    <w:unhideWhenUsed/>
    <w:rsid w:val="003C6B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C6BCF"/>
    <w:rPr>
      <w:rFonts w:ascii="Calibri" w:eastAsia="Calibri" w:hAnsi="Calibri" w:cs="Calibri"/>
      <w:lang w:eastAsia="zh-CN"/>
    </w:rPr>
  </w:style>
  <w:style w:type="paragraph" w:styleId="a7">
    <w:name w:val="footer"/>
    <w:basedOn w:val="a"/>
    <w:link w:val="a8"/>
    <w:uiPriority w:val="99"/>
    <w:unhideWhenUsed/>
    <w:rsid w:val="003C6B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C6BCF"/>
    <w:rPr>
      <w:rFonts w:ascii="Calibri" w:eastAsia="Calibri" w:hAnsi="Calibri" w:cs="Calibri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C2E959-1C01-45F1-A6CB-522F35D8D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3425</Words>
  <Characters>19529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Третьяков</dc:creator>
  <cp:keywords/>
  <dc:description/>
  <cp:lastModifiedBy>Алексей Третьяков</cp:lastModifiedBy>
  <cp:revision>4</cp:revision>
  <dcterms:created xsi:type="dcterms:W3CDTF">2021-05-24T06:56:00Z</dcterms:created>
  <dcterms:modified xsi:type="dcterms:W3CDTF">2021-05-31T23:21:00Z</dcterms:modified>
</cp:coreProperties>
</file>