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A8DC" w14:textId="77777777" w:rsidR="00E93A03" w:rsidRPr="005F18E6" w:rsidRDefault="00E93A03" w:rsidP="00E93A03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F18E6">
        <w:rPr>
          <w:color w:val="00000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C0DCE00" w14:textId="77777777" w:rsidR="00E93A03" w:rsidRPr="005F18E6" w:rsidRDefault="00E93A03" w:rsidP="00E93A03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5F18E6">
        <w:rPr>
          <w:b/>
          <w:bCs/>
          <w:color w:val="000000"/>
        </w:rPr>
        <w:t>Национальный исследовательский университет «МЭИ»</w:t>
      </w:r>
    </w:p>
    <w:p w14:paraId="58A493D1" w14:textId="77777777" w:rsidR="00E93A03" w:rsidRPr="005F18E6" w:rsidRDefault="00E93A03" w:rsidP="00E93A03">
      <w:pPr>
        <w:pStyle w:val="a3"/>
        <w:jc w:val="center"/>
        <w:rPr>
          <w:color w:val="000000"/>
        </w:rPr>
      </w:pPr>
    </w:p>
    <w:p w14:paraId="3CC78D25" w14:textId="77777777" w:rsidR="00E93A03" w:rsidRPr="005F18E6" w:rsidRDefault="00E93A03" w:rsidP="00E93A03">
      <w:pPr>
        <w:pStyle w:val="a3"/>
        <w:jc w:val="center"/>
        <w:rPr>
          <w:color w:val="000000"/>
        </w:rPr>
      </w:pPr>
    </w:p>
    <w:p w14:paraId="4E7EA493" w14:textId="77777777" w:rsidR="00E93A03" w:rsidRPr="005F18E6" w:rsidRDefault="00E93A03" w:rsidP="00E93A03">
      <w:pPr>
        <w:pStyle w:val="a3"/>
        <w:jc w:val="center"/>
        <w:rPr>
          <w:color w:val="000000"/>
        </w:rPr>
      </w:pPr>
      <w:r w:rsidRPr="005F18E6">
        <w:rPr>
          <w:color w:val="000000"/>
        </w:rPr>
        <w:t>Типовой расчет на тему</w:t>
      </w:r>
    </w:p>
    <w:p w14:paraId="6B7C76F6" w14:textId="77777777" w:rsidR="00E93A03" w:rsidRPr="005F18E6" w:rsidRDefault="00E93A03" w:rsidP="00E93A03">
      <w:pPr>
        <w:pStyle w:val="a3"/>
        <w:jc w:val="center"/>
        <w:rPr>
          <w:b/>
          <w:bCs/>
          <w:color w:val="000000"/>
        </w:rPr>
      </w:pPr>
      <w:r w:rsidRPr="005F18E6">
        <w:rPr>
          <w:b/>
          <w:bCs/>
          <w:color w:val="000000"/>
        </w:rPr>
        <w:t>«Моделирование типов. Ссылочные структуры»</w:t>
      </w:r>
    </w:p>
    <w:p w14:paraId="20ECBA39" w14:textId="219303A6" w:rsidR="00E93A03" w:rsidRPr="005F18E6" w:rsidRDefault="009364BA" w:rsidP="00E93A03">
      <w:pPr>
        <w:pStyle w:val="a3"/>
        <w:jc w:val="center"/>
        <w:rPr>
          <w:color w:val="000000"/>
        </w:rPr>
      </w:pPr>
      <w:r>
        <w:rPr>
          <w:color w:val="000000"/>
        </w:rPr>
        <w:t>Вариант 21</w:t>
      </w:r>
    </w:p>
    <w:p w14:paraId="34B0E41D" w14:textId="3509953D" w:rsidR="00E93A03" w:rsidRPr="009364BA" w:rsidRDefault="00E93A03" w:rsidP="00E93A03">
      <w:pPr>
        <w:pStyle w:val="a3"/>
        <w:jc w:val="center"/>
        <w:rPr>
          <w:color w:val="000000"/>
        </w:rPr>
      </w:pPr>
      <w:r w:rsidRPr="005F18E6">
        <w:rPr>
          <w:color w:val="000000"/>
        </w:rPr>
        <w:t xml:space="preserve">Задание выполнил: </w:t>
      </w:r>
      <w:proofErr w:type="spellStart"/>
      <w:r w:rsidR="009364BA">
        <w:rPr>
          <w:color w:val="000000"/>
        </w:rPr>
        <w:t>Павелко</w:t>
      </w:r>
      <w:proofErr w:type="spellEnd"/>
      <w:r w:rsidR="009364BA">
        <w:rPr>
          <w:color w:val="000000"/>
        </w:rPr>
        <w:t xml:space="preserve"> </w:t>
      </w:r>
      <w:proofErr w:type="spellStart"/>
      <w:r w:rsidR="009364BA">
        <w:rPr>
          <w:color w:val="000000"/>
        </w:rPr>
        <w:t>Серегй</w:t>
      </w:r>
      <w:proofErr w:type="spellEnd"/>
    </w:p>
    <w:p w14:paraId="012C0A59" w14:textId="77777777" w:rsidR="00E93A03" w:rsidRPr="005F18E6" w:rsidRDefault="00E93A03" w:rsidP="00E93A03">
      <w:pPr>
        <w:pStyle w:val="a3"/>
        <w:jc w:val="center"/>
        <w:rPr>
          <w:color w:val="000000"/>
        </w:rPr>
      </w:pPr>
      <w:r w:rsidRPr="005F18E6">
        <w:rPr>
          <w:color w:val="000000"/>
        </w:rPr>
        <w:t>Студент группы A-17-20</w:t>
      </w:r>
    </w:p>
    <w:p w14:paraId="1195BBB2" w14:textId="77777777" w:rsidR="00E93A03" w:rsidRPr="005F18E6" w:rsidRDefault="00E93A03" w:rsidP="00E93A03">
      <w:pPr>
        <w:pStyle w:val="a3"/>
        <w:jc w:val="center"/>
        <w:rPr>
          <w:color w:val="000000"/>
        </w:rPr>
      </w:pPr>
      <w:r w:rsidRPr="005F18E6">
        <w:rPr>
          <w:color w:val="000000"/>
        </w:rPr>
        <w:t>Проверил: Воробьёва И. А.</w:t>
      </w:r>
    </w:p>
    <w:p w14:paraId="384E5A75" w14:textId="77777777" w:rsidR="00E93A03" w:rsidRPr="00E93A03" w:rsidRDefault="00E93A03" w:rsidP="00E93A03">
      <w:pPr>
        <w:pStyle w:val="a3"/>
        <w:rPr>
          <w:color w:val="000000"/>
        </w:rPr>
      </w:pPr>
      <w:r w:rsidRPr="005F18E6">
        <w:rPr>
          <w:color w:val="000000"/>
        </w:rPr>
        <w:t>Оценка:________________________________________________</w:t>
      </w:r>
      <w:r w:rsidRPr="00E93A03">
        <w:rPr>
          <w:color w:val="000000"/>
        </w:rPr>
        <w:t>_____</w:t>
      </w:r>
    </w:p>
    <w:p w14:paraId="30F101B9" w14:textId="77777777" w:rsidR="00E93A03" w:rsidRPr="00E93A03" w:rsidRDefault="00E93A03" w:rsidP="00E93A03">
      <w:pPr>
        <w:pStyle w:val="a3"/>
        <w:rPr>
          <w:color w:val="000000"/>
        </w:rPr>
      </w:pPr>
      <w:r w:rsidRPr="005F18E6">
        <w:rPr>
          <w:color w:val="000000"/>
        </w:rPr>
        <w:t>Замечания:__________________________________________________</w:t>
      </w:r>
      <w:r w:rsidRPr="00E93A03">
        <w:rPr>
          <w:color w:val="000000"/>
        </w:rPr>
        <w:t>_</w:t>
      </w:r>
    </w:p>
    <w:p w14:paraId="28DBF5D1" w14:textId="77777777" w:rsidR="00E93A03" w:rsidRPr="005F18E6" w:rsidRDefault="00E93A03" w:rsidP="00E93A03">
      <w:pPr>
        <w:pStyle w:val="a3"/>
        <w:rPr>
          <w:color w:val="000000"/>
        </w:rPr>
      </w:pPr>
      <w:r w:rsidRPr="005F18E6">
        <w:rPr>
          <w:color w:val="000000"/>
        </w:rPr>
        <w:t>____________________________________________________________</w:t>
      </w:r>
    </w:p>
    <w:p w14:paraId="19722413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4ADEBBE0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5DDA6B72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1F58E3E9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302C1FE9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27D10550" w14:textId="77777777" w:rsidR="00E93A03" w:rsidRPr="005F18E6" w:rsidRDefault="00E93A03" w:rsidP="00E93A03">
      <w:pPr>
        <w:spacing w:after="0" w:line="240" w:lineRule="auto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18C59579" w14:textId="77777777" w:rsidR="00E93A03" w:rsidRDefault="00E93A03" w:rsidP="00E93A03">
      <w:pPr>
        <w:pStyle w:val="a3"/>
        <w:jc w:val="center"/>
        <w:rPr>
          <w:color w:val="000000"/>
        </w:rPr>
      </w:pPr>
    </w:p>
    <w:p w14:paraId="6F03FA67" w14:textId="77777777" w:rsidR="00E93A03" w:rsidRDefault="00E93A03" w:rsidP="00E93A03">
      <w:pPr>
        <w:pStyle w:val="a3"/>
        <w:jc w:val="center"/>
        <w:rPr>
          <w:color w:val="000000"/>
        </w:rPr>
      </w:pPr>
    </w:p>
    <w:p w14:paraId="06AA2B25" w14:textId="77777777" w:rsidR="00E93A03" w:rsidRPr="005F18E6" w:rsidRDefault="00E93A03" w:rsidP="00E93A03">
      <w:pPr>
        <w:pStyle w:val="a3"/>
        <w:jc w:val="center"/>
        <w:rPr>
          <w:color w:val="000000"/>
        </w:rPr>
      </w:pPr>
      <w:r w:rsidRPr="005F18E6">
        <w:rPr>
          <w:color w:val="000000"/>
        </w:rPr>
        <w:t>Москва 2021 НИУ «МЭИ»</w:t>
      </w:r>
    </w:p>
    <w:p w14:paraId="4945E94E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3445416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lastRenderedPageBreak/>
        <w:t>Задание Д – «МАТРИЦА»</w:t>
      </w:r>
    </w:p>
    <w:p w14:paraId="1A143E63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Часть Д1.</w:t>
      </w:r>
    </w:p>
    <w:p w14:paraId="15AA28C5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Смоделировать двумя способами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новый тип «Матрица»: </w:t>
      </w:r>
    </w:p>
    <w:p w14:paraId="3BEAC803" w14:textId="77777777" w:rsidR="00E93A03" w:rsidRPr="00264285" w:rsidRDefault="00E93A03" w:rsidP="00E93A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на основе ссылочного типа «Нелинейный двусвязный список»;</w:t>
      </w:r>
    </w:p>
    <w:p w14:paraId="3907E8A4" w14:textId="77777777" w:rsidR="00E93A03" w:rsidRPr="00264285" w:rsidRDefault="00E93A03" w:rsidP="00E93A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на основе типизированного/двоичного файла</w:t>
      </w:r>
    </w:p>
    <w:p w14:paraId="7F74B557" w14:textId="77777777" w:rsidR="00E93A03" w:rsidRPr="00264285" w:rsidRDefault="00E93A03" w:rsidP="00E93A03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BBAC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Описание базовых операций</w:t>
      </w:r>
    </w:p>
    <w:p w14:paraId="799BFBA5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bool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Check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  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проверка на пустоту (TRUE -  пусто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)</w:t>
      </w:r>
    </w:p>
    <w:p w14:paraId="7011D7E8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CreateEmpty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n,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m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);   // создание пустого массива размера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NxM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(выделение памяти)</w:t>
      </w:r>
    </w:p>
    <w:p w14:paraId="7794DFEE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FreeMem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очистка (освобождение памяти)</w:t>
      </w:r>
    </w:p>
    <w:p w14:paraId="255FA905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NextElemStr1(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сделать текущим следующий элемент в строке</w:t>
      </w:r>
    </w:p>
    <w:p w14:paraId="61E3EC85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NextElemStolb1(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*&amp; M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); // сделать текущим следующим  элемент в столбце</w:t>
      </w:r>
    </w:p>
    <w:p w14:paraId="7FF5A3FF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NewStrok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создание новой строки (выделение памяти под новую строку)</w:t>
      </w:r>
    </w:p>
    <w:p w14:paraId="0DA16D3E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NewStolb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создание нового столбца</w:t>
      </w:r>
    </w:p>
    <w:p w14:paraId="04E8A3E4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ReadCurrent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считать значение текущего элемента</w:t>
      </w:r>
    </w:p>
    <w:p w14:paraId="6BE4166D" w14:textId="10528310" w:rsidR="009364BA" w:rsidRPr="002C1B7F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gram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void</w:t>
      </w:r>
      <w:proofErr w:type="gramEnd"/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IznpozCurrent</w:t>
      </w:r>
      <w:proofErr w:type="spellEnd"/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matr</w:t>
      </w:r>
      <w:proofErr w:type="spellEnd"/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M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a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b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); 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помять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позицию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текущего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на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  <w:lang w:val="en-US"/>
        </w:rPr>
        <w:t>a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  <w:lang w:val="en-US"/>
        </w:rPr>
        <w:t>u</w:t>
      </w:r>
      <w:r w:rsidRPr="002C1B7F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  <w:lang w:val="en-US"/>
        </w:rPr>
        <w:t>b</w:t>
      </w:r>
      <w:r w:rsidR="002C1B7F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только для 1 способа </w:t>
      </w:r>
    </w:p>
    <w:p w14:paraId="283D4112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Index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n,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a);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изменить значение элемента с индексами i и j на заданное значение а</w:t>
      </w:r>
    </w:p>
    <w:p w14:paraId="50F6118D" w14:textId="49773204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ChangeCar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b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); // поменять значение текущего элемента</w:t>
      </w:r>
    </w:p>
    <w:p w14:paraId="0B0C290A" w14:textId="77777777" w:rsidR="009364BA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MakeItI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a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); //сделать текущим первый элемент строки под номером a</w:t>
      </w:r>
    </w:p>
    <w:p w14:paraId="1A72CD9F" w14:textId="6C8F1DCD" w:rsidR="00E93A03" w:rsidRPr="009364BA" w:rsidRDefault="009364BA" w:rsidP="009364BA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void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MakeItJ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*&amp; M, </w:t>
      </w:r>
      <w:proofErr w:type="spellStart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9364BA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b); </w:t>
      </w:r>
      <w:r w:rsidRPr="009364BA">
        <w:rPr>
          <w:rFonts w:ascii="Times New Roman" w:eastAsia="Wingdings" w:hAnsi="Times New Roman" w:cs="Times New Roman"/>
          <w:b/>
          <w:bCs/>
          <w:sz w:val="24"/>
          <w:szCs w:val="24"/>
          <w:highlight w:val="yellow"/>
        </w:rPr>
        <w:t>// сделать текущим первый элемент столбца под номером a</w:t>
      </w:r>
    </w:p>
    <w:p w14:paraId="41470CD3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5DC3E01B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3E794366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4D1B86DB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3411617E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19D5E1C3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3D42B827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p w14:paraId="439F807E" w14:textId="77777777" w:rsidR="00E93A03" w:rsidRPr="009364BA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  <w:sectPr w:rsidR="00E93A03" w:rsidRPr="009364BA" w:rsidSect="002C1B7F">
          <w:pgSz w:w="8419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37"/>
        <w:gridCol w:w="3638"/>
      </w:tblGrid>
      <w:tr w:rsidR="00E93A03" w:rsidRPr="00264285" w14:paraId="2D8FF078" w14:textId="77777777" w:rsidTr="002C1B7F">
        <w:tc>
          <w:tcPr>
            <w:tcW w:w="7275" w:type="dxa"/>
            <w:gridSpan w:val="2"/>
          </w:tcPr>
          <w:p w14:paraId="591130D2" w14:textId="77777777" w:rsidR="00E93A03" w:rsidRPr="009364BA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  <w:p w14:paraId="038ADA55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структуры нового типа «Матрица»</w:t>
            </w:r>
          </w:p>
          <w:p w14:paraId="00E6B3E4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A03" w:rsidRPr="00264285" w14:paraId="2DE5629C" w14:textId="77777777" w:rsidTr="002C1B7F">
        <w:tc>
          <w:tcPr>
            <w:tcW w:w="3637" w:type="dxa"/>
          </w:tcPr>
          <w:p w14:paraId="0608FFBE" w14:textId="77777777" w:rsidR="00E93A03" w:rsidRPr="00264285" w:rsidRDefault="00E93A03" w:rsidP="002C1B7F">
            <w:pPr>
              <w:spacing w:line="240" w:lineRule="auto"/>
              <w:jc w:val="both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  <w:p w14:paraId="2247DA54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Способ 1</w:t>
            </w:r>
          </w:p>
          <w:p w14:paraId="398F907C" w14:textId="77777777" w:rsidR="00E93A03" w:rsidRPr="00264285" w:rsidRDefault="00E93A03" w:rsidP="002C1B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на основе ссылочного типа «Нелинейный двусвязный список»</w:t>
            </w:r>
          </w:p>
          <w:p w14:paraId="53A6BD93" w14:textId="77777777" w:rsidR="00E93A03" w:rsidRPr="00264285" w:rsidRDefault="00E93A03" w:rsidP="002C1B7F">
            <w:pPr>
              <w:spacing w:line="240" w:lineRule="auto"/>
              <w:jc w:val="both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</w:tc>
        <w:tc>
          <w:tcPr>
            <w:tcW w:w="3638" w:type="dxa"/>
          </w:tcPr>
          <w:p w14:paraId="3EC38E5D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  <w:p w14:paraId="6F395714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Способ 2</w:t>
            </w:r>
          </w:p>
          <w:p w14:paraId="05CE9D8B" w14:textId="77777777" w:rsidR="00E93A03" w:rsidRPr="00264285" w:rsidRDefault="00E93A03" w:rsidP="002C1B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на основе типизированного/двоичного файла</w:t>
            </w:r>
          </w:p>
          <w:p w14:paraId="627E99F6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A03" w:rsidRPr="00264285" w14:paraId="4197C539" w14:textId="77777777" w:rsidTr="002C1B7F">
        <w:tc>
          <w:tcPr>
            <w:tcW w:w="3637" w:type="dxa"/>
          </w:tcPr>
          <w:p w14:paraId="5404D842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  <w:p w14:paraId="58E930CB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0501CD44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 a;</w:t>
            </w:r>
          </w:p>
          <w:p w14:paraId="312C644C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 next;</w:t>
            </w:r>
          </w:p>
          <w:p w14:paraId="0F10931A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 down;</w:t>
            </w:r>
          </w:p>
          <w:p w14:paraId="09E7F79C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};</w:t>
            </w:r>
          </w:p>
          <w:p w14:paraId="2312C0C3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2179CF4F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{</w:t>
            </w:r>
          </w:p>
          <w:p w14:paraId="5912D4B4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 first;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  <w:lang w:val="en-US"/>
              </w:rPr>
              <w:t xml:space="preserve">//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</w:rPr>
              <w:t>первый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</w:rPr>
              <w:t>элемент</w:t>
            </w:r>
          </w:p>
          <w:p w14:paraId="4276D069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  <w:lang w:val="en-US"/>
              </w:rPr>
              <w:t xml:space="preserve">//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</w:rPr>
              <w:t>текущий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</w:rPr>
              <w:t>элемент</w:t>
            </w:r>
          </w:p>
          <w:p w14:paraId="63262FDF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n, m, </w:t>
            </w: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j;</w:t>
            </w:r>
          </w:p>
          <w:p w14:paraId="4B077526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638" w:type="dxa"/>
          </w:tcPr>
          <w:p w14:paraId="7826054C" w14:textId="77777777" w:rsidR="00E93A03" w:rsidRPr="00E93A03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5A63449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14:paraId="3430C224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char name[20];</w:t>
            </w:r>
          </w:p>
          <w:p w14:paraId="4D94AEF4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FILE* f;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  <w:lang w:val="en-US"/>
              </w:rPr>
              <w:t xml:space="preserve">// </w:t>
            </w:r>
            <w:r w:rsidRPr="00264285">
              <w:rPr>
                <w:rFonts w:ascii="Times New Roman" w:eastAsia="Wingdings" w:hAnsi="Times New Roman" w:cs="Times New Roman"/>
                <w:color w:val="4472C4" w:themeColor="accent1"/>
                <w:sz w:val="24"/>
                <w:szCs w:val="24"/>
              </w:rPr>
              <w:t>файл</w:t>
            </w:r>
          </w:p>
          <w:p w14:paraId="5C08923E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proofErr w:type="spell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int</w:t>
            </w:r>
            <w:proofErr w:type="spellEnd"/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m, n;</w:t>
            </w:r>
          </w:p>
          <w:p w14:paraId="4FDF38ED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};</w:t>
            </w:r>
          </w:p>
        </w:tc>
      </w:tr>
    </w:tbl>
    <w:p w14:paraId="7675EF79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tbl>
      <w:tblPr>
        <w:tblStyle w:val="a4"/>
        <w:tblW w:w="7655" w:type="dxa"/>
        <w:tblInd w:w="-147" w:type="dxa"/>
        <w:tblLook w:val="04A0" w:firstRow="1" w:lastRow="0" w:firstColumn="1" w:lastColumn="0" w:noHBand="0" w:noVBand="1"/>
      </w:tblPr>
      <w:tblGrid>
        <w:gridCol w:w="3975"/>
        <w:gridCol w:w="3759"/>
      </w:tblGrid>
      <w:tr w:rsidR="00E93A03" w:rsidRPr="00264285" w14:paraId="3591E6C8" w14:textId="77777777" w:rsidTr="002C1B7F">
        <w:trPr>
          <w:trHeight w:val="2909"/>
        </w:trPr>
        <w:tc>
          <w:tcPr>
            <w:tcW w:w="3975" w:type="dxa"/>
          </w:tcPr>
          <w:p w14:paraId="2570F802" w14:textId="77777777" w:rsidR="00E93A03" w:rsidRPr="00264285" w:rsidRDefault="00E93A03" w:rsidP="002C1B7F">
            <w:pPr>
              <w:spacing w:line="240" w:lineRule="auto"/>
              <w:jc w:val="both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D3DA46" wp14:editId="08695D97">
                  <wp:extent cx="2387379" cy="153797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54154" t="36526" r="17907" b="30596"/>
                          <a:stretch/>
                        </pic:blipFill>
                        <pic:spPr bwMode="auto">
                          <a:xfrm>
                            <a:off x="0" y="0"/>
                            <a:ext cx="2440703" cy="1572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79E732B9" w14:textId="77777777" w:rsidR="00E93A03" w:rsidRPr="00264285" w:rsidRDefault="00E93A03" w:rsidP="002C1B7F">
            <w:pPr>
              <w:spacing w:line="240" w:lineRule="auto"/>
              <w:jc w:val="both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381922" wp14:editId="7C291ECA">
                  <wp:extent cx="2250219" cy="1732915"/>
                  <wp:effectExtent l="0" t="0" r="0" b="635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3512" t="34226" r="20377" b="46030"/>
                          <a:stretch/>
                        </pic:blipFill>
                        <pic:spPr bwMode="auto">
                          <a:xfrm>
                            <a:off x="0" y="0"/>
                            <a:ext cx="2352331" cy="181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F5EFF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</w:p>
    <w:tbl>
      <w:tblPr>
        <w:tblStyle w:val="a4"/>
        <w:tblW w:w="11057" w:type="dxa"/>
        <w:tblInd w:w="-1026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E93A03" w:rsidRPr="009364BA" w14:paraId="248566AA" w14:textId="77777777" w:rsidTr="009364BA">
        <w:tc>
          <w:tcPr>
            <w:tcW w:w="5529" w:type="dxa"/>
          </w:tcPr>
          <w:p w14:paraId="00AFDF74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bool Check(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matr</w:t>
            </w:r>
            <w:proofErr w:type="spellEnd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*&amp; M)    {</w:t>
            </w:r>
          </w:p>
          <w:p w14:paraId="761C259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if (M-&gt;first == NULL)  {</w:t>
            </w:r>
          </w:p>
          <w:p w14:paraId="30DA80B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 xml:space="preserve">return (TRUE); //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матрица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пуста</w:t>
            </w:r>
            <w:proofErr w:type="spellEnd"/>
          </w:p>
          <w:p w14:paraId="498821A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}</w:t>
            </w:r>
          </w:p>
          <w:p w14:paraId="067EE5B9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else    {</w:t>
            </w:r>
          </w:p>
          <w:p w14:paraId="4D3FA194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return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(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FALSE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);  // матрица не пуста</w:t>
            </w:r>
          </w:p>
          <w:p w14:paraId="1D268D8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}</w:t>
            </w:r>
          </w:p>
          <w:p w14:paraId="640A5473" w14:textId="6B101097" w:rsidR="00E93A03" w:rsidRPr="00721600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}</w:t>
            </w:r>
          </w:p>
        </w:tc>
        <w:tc>
          <w:tcPr>
            <w:tcW w:w="5528" w:type="dxa"/>
          </w:tcPr>
          <w:p w14:paraId="7B56A18E" w14:textId="77777777" w:rsidR="00E93A03" w:rsidRPr="00773DD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b/>
                <w:bCs/>
                <w:lang w:val="en-US"/>
              </w:rPr>
            </w:pPr>
            <w:r w:rsidRPr="00773DD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bool Check(</w:t>
            </w:r>
            <w:proofErr w:type="spellStart"/>
            <w:r w:rsidRPr="00773DD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matr</w:t>
            </w:r>
            <w:proofErr w:type="spellEnd"/>
            <w:r w:rsidRPr="00773DD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&amp; M) {</w:t>
            </w:r>
          </w:p>
          <w:p w14:paraId="79E59F6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>{</w:t>
            </w:r>
          </w:p>
          <w:p w14:paraId="7921BC2F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if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== NULL)</w:t>
            </w:r>
          </w:p>
          <w:p w14:paraId="1E3D6212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{</w:t>
            </w:r>
          </w:p>
          <w:p w14:paraId="33E7FDE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return TRUE;</w:t>
            </w:r>
          </w:p>
          <w:p w14:paraId="6604EEB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}</w:t>
            </w:r>
          </w:p>
          <w:p w14:paraId="6647EF1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end1;</w:t>
            </w:r>
          </w:p>
          <w:p w14:paraId="70AB960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fseek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, 0, SEEK_END);</w:t>
            </w:r>
          </w:p>
          <w:p w14:paraId="01A65FA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 xml:space="preserve">end1 =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ftell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);</w:t>
            </w:r>
          </w:p>
          <w:p w14:paraId="66AF976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fseek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, 0, SEEK_SET);</w:t>
            </w:r>
          </w:p>
          <w:p w14:paraId="7950242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 xml:space="preserve">end2 =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ftell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);</w:t>
            </w:r>
          </w:p>
          <w:p w14:paraId="1288F53F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if (end1 == end2)</w:t>
            </w:r>
          </w:p>
          <w:p w14:paraId="2B35212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{</w:t>
            </w:r>
          </w:p>
          <w:p w14:paraId="304639B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 xml:space="preserve">return (TRUE);  //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файл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пуст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=&gt;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нет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элементов</w:t>
            </w:r>
            <w:proofErr w:type="spellEnd"/>
          </w:p>
          <w:p w14:paraId="11206205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}</w:t>
            </w:r>
          </w:p>
          <w:p w14:paraId="225D131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else</w:t>
            </w:r>
          </w:p>
          <w:p w14:paraId="2B2635AE" w14:textId="1B068C71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>
              <w:rPr>
                <w:rFonts w:ascii="Times New Roman" w:eastAsia="Wingdings" w:hAnsi="Times New Roman" w:cs="Times New Roman"/>
                <w:lang w:val="en-US"/>
              </w:rPr>
              <w:tab/>
              <w:t>{return (FALSE);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}</w:t>
            </w:r>
          </w:p>
          <w:p w14:paraId="65469886" w14:textId="77777777" w:rsidR="00E93A03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>}</w:t>
            </w:r>
          </w:p>
          <w:p w14:paraId="0035A19B" w14:textId="73E61D5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</w:p>
        </w:tc>
      </w:tr>
      <w:tr w:rsidR="00E93A03" w:rsidRPr="009364BA" w14:paraId="44327F69" w14:textId="77777777" w:rsidTr="009364BA">
        <w:tc>
          <w:tcPr>
            <w:tcW w:w="5529" w:type="dxa"/>
          </w:tcPr>
          <w:p w14:paraId="663BF8D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lastRenderedPageBreak/>
              <w:t xml:space="preserve">void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CreateEmpty</w:t>
            </w:r>
            <w:proofErr w:type="spellEnd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matr</w:t>
            </w:r>
            <w:proofErr w:type="spellEnd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 xml:space="preserve">*&amp; M,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 xml:space="preserve"> n,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 xml:space="preserve"> m)</w:t>
            </w:r>
          </w:p>
          <w:p w14:paraId="25C594B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/>
                <w:bCs/>
              </w:rPr>
              <w:t>{</w:t>
            </w:r>
          </w:p>
          <w:p w14:paraId="27E5FC34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TElem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*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; //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TElem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для создания нового элемента</w:t>
            </w:r>
          </w:p>
          <w:p w14:paraId="3D092FA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2477096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05B1143C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TElem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*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NULL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; // верхняя строка для заполнения ссылок на нижние элементы матрицы</w:t>
            </w:r>
          </w:p>
          <w:p w14:paraId="7561E469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TElem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*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UpperStringDop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NULL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; //  дополнительный указатель на верхнюю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строку</w:t>
            </w:r>
            <w:proofErr w:type="spellEnd"/>
          </w:p>
          <w:p w14:paraId="47848D3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</w:p>
          <w:p w14:paraId="4329BD8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for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= 0;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&lt; n;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++) {</w:t>
            </w:r>
          </w:p>
          <w:p w14:paraId="3358183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for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j = 0; j &lt; m;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j++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) {</w:t>
            </w:r>
          </w:p>
          <w:p w14:paraId="55A5D6B6" w14:textId="127C6C41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= new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TElem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;// </w:t>
            </w:r>
            <w:r>
              <w:rPr>
                <w:rFonts w:ascii="Times New Roman" w:eastAsia="Wingdings" w:hAnsi="Times New Roman" w:cs="Times New Roman"/>
                <w:bCs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выделение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памяти</w:t>
            </w:r>
            <w:proofErr w:type="spellEnd"/>
          </w:p>
          <w:p w14:paraId="562AF11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-&gt;next = NULL;</w:t>
            </w:r>
          </w:p>
          <w:p w14:paraId="486ED0B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down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NULL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;</w:t>
            </w:r>
          </w:p>
          <w:p w14:paraId="5E492D5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385DDD1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if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== 0 &amp;&amp;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j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== 0) //запоминание первого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</w:rPr>
              <w:t>элемнта</w:t>
            </w:r>
            <w:proofErr w:type="spellEnd"/>
          </w:p>
          <w:p w14:paraId="03F79DD1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{</w:t>
            </w:r>
          </w:p>
          <w:p w14:paraId="4D6E01F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104E2C9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 xml:space="preserve">               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M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-&gt;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first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;</w:t>
            </w:r>
          </w:p>
          <w:p w14:paraId="22103CE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63FCF9F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 xml:space="preserve">            }</w:t>
            </w:r>
          </w:p>
          <w:p w14:paraId="7B0DDA88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675486AA" w14:textId="403F452D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if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(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j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== 0)// создание первого элемента в строке и запоминание первого элемента в строке</w:t>
            </w:r>
          </w:p>
          <w:p w14:paraId="30BF039F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{</w:t>
            </w:r>
          </w:p>
          <w:p w14:paraId="2AFAB8C4" w14:textId="226671F6" w:rsidR="009364BA" w:rsidRPr="009364BA" w:rsidRDefault="00534DF8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>
              <w:rPr>
                <w:rFonts w:ascii="Times New Roman" w:eastAsia="Wingdings" w:hAnsi="Times New Roman" w:cs="Times New Roman"/>
                <w:bCs/>
              </w:rPr>
              <w:tab/>
            </w:r>
            <w:r>
              <w:rPr>
                <w:rFonts w:ascii="Times New Roman" w:eastAsia="Wingdings" w:hAnsi="Times New Roman" w:cs="Times New Roman"/>
                <w:bCs/>
              </w:rPr>
              <w:tab/>
            </w:r>
            <w:r>
              <w:rPr>
                <w:rFonts w:ascii="Times New Roman" w:eastAsia="Wingdings" w:hAnsi="Times New Roman" w:cs="Times New Roman"/>
                <w:bCs/>
              </w:rPr>
              <w:tab/>
              <w:t xml:space="preserve">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UpperStringDop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>; // запоминание первого элемента в строке</w:t>
            </w:r>
          </w:p>
          <w:p w14:paraId="6F8EEE0C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</w:p>
          <w:p w14:paraId="594F4110" w14:textId="3EB3E314" w:rsidR="009364BA" w:rsidRPr="009364BA" w:rsidRDefault="00534DF8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>
              <w:rPr>
                <w:rFonts w:ascii="Times New Roman" w:eastAsia="Wingdings" w:hAnsi="Times New Roman" w:cs="Times New Roman"/>
                <w:bCs/>
              </w:rPr>
              <w:tab/>
            </w:r>
            <w:r>
              <w:rPr>
                <w:rFonts w:ascii="Times New Roman" w:eastAsia="Wingdings" w:hAnsi="Times New Roman" w:cs="Times New Roman"/>
                <w:bCs/>
              </w:rPr>
              <w:tab/>
            </w:r>
            <w:r>
              <w:rPr>
                <w:rFonts w:ascii="Times New Roman" w:eastAsia="Wingdings" w:hAnsi="Times New Roman" w:cs="Times New Roman"/>
                <w:bCs/>
              </w:rPr>
              <w:tab/>
            </w:r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M</w:t>
            </w:r>
            <w:r w:rsidR="009364BA"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suk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; // 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тепрь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это текущий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элмент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типо</w:t>
            </w:r>
            <w:proofErr w:type="spellEnd"/>
          </w:p>
          <w:p w14:paraId="5526B9FE" w14:textId="04D7338A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>}</w:t>
            </w:r>
          </w:p>
          <w:p w14:paraId="49BA2E3F" w14:textId="4D10A450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else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// создание связей в строке</w:t>
            </w:r>
          </w:p>
          <w:p w14:paraId="068D1316" w14:textId="69D57625" w:rsidR="009364BA" w:rsidRPr="009364BA" w:rsidRDefault="00534DF8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>
              <w:rPr>
                <w:rFonts w:ascii="Times New Roman" w:eastAsia="Wingdings" w:hAnsi="Times New Roman" w:cs="Times New Roman"/>
                <w:bCs/>
              </w:rPr>
              <w:tab/>
            </w:r>
            <w:proofErr w:type="gram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{</w:t>
            </w:r>
            <w:r w:rsidR="009364BA"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M</w:t>
            </w:r>
            <w:r w:rsidR="009364BA"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suk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next</w:t>
            </w:r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>;//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создаёмс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связь со след</w:t>
            </w:r>
            <w:proofErr w:type="gramEnd"/>
          </w:p>
          <w:p w14:paraId="6D21F18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M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suk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M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suk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next</w:t>
            </w:r>
            <w:r w:rsidRPr="009364BA">
              <w:rPr>
                <w:rFonts w:ascii="Times New Roman" w:eastAsia="Wingdings" w:hAnsi="Times New Roman" w:cs="Times New Roman"/>
                <w:bCs/>
              </w:rPr>
              <w:t>;// говорим что тек теперь следующий</w:t>
            </w:r>
          </w:p>
          <w:p w14:paraId="4A3CC820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}</w:t>
            </w:r>
          </w:p>
          <w:p w14:paraId="5945150F" w14:textId="345493A6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if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!= 0) // создание нижних связей в верхней строке</w:t>
            </w:r>
          </w:p>
          <w:p w14:paraId="4A45C0BB" w14:textId="089C5859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proofErr w:type="gramStart"/>
            <w:r w:rsidRPr="009364BA">
              <w:rPr>
                <w:rFonts w:ascii="Times New Roman" w:eastAsia="Wingdings" w:hAnsi="Times New Roman" w:cs="Times New Roman"/>
                <w:bCs/>
              </w:rPr>
              <w:t>{</w:t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down</w:t>
            </w:r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NewElem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; // создание самой связи</w:t>
            </w:r>
            <w:proofErr w:type="gramEnd"/>
          </w:p>
          <w:p w14:paraId="70FFAF6E" w14:textId="5C936EE6" w:rsidR="009364BA" w:rsidRPr="009364BA" w:rsidRDefault="00534DF8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>
              <w:rPr>
                <w:rFonts w:ascii="Times New Roman" w:eastAsia="Wingdings" w:hAnsi="Times New Roman" w:cs="Times New Roman"/>
                <w:bCs/>
              </w:rPr>
              <w:tab/>
            </w:r>
            <w:r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=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>-&gt;</w:t>
            </w:r>
            <w:r w:rsidR="009364BA" w:rsidRPr="009364BA">
              <w:rPr>
                <w:rFonts w:ascii="Times New Roman" w:eastAsia="Wingdings" w:hAnsi="Times New Roman" w:cs="Times New Roman"/>
                <w:bCs/>
                <w:lang w:val="en-US"/>
              </w:rPr>
              <w:t>next</w:t>
            </w:r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; // переход к </w:t>
            </w:r>
            <w:proofErr w:type="spellStart"/>
            <w:r w:rsidR="009364BA" w:rsidRPr="009364BA">
              <w:rPr>
                <w:rFonts w:ascii="Times New Roman" w:eastAsia="Wingdings" w:hAnsi="Times New Roman" w:cs="Times New Roman"/>
                <w:bCs/>
              </w:rPr>
              <w:t>некст</w:t>
            </w:r>
            <w:proofErr w:type="spellEnd"/>
            <w:r w:rsidR="009364BA" w:rsidRPr="009364BA">
              <w:rPr>
                <w:rFonts w:ascii="Times New Roman" w:eastAsia="Wingdings" w:hAnsi="Times New Roman" w:cs="Times New Roman"/>
                <w:bCs/>
              </w:rPr>
              <w:t xml:space="preserve"> элементу верхней строки</w:t>
            </w:r>
          </w:p>
          <w:p w14:paraId="1BFA059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}</w:t>
            </w:r>
          </w:p>
          <w:p w14:paraId="61B4A08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  <w:t>}</w:t>
            </w:r>
          </w:p>
          <w:p w14:paraId="698064B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 xml:space="preserve"> =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UpperStringDop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</w:rPr>
              <w:t>; // присвоение первого элемента только что заполненной строки</w:t>
            </w:r>
          </w:p>
          <w:p w14:paraId="7DA4A75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</w:rPr>
              <w:tab/>
            </w: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}</w:t>
            </w:r>
          </w:p>
          <w:p w14:paraId="30B536F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M-&gt;n = n;</w:t>
            </w:r>
          </w:p>
          <w:p w14:paraId="330A3A3C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M-&gt;m = m;</w:t>
            </w:r>
          </w:p>
          <w:p w14:paraId="2A68D27C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 xml:space="preserve">M-&gt;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suk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= M-&gt;first;</w:t>
            </w:r>
          </w:p>
          <w:p w14:paraId="125FABDA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ab/>
              <w:t>M-&gt;j = 0;</w:t>
            </w:r>
          </w:p>
          <w:p w14:paraId="6CC67999" w14:textId="66EB8A90" w:rsidR="00E93A03" w:rsidRPr="00534DF8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bCs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   M-&gt;</w:t>
            </w:r>
            <w:proofErr w:type="spellStart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bCs/>
                <w:lang w:val="en-US"/>
              </w:rPr>
              <w:t xml:space="preserve"> = 0;}</w:t>
            </w:r>
          </w:p>
        </w:tc>
        <w:tc>
          <w:tcPr>
            <w:tcW w:w="5528" w:type="dxa"/>
          </w:tcPr>
          <w:p w14:paraId="1533CA83" w14:textId="77777777" w:rsidR="00E93A03" w:rsidRPr="006A30C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proofErr w:type="spellStart"/>
            <w:r w:rsidRPr="006A30C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int</w:t>
            </w:r>
            <w:proofErr w:type="spellEnd"/>
            <w:r w:rsidRPr="006A30C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6A30C5">
              <w:rPr>
                <w:rFonts w:ascii="Times New Roman" w:eastAsia="Wingdings" w:hAnsi="Times New Roman" w:cs="Times New Roman"/>
                <w:b/>
                <w:bCs/>
                <w:lang w:val="en-US"/>
              </w:rPr>
              <w:t>CreateEmpty</w:t>
            </w:r>
            <w:proofErr w:type="spellEnd"/>
            <w:r w:rsidRPr="006A30C5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6A30C5">
              <w:rPr>
                <w:rFonts w:ascii="Times New Roman" w:eastAsia="Wingdings" w:hAnsi="Times New Roman" w:cs="Times New Roman"/>
                <w:lang w:val="en-US"/>
              </w:rPr>
              <w:t>matr</w:t>
            </w:r>
            <w:proofErr w:type="spellEnd"/>
            <w:r w:rsidRPr="006A30C5">
              <w:rPr>
                <w:rFonts w:ascii="Times New Roman" w:eastAsia="Wingdings" w:hAnsi="Times New Roman" w:cs="Times New Roman"/>
                <w:lang w:val="en-US"/>
              </w:rPr>
              <w:t xml:space="preserve">&amp; M, </w:t>
            </w:r>
            <w:proofErr w:type="spellStart"/>
            <w:r w:rsidRPr="006A30C5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6A30C5">
              <w:rPr>
                <w:rFonts w:ascii="Times New Roman" w:eastAsia="Wingdings" w:hAnsi="Times New Roman" w:cs="Times New Roman"/>
                <w:lang w:val="en-US"/>
              </w:rPr>
              <w:t xml:space="preserve"> n, int m) {</w:t>
            </w:r>
          </w:p>
          <w:p w14:paraId="0E271207" w14:textId="7260C4D4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</w:p>
          <w:p w14:paraId="0BEB4A19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=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fopen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 "MATR", "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w+b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");</w:t>
            </w:r>
          </w:p>
          <w:p w14:paraId="5C86535C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if</w:t>
            </w:r>
            <w:r w:rsidRPr="009364BA">
              <w:rPr>
                <w:rFonts w:ascii="Times New Roman" w:eastAsia="Wingdings" w:hAnsi="Times New Roman" w:cs="Times New Roman"/>
              </w:rPr>
              <w:t xml:space="preserve"> (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M</w:t>
            </w:r>
            <w:r w:rsidRPr="009364BA">
              <w:rPr>
                <w:rFonts w:ascii="Times New Roman" w:eastAsia="Wingdings" w:hAnsi="Times New Roman" w:cs="Times New Roman"/>
              </w:rPr>
              <w:t>.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f</w:t>
            </w:r>
            <w:r w:rsidRPr="009364BA">
              <w:rPr>
                <w:rFonts w:ascii="Times New Roman" w:eastAsia="Wingdings" w:hAnsi="Times New Roman" w:cs="Times New Roman"/>
              </w:rPr>
              <w:t xml:space="preserve"> == 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NULL</w:t>
            </w:r>
            <w:r w:rsidRPr="009364BA">
              <w:rPr>
                <w:rFonts w:ascii="Times New Roman" w:eastAsia="Wingdings" w:hAnsi="Times New Roman" w:cs="Times New Roman"/>
              </w:rPr>
              <w:t>)</w:t>
            </w:r>
          </w:p>
          <w:p w14:paraId="2838C5B1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  <w:r w:rsidRPr="009364BA">
              <w:rPr>
                <w:rFonts w:ascii="Times New Roman" w:eastAsia="Wingdings" w:hAnsi="Times New Roman" w:cs="Times New Roman"/>
              </w:rPr>
              <w:tab/>
              <w:t>{</w:t>
            </w:r>
          </w:p>
          <w:p w14:paraId="2504E5E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</w:rPr>
            </w:pPr>
            <w:r w:rsidRPr="009364BA">
              <w:rPr>
                <w:rFonts w:ascii="Times New Roman" w:eastAsia="Wingdings" w:hAnsi="Times New Roman" w:cs="Times New Roman"/>
              </w:rPr>
              <w:tab/>
            </w:r>
            <w:r w:rsidRPr="009364BA">
              <w:rPr>
                <w:rFonts w:ascii="Times New Roman" w:eastAsia="Wingdings" w:hAnsi="Times New Roman" w:cs="Times New Roman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printf</w:t>
            </w:r>
            <w:proofErr w:type="spellEnd"/>
            <w:r w:rsidRPr="009364BA">
              <w:rPr>
                <w:rFonts w:ascii="Times New Roman" w:eastAsia="Wingdings" w:hAnsi="Times New Roman" w:cs="Times New Roman"/>
              </w:rPr>
              <w:t>("Невозможно открыть файл\</w:t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n</w:t>
            </w:r>
            <w:r w:rsidRPr="009364BA">
              <w:rPr>
                <w:rFonts w:ascii="Times New Roman" w:eastAsia="Wingdings" w:hAnsi="Times New Roman" w:cs="Times New Roman"/>
              </w:rPr>
              <w:t>");</w:t>
            </w:r>
          </w:p>
          <w:p w14:paraId="47F4972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</w:rPr>
              <w:tab/>
            </w:r>
            <w:r w:rsidRPr="009364BA">
              <w:rPr>
                <w:rFonts w:ascii="Times New Roman" w:eastAsia="Wingdings" w:hAnsi="Times New Roman" w:cs="Times New Roman"/>
              </w:rPr>
              <w:tab/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>return 0;</w:t>
            </w:r>
          </w:p>
          <w:p w14:paraId="0D576A8B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}</w:t>
            </w:r>
          </w:p>
          <w:p w14:paraId="6D9F12E3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a = 0;</w:t>
            </w:r>
          </w:p>
          <w:p w14:paraId="0AA477BE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for 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= 0;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&lt; n;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++)</w:t>
            </w:r>
          </w:p>
          <w:p w14:paraId="62926F71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{</w:t>
            </w:r>
          </w:p>
          <w:p w14:paraId="26CA1D77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fwrite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(&amp;a,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sizeof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(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int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), m, </w:t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M.f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>);</w:t>
            </w:r>
          </w:p>
          <w:p w14:paraId="32D928C9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}</w:t>
            </w:r>
          </w:p>
          <w:p w14:paraId="4FFE7698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M.n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= n;</w:t>
            </w:r>
          </w:p>
          <w:p w14:paraId="70187B4F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</w:r>
            <w:proofErr w:type="spellStart"/>
            <w:r w:rsidRPr="009364BA">
              <w:rPr>
                <w:rFonts w:ascii="Times New Roman" w:eastAsia="Wingdings" w:hAnsi="Times New Roman" w:cs="Times New Roman"/>
                <w:lang w:val="en-US"/>
              </w:rPr>
              <w:t>M.m</w:t>
            </w:r>
            <w:proofErr w:type="spellEnd"/>
            <w:r w:rsidRPr="009364BA">
              <w:rPr>
                <w:rFonts w:ascii="Times New Roman" w:eastAsia="Wingdings" w:hAnsi="Times New Roman" w:cs="Times New Roman"/>
                <w:lang w:val="en-US"/>
              </w:rPr>
              <w:t xml:space="preserve"> = m;</w:t>
            </w:r>
          </w:p>
          <w:p w14:paraId="763F7A96" w14:textId="77777777" w:rsidR="009364BA" w:rsidRPr="009364BA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ab/>
              <w:t>return 0;</w:t>
            </w:r>
          </w:p>
          <w:p w14:paraId="30CD0480" w14:textId="7C4EB41D" w:rsidR="00E93A03" w:rsidRPr="00E85674" w:rsidRDefault="009364BA" w:rsidP="009364BA">
            <w:pPr>
              <w:spacing w:line="240" w:lineRule="auto"/>
              <w:rPr>
                <w:rFonts w:ascii="Times New Roman" w:eastAsia="Wingdings" w:hAnsi="Times New Roman" w:cs="Times New Roman"/>
                <w:lang w:val="en-US"/>
              </w:rPr>
            </w:pPr>
            <w:r w:rsidRPr="009364BA">
              <w:rPr>
                <w:rFonts w:ascii="Times New Roman" w:eastAsia="Wingdings" w:hAnsi="Times New Roman" w:cs="Times New Roman"/>
                <w:lang w:val="en-US"/>
              </w:rPr>
              <w:t>}</w:t>
            </w:r>
          </w:p>
        </w:tc>
      </w:tr>
      <w:tr w:rsidR="00E93A03" w:rsidRPr="009364BA" w14:paraId="333B799D" w14:textId="77777777" w:rsidTr="009364BA">
        <w:tc>
          <w:tcPr>
            <w:tcW w:w="5529" w:type="dxa"/>
          </w:tcPr>
          <w:p w14:paraId="6A684A07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NextElemStr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  {</w:t>
            </w:r>
          </w:p>
          <w:p w14:paraId="3DECE9CD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-&gt;next;</w:t>
            </w:r>
          </w:p>
          <w:p w14:paraId="44D22F98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604EC1F9" w14:textId="4E78B70E" w:rsidR="00E93A03" w:rsidRPr="00E93A03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2719866A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NextElemStr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19465226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39CA33C7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SEEK_CUR);</w:t>
            </w:r>
          </w:p>
          <w:p w14:paraId="48745DB3" w14:textId="1D312712" w:rsidR="00E93A03" w:rsidRPr="00E93A03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7D4DA312" w14:textId="77777777" w:rsidTr="009364BA">
        <w:tc>
          <w:tcPr>
            <w:tcW w:w="5529" w:type="dxa"/>
          </w:tcPr>
          <w:p w14:paraId="22F1D3E4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NextElemStolb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    {</w:t>
            </w:r>
          </w:p>
          <w:p w14:paraId="325A9890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-&gt;down;</w:t>
            </w:r>
          </w:p>
          <w:p w14:paraId="589B91C5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0BB550DC" w14:textId="63341B04" w:rsidR="00E93A03" w:rsidRPr="00E93A03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707213E8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NextElemStolb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63729514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3DCE0C63" w14:textId="77777777" w:rsidR="00534DF8" w:rsidRPr="00534DF8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M.m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SEEK_CUR);</w:t>
            </w:r>
          </w:p>
          <w:p w14:paraId="45EBACB6" w14:textId="24BE0FED" w:rsidR="00E93A03" w:rsidRPr="00E93A03" w:rsidRDefault="00534DF8" w:rsidP="00534DF8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34DF8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2ACC5285" w14:textId="77777777" w:rsidTr="009364BA">
        <w:trPr>
          <w:trHeight w:val="42"/>
        </w:trPr>
        <w:tc>
          <w:tcPr>
            <w:tcW w:w="5529" w:type="dxa"/>
          </w:tcPr>
          <w:p w14:paraId="41D0617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*&amp; M,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a)  {// 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текущий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- 1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элемент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а</w:t>
            </w:r>
          </w:p>
          <w:p w14:paraId="723842A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 first;</w:t>
            </w:r>
          </w:p>
          <w:p w14:paraId="73632AB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&lt; a - 1;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++)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спуск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нудной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  <w:p w14:paraId="3E6A5AC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 xml:space="preserve">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 down;</w:t>
            </w:r>
          </w:p>
          <w:p w14:paraId="1128D22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613819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a - 1;</w:t>
            </w:r>
          </w:p>
          <w:p w14:paraId="155FE3D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M-&gt;j = 0;</w:t>
            </w:r>
          </w:p>
          <w:p w14:paraId="2675EB64" w14:textId="1AB36780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23327D8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&amp; M,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a)</w:t>
            </w:r>
          </w:p>
          <w:p w14:paraId="6305B44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6CE0D4C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(a - 1)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SEEK_SET);</w:t>
            </w:r>
          </w:p>
          <w:p w14:paraId="14D42CEE" w14:textId="0850258C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6CBB795C" w14:textId="77777777" w:rsidTr="009364BA">
        <w:trPr>
          <w:trHeight w:val="39"/>
        </w:trPr>
        <w:tc>
          <w:tcPr>
            <w:tcW w:w="5529" w:type="dxa"/>
          </w:tcPr>
          <w:p w14:paraId="6236431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MakeItJ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*&amp; M,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b)  {// 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текущий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- 1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элемент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столба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б</w:t>
            </w:r>
          </w:p>
          <w:p w14:paraId="56B7F0B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699A7AE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 xml:space="preserve"> 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 first;</w:t>
            </w:r>
          </w:p>
          <w:p w14:paraId="6669519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&lt; b - 1;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++) // a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заменить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b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нужного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  <w:p w14:paraId="716B3896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 xml:space="preserve">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 next;</w:t>
            </w:r>
          </w:p>
          <w:p w14:paraId="3966B79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49D373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0E5C8816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M-&gt;j = b - 1;</w:t>
            </w:r>
          </w:p>
          <w:p w14:paraId="0EDD699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= 0;</w:t>
            </w:r>
          </w:p>
          <w:p w14:paraId="7B868AA9" w14:textId="5F27B4A5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0EC45BE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MakeItJ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&amp; M,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a)</w:t>
            </w:r>
          </w:p>
          <w:p w14:paraId="1E06ECE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0ABA81E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(a - 1)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SEEK_SET);</w:t>
            </w:r>
          </w:p>
          <w:p w14:paraId="73826722" w14:textId="30155E2B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38666BA2" w14:textId="77777777" w:rsidTr="009364BA">
        <w:trPr>
          <w:trHeight w:val="39"/>
        </w:trPr>
        <w:tc>
          <w:tcPr>
            <w:tcW w:w="5529" w:type="dxa"/>
          </w:tcPr>
          <w:p w14:paraId="03F6732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NewStroka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</w:t>
            </w:r>
          </w:p>
          <w:p w14:paraId="20AC877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4829DE5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09439FC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NULL;</w:t>
            </w:r>
          </w:p>
          <w:p w14:paraId="0255458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);// спуск до последней строки</w:t>
            </w:r>
          </w:p>
          <w:p w14:paraId="1C59E4C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UpperElem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;//указатель на первый элемент верхней строки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длля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создания связей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внзи</w:t>
            </w:r>
            <w:proofErr w:type="spellEnd"/>
          </w:p>
          <w:p w14:paraId="31CA45F6" w14:textId="61AE4EB2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j = 0; j &lt; M-&gt;m;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){</w:t>
            </w:r>
          </w:p>
          <w:p w14:paraId="37EABED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43A81B1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 = NULL;</w:t>
            </w:r>
          </w:p>
          <w:p w14:paraId="23242B2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-&gt;down = NULL;</w:t>
            </w:r>
          </w:p>
          <w:p w14:paraId="3D98634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UpperElem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-&gt;down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1A25EBD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if (j == 0)</w:t>
            </w:r>
          </w:p>
          <w:p w14:paraId="3BD58EC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0AD2D21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54D3855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51B0310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}else</w:t>
            </w:r>
          </w:p>
          <w:p w14:paraId="6F55B72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465F41C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-&gt;next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4F6C6D5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-&gt;next;</w:t>
            </w:r>
          </w:p>
          <w:p w14:paraId="19224028" w14:textId="3CD09B76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M-&gt;</w:t>
            </w:r>
            <w:proofErr w:type="spellStart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5204100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3F8226F3" w14:textId="1AAEBE8B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UpperElem</w:t>
            </w:r>
            <w:proofErr w:type="spellEnd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UpperElem</w:t>
            </w:r>
            <w:proofErr w:type="spellEnd"/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-&gt;next;</w:t>
            </w:r>
          </w:p>
          <w:p w14:paraId="7F1D16E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F2BC1EB" w14:textId="5869E5CC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M-&gt;n++;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4FB2627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NewStroka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097963E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10FB410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 = 0;</w:t>
            </w:r>
          </w:p>
          <w:p w14:paraId="11F9AF4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0, SEEK_END);</w:t>
            </w:r>
          </w:p>
          <w:p w14:paraId="32C5666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fwrite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(&amp;a,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59F60E5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M.n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4F916E7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0, SEEK_SET);</w:t>
            </w:r>
          </w:p>
          <w:p w14:paraId="7CBB4C2E" w14:textId="19485215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0360007B" w14:textId="77777777" w:rsidTr="009364BA">
        <w:trPr>
          <w:trHeight w:val="39"/>
        </w:trPr>
        <w:tc>
          <w:tcPr>
            <w:tcW w:w="5529" w:type="dxa"/>
          </w:tcPr>
          <w:p w14:paraId="21521AC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 {</w:t>
            </w:r>
          </w:p>
          <w:p w14:paraId="65D9AB4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6A8C364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;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создания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новых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элементов</w:t>
            </w:r>
            <w:proofErr w:type="spellEnd"/>
          </w:p>
          <w:p w14:paraId="200B352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MakeItJ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);</w:t>
            </w:r>
          </w:p>
          <w:p w14:paraId="69041B6C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LastStolb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; //последний существующий столбец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шоб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сделать связи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next</w:t>
            </w:r>
          </w:p>
          <w:p w14:paraId="5D9CE5C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&lt; M-&gt;n;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++){</w:t>
            </w:r>
          </w:p>
          <w:p w14:paraId="67282AE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0B02ECC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 = NULL;</w:t>
            </w:r>
          </w:p>
          <w:p w14:paraId="0A42A11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-&gt;down = NULL;</w:t>
            </w:r>
          </w:p>
          <w:p w14:paraId="392A4FB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LastStolb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-&gt;next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2741C67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== 0)</w:t>
            </w:r>
          </w:p>
          <w:p w14:paraId="2167EE5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2B3060E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7A01F55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382F48F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}else</w:t>
            </w:r>
          </w:p>
          <w:p w14:paraId="090E93D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0F4A080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-&gt;down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2622D07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-&gt;down;</w:t>
            </w:r>
          </w:p>
          <w:p w14:paraId="20A4D3A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++;</w:t>
            </w:r>
          </w:p>
          <w:p w14:paraId="6E5886C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5536993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LastStolb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LastStolb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-&gt;down;</w:t>
            </w:r>
          </w:p>
          <w:p w14:paraId="2A9FC90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4EF04F1C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M-&gt;m++;</w:t>
            </w:r>
          </w:p>
          <w:p w14:paraId="4C3C077C" w14:textId="7417D423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53B0221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NewStolb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2718A2C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772863C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 = 0;</w:t>
            </w:r>
          </w:p>
          <w:p w14:paraId="6388ED2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;</w:t>
            </w:r>
          </w:p>
          <w:p w14:paraId="16FF215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0,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SEEK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_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END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);         // сдвигаем указатель в конец</w:t>
            </w:r>
          </w:p>
          <w:p w14:paraId="54AE486A" w14:textId="03C427E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, 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- 1)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SEEK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_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CUR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); // сдвигаем указатель на сколько нужно элементов в права</w:t>
            </w:r>
          </w:p>
          <w:p w14:paraId="3D1CED7D" w14:textId="173B70EF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fwrite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(&amp;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1,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); // записываем последний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доп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элемент (значение последнего столбца в последней строке)</w:t>
            </w:r>
          </w:p>
          <w:p w14:paraId="19CFAC3B" w14:textId="5E683426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, 0 - 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+ 1)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SEEK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_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CUR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); // сдвигаем до последнего значения, которое было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иачально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для сдвига к последнему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доп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элементу (для матрицы 3Х3 это будет (3,3) элемент)</w:t>
            </w:r>
          </w:p>
          <w:p w14:paraId="4F0F026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for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&lt;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++) // идем построчно, начиная с последней строки</w:t>
            </w:r>
          </w:p>
          <w:p w14:paraId="0DDC721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  <w:t>{</w:t>
            </w:r>
          </w:p>
          <w:p w14:paraId="5D112D6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for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0;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&lt;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;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++) // сдвигаем строку строки</w:t>
            </w:r>
          </w:p>
          <w:p w14:paraId="770699F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  <w:t>{</w:t>
            </w:r>
          </w:p>
          <w:p w14:paraId="534E37C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fread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(&amp;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1,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);   // считываем значение</w:t>
            </w:r>
          </w:p>
          <w:p w14:paraId="7ABEC866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//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printf_s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: %d\n",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41ADB9B" w14:textId="52C6667A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, (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- 2 -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SEEK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_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CUR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); //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</w:rPr>
              <w:t>перемещаем указатель на нужную позицию для этого элемента (для каждой строки переносится на своё значение ибо с каждой строкой появляется новый элемент)</w:t>
            </w:r>
          </w:p>
          <w:p w14:paraId="1567882D" w14:textId="49572368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fwrite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(&amp;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1,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);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запись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элемента</w:t>
            </w:r>
            <w:proofErr w:type="spellEnd"/>
          </w:p>
          <w:p w14:paraId="3FDFE909" w14:textId="26B72CFC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0 -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M.n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+ 1 -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SEEK_CUR);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сдвигаемся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назад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до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предшествующего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элемента</w:t>
            </w:r>
            <w:proofErr w:type="spellEnd"/>
          </w:p>
          <w:p w14:paraId="0BFBCB1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55AA5258" w14:textId="1CCB1D25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M.n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- 1)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SEEK_CUR); 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сдвиг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для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записи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доп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элемента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(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нового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элемента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в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столбце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</w:p>
          <w:p w14:paraId="28F07A74" w14:textId="77777777" w:rsid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//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printf_s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("pos1: %d\n",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ftell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));</w:t>
            </w:r>
          </w:p>
          <w:p w14:paraId="0423D0DF" w14:textId="2C968A16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fwrite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(&amp;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1,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);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</w:rPr>
              <w:t xml:space="preserve">// запись этого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</w:rPr>
              <w:t>доп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</w:rPr>
              <w:t xml:space="preserve"> элемента</w:t>
            </w:r>
          </w:p>
          <w:p w14:paraId="6D109F5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//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printf_s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("pos2: %d\n",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ftell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));</w:t>
            </w:r>
          </w:p>
          <w:p w14:paraId="31BE3433" w14:textId="726ACEF5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0 - 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M.n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SEEK_CUR); //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сдвиг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назад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до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последнего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элемента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верхней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строки</w:t>
            </w:r>
            <w:proofErr w:type="spellEnd"/>
          </w:p>
          <w:p w14:paraId="68E56476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ab/>
              <w:t>//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printf_s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 xml:space="preserve">("pos3: %d\n",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ftell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highlight w:val="yellow"/>
                <w:lang w:val="en-US"/>
              </w:rPr>
              <w:t>));</w:t>
            </w:r>
          </w:p>
          <w:p w14:paraId="434BFE3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5F7ED86" w14:textId="1582C759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++;}</w:t>
            </w:r>
          </w:p>
        </w:tc>
      </w:tr>
      <w:tr w:rsidR="00E93A03" w:rsidRPr="009364BA" w14:paraId="2586D624" w14:textId="77777777" w:rsidTr="009364BA">
        <w:trPr>
          <w:trHeight w:val="39"/>
        </w:trPr>
        <w:tc>
          <w:tcPr>
            <w:tcW w:w="5529" w:type="dxa"/>
          </w:tcPr>
          <w:p w14:paraId="4F44836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FreeMem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  {</w:t>
            </w:r>
          </w:p>
          <w:p w14:paraId="1271696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if (Check(M) == TRUE) {</w:t>
            </w:r>
          </w:p>
          <w:p w14:paraId="23E622C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("\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матрица уже пуста\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");</w:t>
            </w:r>
          </w:p>
          <w:p w14:paraId="4ED0541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return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0;</w:t>
            </w:r>
          </w:p>
          <w:p w14:paraId="29374B4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  <w:t>}</w:t>
            </w:r>
          </w:p>
          <w:p w14:paraId="4950AB5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  <w:p w14:paraId="36CA887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TElem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;</w:t>
            </w:r>
          </w:p>
          <w:p w14:paraId="12E319B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-&gt;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first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; // перемещаем текущий на 1</w:t>
            </w:r>
          </w:p>
          <w:p w14:paraId="2D5EA0C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224AD294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M-&gt;j = 0;</w:t>
            </w:r>
          </w:p>
          <w:p w14:paraId="2B7D3AE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while (M-&gt;first != NULL)   {</w:t>
            </w:r>
          </w:p>
          <w:p w14:paraId="7E49802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M-&gt;first;</w:t>
            </w:r>
          </w:p>
          <w:p w14:paraId="64C6B9B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M-&gt;first = M-&gt;first-&gt;down;</w:t>
            </w:r>
          </w:p>
          <w:p w14:paraId="36CEFE5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3E00222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262BF8A2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while (M-&gt;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!= NULL)   {</w:t>
            </w:r>
          </w:p>
          <w:p w14:paraId="7FEE21FC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6D9AB72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-&gt;next;</w:t>
            </w:r>
          </w:p>
          <w:p w14:paraId="6371680C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 xml:space="preserve">delete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dop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10B1919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72A2F2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785FF64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4791A4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M-&gt;m = 0;</w:t>
            </w:r>
          </w:p>
          <w:p w14:paraId="04F2E18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M-&gt;n = 0;</w:t>
            </w:r>
          </w:p>
          <w:p w14:paraId="74C1CA0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49718421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("\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nОчищено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\n\n");</w:t>
            </w:r>
          </w:p>
          <w:p w14:paraId="22E6C85F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14FF1726" w14:textId="0AA1AAF3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1FE7404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FreeMem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059953B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662C386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if (checker(M) == TRUE)</w:t>
            </w:r>
          </w:p>
          <w:p w14:paraId="497C29AC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{</w:t>
            </w:r>
          </w:p>
          <w:p w14:paraId="3B57810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("\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матрица уже пуста\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\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>");</w:t>
            </w:r>
          </w:p>
          <w:p w14:paraId="26FEBA33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return ;</w:t>
            </w:r>
          </w:p>
          <w:p w14:paraId="1539EE4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A76D2A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//remove("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6B7C986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fopen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 "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", "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w+b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");</w:t>
            </w:r>
          </w:p>
          <w:p w14:paraId="25F0712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("\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nочищено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\n\n");</w:t>
            </w:r>
          </w:p>
          <w:p w14:paraId="1432B4A0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;</w:t>
            </w:r>
          </w:p>
          <w:p w14:paraId="1927C394" w14:textId="78481977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38CA45B7" w14:textId="77777777" w:rsidTr="009364BA">
        <w:trPr>
          <w:trHeight w:val="39"/>
        </w:trPr>
        <w:tc>
          <w:tcPr>
            <w:tcW w:w="5529" w:type="dxa"/>
          </w:tcPr>
          <w:p w14:paraId="6CA2E62A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ReadCurrent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M)   {</w:t>
            </w:r>
          </w:p>
          <w:p w14:paraId="4064D125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 xml:space="preserve">return( M-&gt;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-&gt; a);</w:t>
            </w:r>
          </w:p>
          <w:p w14:paraId="40D1E098" w14:textId="76B843E4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214E6CC9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ReadCurrent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M)</w:t>
            </w:r>
          </w:p>
          <w:p w14:paraId="58B02BCB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798CDD3D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a;</w:t>
            </w:r>
          </w:p>
          <w:p w14:paraId="2C106CD7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fread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(&amp;a,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1,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D2C3B5E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0 - 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SEEK_CUR);</w:t>
            </w:r>
          </w:p>
          <w:p w14:paraId="74EE2EA8" w14:textId="77777777" w:rsidR="004B3389" w:rsidRPr="004B3389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a;</w:t>
            </w:r>
          </w:p>
          <w:p w14:paraId="4EA205ED" w14:textId="7080D4FF" w:rsidR="00E93A03" w:rsidRPr="00E93A03" w:rsidRDefault="004B3389" w:rsidP="004B3389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4B3389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413AE3EE" w14:textId="77777777" w:rsidTr="009364BA">
        <w:trPr>
          <w:trHeight w:val="39"/>
        </w:trPr>
        <w:tc>
          <w:tcPr>
            <w:tcW w:w="5529" w:type="dxa"/>
          </w:tcPr>
          <w:p w14:paraId="048A5D6F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ChangeCur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*&amp; 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b)   {</w:t>
            </w:r>
          </w:p>
          <w:p w14:paraId="4B2F143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68282261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-&gt;a = b;</w:t>
            </w:r>
          </w:p>
          <w:p w14:paraId="66BBC23F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42E1578B" w14:textId="4C17D103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2AA93DC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ChangeCur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&amp; 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a)</w:t>
            </w:r>
          </w:p>
          <w:p w14:paraId="39B47807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5B6D71DE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fwrite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(&amp;a,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1,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0B63CE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0 -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), SEEK_CUR);</w:t>
            </w:r>
          </w:p>
          <w:p w14:paraId="59E85612" w14:textId="3A4A0E14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4908CCA3" w14:textId="77777777" w:rsidTr="009364BA">
        <w:tc>
          <w:tcPr>
            <w:tcW w:w="5529" w:type="dxa"/>
          </w:tcPr>
          <w:p w14:paraId="2E2F59E3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IznpozCurrent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*&amp; 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b) //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сделать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текущим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элемент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[a - 1,b - 1 ]</w:t>
            </w:r>
          </w:p>
          <w:p w14:paraId="69982FB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{</w:t>
            </w:r>
          </w:p>
          <w:p w14:paraId="0E6B0F38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MakeItI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,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) ; // перемещаем текущий на [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-1, 0]</w:t>
            </w:r>
          </w:p>
          <w:p w14:paraId="3C33905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 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for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&lt;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b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++) // идём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построке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до нужного элемента</w:t>
            </w:r>
          </w:p>
          <w:p w14:paraId="2136226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M-&gt;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M-&gt;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suk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-&gt;next;</w:t>
            </w:r>
          </w:p>
          <w:p w14:paraId="34D231A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M-&gt;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;</w:t>
            </w:r>
          </w:p>
          <w:p w14:paraId="7EC830B4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B46F0D0" w14:textId="78C2A20D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3B911CC0" w14:textId="5DCFC4D5" w:rsidR="00E93A03" w:rsidRPr="00E93A03" w:rsidRDefault="005100A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---------------------------------</w:t>
            </w:r>
          </w:p>
        </w:tc>
      </w:tr>
      <w:tr w:rsidR="00E93A03" w:rsidRPr="009364BA" w14:paraId="32089077" w14:textId="77777777" w:rsidTr="009364BA">
        <w:tc>
          <w:tcPr>
            <w:tcW w:w="5529" w:type="dxa"/>
          </w:tcPr>
          <w:p w14:paraId="37E6583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ReadMatrix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*&amp; 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m)  {</w:t>
            </w:r>
          </w:p>
          <w:p w14:paraId="1AD3BED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IznpozCurrent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(M,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n,m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84D8ED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626E4358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return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ReadCurrent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(M));</w:t>
            </w:r>
          </w:p>
          <w:p w14:paraId="3B1A745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719F6FB7" w14:textId="00EEF51F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092DD332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ReadMatrix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&amp; 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m)</w:t>
            </w:r>
          </w:p>
          <w:p w14:paraId="3E0BEC4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lastRenderedPageBreak/>
              <w:t>{</w:t>
            </w:r>
          </w:p>
          <w:p w14:paraId="6A73FB5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CurPos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ftell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); // запоминаем позицию</w:t>
            </w:r>
          </w:p>
          <w:p w14:paraId="7E7F18F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, ((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- 1) *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.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+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- 1) *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),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SEEK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_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SET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); // перемещаемся в нужную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заданую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позицию</w:t>
            </w:r>
          </w:p>
          <w:p w14:paraId="6CEEABE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;</w:t>
            </w:r>
          </w:p>
          <w:p w14:paraId="1B46936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a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 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);// считываем значение</w:t>
            </w:r>
          </w:p>
          <w:p w14:paraId="7D922E22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CurPos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, SEEK_SET); //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откат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обратно</w:t>
            </w:r>
            <w:proofErr w:type="spellEnd"/>
          </w:p>
          <w:p w14:paraId="6C00CC61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a;</w:t>
            </w:r>
          </w:p>
          <w:p w14:paraId="0C8DABE8" w14:textId="75AD9328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E93A03" w:rsidRPr="009364BA" w14:paraId="4AFB6C5B" w14:textId="77777777" w:rsidTr="009364BA">
        <w:tc>
          <w:tcPr>
            <w:tcW w:w="5529" w:type="dxa"/>
          </w:tcPr>
          <w:p w14:paraId="603C9EE6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lastRenderedPageBreak/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Outlog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*&amp; M,  FILE* log)    {</w:t>
            </w:r>
          </w:p>
          <w:p w14:paraId="10A8B8E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33C9ECC7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648D61F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log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, "\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Матрица из списка:\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");</w:t>
            </w:r>
          </w:p>
          <w:p w14:paraId="1EF4FCA1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if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Check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)) // проверка на пустоту</w:t>
            </w:r>
          </w:p>
          <w:p w14:paraId="378C7E89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       {</w:t>
            </w:r>
          </w:p>
          <w:p w14:paraId="23DF23A4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(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log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, "матрица пуста\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n</w:t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>");</w:t>
            </w:r>
          </w:p>
          <w:p w14:paraId="42670433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return 0;</w:t>
            </w:r>
          </w:p>
          <w:p w14:paraId="0518E628" w14:textId="336940B2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274246E7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</w:p>
          <w:p w14:paraId="34A6D28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&lt; M-&gt;n;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++){</w:t>
            </w:r>
          </w:p>
          <w:p w14:paraId="7EE65662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j = 0; j &lt; M-&gt;m;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</w:t>
            </w:r>
          </w:p>
          <w:p w14:paraId="658CDE4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(log, " %3d  ",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ReadMatrix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(M,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+ 1, j +1)); //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вывод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значений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лог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  <w:p w14:paraId="6838C447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(log,"\n");</w:t>
            </w:r>
          </w:p>
          <w:p w14:paraId="64CEBA3F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460C4164" w14:textId="0F07614C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return 0;</w:t>
            </w:r>
          </w:p>
          <w:p w14:paraId="0D9AED04" w14:textId="5F356E38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528" w:type="dxa"/>
          </w:tcPr>
          <w:p w14:paraId="20FEB2DA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Outlog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matr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&amp; M, FILE* log)</w:t>
            </w:r>
          </w:p>
          <w:p w14:paraId="66200ED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{</w:t>
            </w:r>
          </w:p>
          <w:p w14:paraId="76E5358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a;</w:t>
            </w:r>
          </w:p>
          <w:p w14:paraId="524442F4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(log,"\n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Матрица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\n");</w:t>
            </w:r>
          </w:p>
          <w:p w14:paraId="1FC977AA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== NULL)</w:t>
            </w:r>
          </w:p>
          <w:p w14:paraId="0F00734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F522476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(log, "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пуст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\n");</w:t>
            </w:r>
          </w:p>
          <w:p w14:paraId="2D4D7DEA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10E4329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D7536E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0, SEEK_END);</w:t>
            </w:r>
          </w:p>
          <w:p w14:paraId="34C8EFCD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ftell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 == 0)</w:t>
            </w:r>
          </w:p>
          <w:p w14:paraId="1BA44CD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09238A07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(log, "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пуст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\n");</w:t>
            </w:r>
          </w:p>
          <w:p w14:paraId="3372E671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59FF43D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0DB1B5A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fseek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, 0, SEEK_SET);</w:t>
            </w:r>
          </w:p>
          <w:p w14:paraId="60B509A9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M.n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1C407A8E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0AA4B1C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for 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 j = 0; j &lt;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M.m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</w:t>
            </w:r>
          </w:p>
          <w:p w14:paraId="501073D9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22391D48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fread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(&amp;a,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sizeof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 xml:space="preserve">), 1, </w:t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M.f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42517A5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(log, " %3d  ", a);</w:t>
            </w:r>
          </w:p>
          <w:p w14:paraId="1E08C92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521A4140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fprintf</w:t>
            </w:r>
            <w:proofErr w:type="spellEnd"/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(log, "\n");</w:t>
            </w:r>
          </w:p>
          <w:p w14:paraId="54460ACB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E18DFB8" w14:textId="77777777" w:rsidR="005100AD" w:rsidRPr="005100AD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ab/>
              <w:t>return 0;</w:t>
            </w:r>
          </w:p>
          <w:p w14:paraId="0B836662" w14:textId="3B4B64BE" w:rsidR="00E93A03" w:rsidRPr="00E93A03" w:rsidRDefault="005100AD" w:rsidP="005100A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</w:pPr>
            <w:r w:rsidRPr="005100AD">
              <w:rPr>
                <w:rFonts w:ascii="Times New Roman" w:eastAsia="Wingdings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A78C616" w14:textId="77777777" w:rsidR="00E93A03" w:rsidRPr="00E93A03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  <w:lang w:val="en-US"/>
        </w:rPr>
      </w:pPr>
    </w:p>
    <w:p w14:paraId="76540A76" w14:textId="77777777" w:rsidR="00E93A03" w:rsidRPr="00E93A03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  <w:lang w:val="en-US"/>
        </w:rPr>
      </w:pPr>
    </w:p>
    <w:p w14:paraId="11225438" w14:textId="77777777" w:rsidR="00E93A03" w:rsidRPr="00E93A03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  <w:lang w:val="en-US"/>
        </w:rPr>
      </w:pPr>
    </w:p>
    <w:p w14:paraId="6D05ABDA" w14:textId="77777777" w:rsidR="00E93A03" w:rsidRPr="00E93A03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  <w:lang w:val="en-US"/>
        </w:rPr>
      </w:pPr>
    </w:p>
    <w:p w14:paraId="0D9EBD4A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Часть Д2. Создать приложение</w:t>
      </w:r>
    </w:p>
    <w:p w14:paraId="1DD0735C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(консольное, на </w:t>
      </w:r>
      <w:r w:rsidRPr="00264285">
        <w:rPr>
          <w:rFonts w:ascii="Times New Roman" w:eastAsia="Wingdings" w:hAnsi="Times New Roman" w:cs="Times New Roman"/>
          <w:sz w:val="24"/>
          <w:szCs w:val="24"/>
          <w:lang w:val="en-US"/>
        </w:rPr>
        <w:t>C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или </w:t>
      </w:r>
      <w:r w:rsidRPr="00264285">
        <w:rPr>
          <w:rFonts w:ascii="Times New Roman" w:eastAsia="Wingdings" w:hAnsi="Times New Roman" w:cs="Times New Roman"/>
          <w:sz w:val="24"/>
          <w:szCs w:val="24"/>
          <w:lang w:val="en-US"/>
        </w:rPr>
        <w:t>Delphi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), позволяющее выбрать и выполнить следующие действия над матрицей </w:t>
      </w:r>
    </w:p>
    <w:p w14:paraId="60E66218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E0C1D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- очистить матрицу (освободить память);</w:t>
      </w:r>
    </w:p>
    <w:p w14:paraId="2A335C66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- создать матрицу, считав размеры и значения элементов из текстового файла;</w:t>
      </w:r>
    </w:p>
    <w:p w14:paraId="0F6C80D0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- изменить один элемент по индексам, на основе данных, введенных в интерактивном режиме (с клавиатуры или с формы);</w:t>
      </w:r>
    </w:p>
    <w:p w14:paraId="50965CAD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>- изменить размер матрицы, добавив строку или столбец из 0(нулей);</w:t>
      </w:r>
    </w:p>
    <w:p w14:paraId="336E4861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lastRenderedPageBreak/>
        <w:t xml:space="preserve">- поиск: решить задачу </w:t>
      </w:r>
    </w:p>
    <w:p w14:paraId="28DB8635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87859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</w:pP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MainInput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&amp; M);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// вывод матицы из текстового файла</w:t>
      </w:r>
    </w:p>
    <w:p w14:paraId="27EDA0B0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</w:pP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MainChangeIndex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&amp; M);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// изменить один элемент по индексам, на основе данных введенных в интерактивном режиме</w:t>
      </w:r>
    </w:p>
    <w:p w14:paraId="623A35CF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</w:pP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MainStroka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&amp; M);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// изменить размер матрицы, добавив строку из 0(нулей)</w:t>
      </w:r>
    </w:p>
    <w:p w14:paraId="6E2F370A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</w:pP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int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MainStolb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(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matr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 xml:space="preserve">&amp; M); </w:t>
      </w: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// изменить размер матрицы, добавив столбец из 0(нулей)</w:t>
      </w:r>
    </w:p>
    <w:p w14:paraId="245F699B" w14:textId="77777777" w:rsidR="00E93A03" w:rsidRPr="00E93A03" w:rsidRDefault="00E93A03" w:rsidP="00E93A03">
      <w:pPr>
        <w:rPr>
          <w:rFonts w:ascii="Times New Roman" w:eastAsia="Wingdings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 xml:space="preserve"> Solution(</w:t>
      </w:r>
      <w:proofErr w:type="spellStart"/>
      <w:r w:rsidRPr="00264285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matr</w:t>
      </w:r>
      <w:proofErr w:type="spellEnd"/>
      <w:r w:rsidRPr="00264285">
        <w:rPr>
          <w:rFonts w:ascii="Times New Roman" w:eastAsia="Wingdings" w:hAnsi="Times New Roman" w:cs="Times New Roman"/>
          <w:b/>
          <w:bCs/>
          <w:sz w:val="24"/>
          <w:szCs w:val="24"/>
          <w:lang w:val="en-US"/>
        </w:rPr>
        <w:t>&amp; M);</w:t>
      </w:r>
      <w:r w:rsidRPr="00264285">
        <w:rPr>
          <w:rFonts w:ascii="Times New Roman" w:eastAsia="Wingdings" w:hAnsi="Times New Roman" w:cs="Times New Roman"/>
          <w:sz w:val="24"/>
          <w:szCs w:val="24"/>
          <w:lang w:val="en-US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  <w:lang w:val="en-US"/>
        </w:rPr>
        <w:t xml:space="preserve">//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решение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Pr="00264285">
        <w:rPr>
          <w:rFonts w:ascii="Times New Roman" w:eastAsia="Wingdings" w:hAnsi="Times New Roman" w:cs="Times New Roman"/>
          <w:color w:val="4472C4" w:themeColor="accent1"/>
          <w:sz w:val="24"/>
          <w:szCs w:val="24"/>
        </w:rPr>
        <w:t>задачи</w:t>
      </w:r>
    </w:p>
    <w:p w14:paraId="7B63133B" w14:textId="77777777" w:rsidR="00E93A03" w:rsidRPr="00264285" w:rsidRDefault="00E93A03" w:rsidP="00E93A03">
      <w:pPr>
        <w:rPr>
          <w:rFonts w:ascii="Times New Roman" w:eastAsia="Wingdings" w:hAnsi="Times New Roman" w:cs="Times New Roman"/>
          <w:sz w:val="24"/>
          <w:szCs w:val="24"/>
          <w:lang w:val="en-US"/>
        </w:rPr>
      </w:pPr>
    </w:p>
    <w:p w14:paraId="22E5B9EB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Условие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5"/>
      </w:tblGrid>
      <w:tr w:rsidR="00E93A03" w:rsidRPr="00264285" w14:paraId="762A9002" w14:textId="77777777" w:rsidTr="002C1B7F">
        <w:tc>
          <w:tcPr>
            <w:tcW w:w="7275" w:type="dxa"/>
          </w:tcPr>
          <w:p w14:paraId="4D9E646A" w14:textId="77777777" w:rsidR="005100AD" w:rsidRDefault="005100AD" w:rsidP="005100AD">
            <w:pPr>
              <w:spacing w:before="120" w:after="160"/>
              <w:ind w:left="360" w:hanging="360"/>
              <w:jc w:val="both"/>
            </w:pPr>
            <w:r>
              <w:rPr>
                <w:rFonts w:eastAsia="Wingdings"/>
              </w:rPr>
              <w:t xml:space="preserve">Задан целочисленный двухмерный массив a из n строк и </w:t>
            </w:r>
            <w:r>
              <w:rPr>
                <w:rFonts w:eastAsia="Wingdings"/>
                <w:lang w:val="en-US"/>
              </w:rPr>
              <w:t>m</w:t>
            </w:r>
            <w:r>
              <w:rPr>
                <w:rFonts w:eastAsia="Wingdings"/>
              </w:rPr>
              <w:t xml:space="preserve"> столбцов. Найти номер первого максимального значения среди отрицательных элементов, расположенных после первого элемента, равного Т. Матрицу рассматривать по столбцам. В случае отсутствия отрицательных или равных</w:t>
            </w:r>
            <w:proofErr w:type="gramStart"/>
            <w:r>
              <w:rPr>
                <w:rFonts w:eastAsia="Wingdings"/>
              </w:rPr>
              <w:t xml:space="preserve"> Т</w:t>
            </w:r>
            <w:proofErr w:type="gramEnd"/>
            <w:r>
              <w:rPr>
                <w:rFonts w:eastAsia="Wingdings"/>
              </w:rPr>
              <w:t xml:space="preserve"> элементов или невозможности поиска вывести соответствующие поясняющие сообщения.</w:t>
            </w:r>
          </w:p>
          <w:p w14:paraId="213E82BF" w14:textId="77777777" w:rsidR="00E93A03" w:rsidRPr="00264285" w:rsidRDefault="00E93A03" w:rsidP="002C1B7F">
            <w:pPr>
              <w:spacing w:line="240" w:lineRule="auto"/>
              <w:jc w:val="both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9E38686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08ACAECE" w14:textId="77777777" w:rsidR="00E93A03" w:rsidRPr="00264285" w:rsidRDefault="00E93A03" w:rsidP="00E93A03">
      <w:pPr>
        <w:jc w:val="both"/>
        <w:rPr>
          <w:rFonts w:ascii="Times New Roman" w:eastAsia="Wingdings" w:hAnsi="Times New Roman" w:cs="Times New Roman"/>
          <w:sz w:val="24"/>
          <w:szCs w:val="24"/>
        </w:rPr>
      </w:pPr>
      <w:r w:rsidRPr="00264285">
        <w:rPr>
          <w:rFonts w:ascii="Times New Roman" w:eastAsia="Wingdings" w:hAnsi="Times New Roman" w:cs="Times New Roman"/>
          <w:sz w:val="24"/>
          <w:szCs w:val="24"/>
        </w:rPr>
        <w:t xml:space="preserve">Порядок обхода элементов матрицы: </w:t>
      </w:r>
      <w:r w:rsidRPr="00264285">
        <w:rPr>
          <w:rFonts w:ascii="Times New Roman" w:hAnsi="Times New Roman" w:cs="Times New Roman"/>
          <w:b/>
          <w:bCs/>
          <w:sz w:val="24"/>
          <w:szCs w:val="24"/>
        </w:rPr>
        <w:t>по строкам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0"/>
        <w:gridCol w:w="811"/>
        <w:gridCol w:w="811"/>
        <w:gridCol w:w="817"/>
      </w:tblGrid>
      <w:tr w:rsidR="005100AD" w14:paraId="2856B094" w14:textId="77777777" w:rsidTr="000F59B9">
        <w:trPr>
          <w:trHeight w:val="31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bookmarkEnd w:id="0"/>
          <w:p w14:paraId="05CBE420" w14:textId="3D9E1578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62017" wp14:editId="24C53C1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87630</wp:posOffset>
                      </wp:positionV>
                      <wp:extent cx="800100" cy="800100"/>
                      <wp:effectExtent l="12065" t="59055" r="54610" b="17145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001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6.9pt" to="83.4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" strokeweight=".53mm">
                      <v:stroke dashstyle="dash" endarrow="block" joinstyle="miter" endcap="square"/>
                    </v:line>
                  </w:pict>
                </mc:Fallback>
              </mc:AlternateContent>
            </w:r>
          </w:p>
          <w:p w14:paraId="79FB41CA" w14:textId="23DD7869" w:rsidR="005100AD" w:rsidRDefault="005100AD" w:rsidP="002C1B7F">
            <w:pPr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59E54D" wp14:editId="130437CD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26670</wp:posOffset>
                      </wp:positionV>
                      <wp:extent cx="0" cy="342900"/>
                      <wp:effectExtent l="59690" t="17145" r="64135" b="20955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2.1pt" to="20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7DBFE" w14:textId="1A8B3C12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BE97BC" wp14:editId="5BEFD355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201930</wp:posOffset>
                      </wp:positionV>
                      <wp:extent cx="0" cy="342900"/>
                      <wp:effectExtent l="65405" t="11430" r="58420" b="2667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5.9pt" to="18.6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" strokeweight=".53mm">
                      <v:stroke endarrow="block" joinstyle="miter" endcap="squar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CFDC31" wp14:editId="0D07D44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87630</wp:posOffset>
                      </wp:positionV>
                      <wp:extent cx="800100" cy="800100"/>
                      <wp:effectExtent l="17780" t="59055" r="58420" b="17145"/>
                      <wp:wrapNone/>
                      <wp:docPr id="10" name="Прямая соединительная 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001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6.9pt" to="81.6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" strokeweight=".53mm">
                      <v:stroke dashstyle="dash"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F719F" w14:textId="1BC5F5E3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3F15EB" wp14:editId="0BB78DC2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201930</wp:posOffset>
                      </wp:positionV>
                      <wp:extent cx="0" cy="342900"/>
                      <wp:effectExtent l="60960" t="11430" r="62865" b="26670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15.9pt" to="16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" strokeweight=".53mm">
                      <v:stroke endarrow="block" joinstyle="miter" endcap="squar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38DB92" wp14:editId="13A5F1E0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87630</wp:posOffset>
                      </wp:positionV>
                      <wp:extent cx="800100" cy="800100"/>
                      <wp:effectExtent l="13335" t="59055" r="53340" b="17145"/>
                      <wp:wrapNone/>
                      <wp:docPr id="8" name="Прямая соединительная линия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001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6.9pt" to="79.8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" strokeweight=".53mm">
                      <v:stroke dashstyle="dash"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AC24" w14:textId="2D43E9B0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4C4BFB" wp14:editId="56CA62FA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201930</wp:posOffset>
                      </wp:positionV>
                      <wp:extent cx="0" cy="342900"/>
                      <wp:effectExtent l="66040" t="11430" r="57785" b="26670"/>
                      <wp:wrapNone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5pt,15.9pt" to="14.9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</w:tr>
      <w:tr w:rsidR="005100AD" w14:paraId="1B11A3E2" w14:textId="77777777" w:rsidTr="000F59B9">
        <w:trPr>
          <w:trHeight w:val="2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0ECE4" w14:textId="77777777" w:rsidR="005100AD" w:rsidRDefault="005100AD" w:rsidP="002C1B7F">
            <w:pPr>
              <w:snapToGrid w:val="0"/>
              <w:jc w:val="both"/>
              <w:rPr>
                <w:rFonts w:eastAsia="Wingdings"/>
              </w:rPr>
            </w:pPr>
          </w:p>
          <w:p w14:paraId="244CB97A" w14:textId="333075DE" w:rsidR="005100AD" w:rsidRDefault="005100AD" w:rsidP="002C1B7F">
            <w:pPr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0B8ACA" wp14:editId="55B59C0D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12700</wp:posOffset>
                      </wp:positionV>
                      <wp:extent cx="0" cy="342900"/>
                      <wp:effectExtent l="59690" t="12700" r="64135" b="25400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5pt,1pt" to="20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43E36" w14:textId="518F31E4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8407B" wp14:editId="1B16B7A0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187960</wp:posOffset>
                      </wp:positionV>
                      <wp:extent cx="0" cy="342900"/>
                      <wp:effectExtent l="65405" t="16510" r="58420" b="21590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4.8pt" to="18.6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35CA2" w14:textId="204941AC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2E51AD" wp14:editId="6B8D2174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187960</wp:posOffset>
                      </wp:positionV>
                      <wp:extent cx="0" cy="342900"/>
                      <wp:effectExtent l="60960" t="16510" r="62865" b="2159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8pt,14.8pt" to="16.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5837A" w14:textId="2CEADB2C" w:rsidR="005100AD" w:rsidRDefault="005100AD" w:rsidP="002C1B7F">
            <w:pPr>
              <w:snapToGrid w:val="0"/>
              <w:jc w:val="both"/>
              <w:rPr>
                <w:rFonts w:eastAsia="Wingdings"/>
                <w:lang w:val="ru-RU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002D05" wp14:editId="0C0B69EA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187960</wp:posOffset>
                      </wp:positionV>
                      <wp:extent cx="0" cy="342900"/>
                      <wp:effectExtent l="66040" t="16510" r="57785" b="2159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8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95pt,14.8pt" to="14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" strokeweight=".53mm">
                      <v:stroke endarrow="block" joinstyle="miter" endcap="square"/>
                    </v:line>
                  </w:pict>
                </mc:Fallback>
              </mc:AlternateContent>
            </w:r>
          </w:p>
        </w:tc>
      </w:tr>
      <w:tr w:rsidR="005100AD" w14:paraId="0A474163" w14:textId="77777777" w:rsidTr="000F59B9">
        <w:trPr>
          <w:trHeight w:val="22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8D04C" w14:textId="77777777" w:rsidR="005100AD" w:rsidRDefault="005100AD" w:rsidP="002C1B7F">
            <w:pPr>
              <w:snapToGrid w:val="0"/>
              <w:jc w:val="both"/>
              <w:rPr>
                <w:rFonts w:eastAsia="Wingdings"/>
              </w:rPr>
            </w:pPr>
          </w:p>
          <w:p w14:paraId="48EBBA1E" w14:textId="77777777" w:rsidR="005100AD" w:rsidRDefault="005100AD" w:rsidP="002C1B7F">
            <w:pPr>
              <w:jc w:val="both"/>
              <w:rPr>
                <w:rFonts w:eastAsia="Wingdings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FE7D1" w14:textId="77777777" w:rsidR="005100AD" w:rsidRDefault="005100AD" w:rsidP="002C1B7F">
            <w:pPr>
              <w:snapToGrid w:val="0"/>
              <w:jc w:val="both"/>
              <w:rPr>
                <w:rFonts w:eastAsia="Wingdings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D0B61" w14:textId="77777777" w:rsidR="005100AD" w:rsidRDefault="005100AD" w:rsidP="002C1B7F">
            <w:pPr>
              <w:snapToGrid w:val="0"/>
              <w:jc w:val="both"/>
              <w:rPr>
                <w:rFonts w:eastAsia="Wingdings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A4288" w14:textId="77777777" w:rsidR="005100AD" w:rsidRDefault="005100AD" w:rsidP="002C1B7F">
            <w:pPr>
              <w:snapToGrid w:val="0"/>
              <w:jc w:val="both"/>
              <w:rPr>
                <w:rFonts w:eastAsia="Wingdings"/>
              </w:rPr>
            </w:pPr>
          </w:p>
        </w:tc>
      </w:tr>
    </w:tbl>
    <w:p w14:paraId="44A6E051" w14:textId="77777777" w:rsidR="00E93A03" w:rsidRPr="00264285" w:rsidRDefault="00E93A03" w:rsidP="00E93A03">
      <w:pPr>
        <w:rPr>
          <w:rFonts w:ascii="Times New Roman" w:hAnsi="Times New Roman" w:cs="Times New Roman"/>
          <w:sz w:val="24"/>
          <w:szCs w:val="24"/>
        </w:rPr>
      </w:pPr>
    </w:p>
    <w:p w14:paraId="50F84D4E" w14:textId="77777777" w:rsidR="00E93A03" w:rsidRPr="00264285" w:rsidRDefault="00E93A03" w:rsidP="00E93A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>Формат входного текстового файла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93A03" w:rsidRPr="00264285" w14:paraId="0A31ECE2" w14:textId="77777777" w:rsidTr="002C1B7F">
        <w:tc>
          <w:tcPr>
            <w:tcW w:w="1555" w:type="dxa"/>
          </w:tcPr>
          <w:p w14:paraId="7810EA9C" w14:textId="77777777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  <w:p w14:paraId="3C0553BD" w14:textId="77777777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2 -4 9 0</w:t>
            </w:r>
          </w:p>
          <w:p w14:paraId="336A573F" w14:textId="77777777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5 5 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4 0</w:t>
            </w:r>
          </w:p>
          <w:p w14:paraId="11A1E0B5" w14:textId="77777777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-8 7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1 4</w:t>
            </w:r>
          </w:p>
          <w:p w14:paraId="0A364AE9" w14:textId="77777777" w:rsidR="0089788D" w:rsidRDefault="0089788D" w:rsidP="008978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10 7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2 -4</w:t>
            </w:r>
          </w:p>
          <w:p w14:paraId="22ED71C2" w14:textId="5FE4873D" w:rsidR="00E93A03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 = 5</w:t>
            </w:r>
          </w:p>
        </w:tc>
      </w:tr>
    </w:tbl>
    <w:p w14:paraId="38593F91" w14:textId="77777777" w:rsidR="00E93A03" w:rsidRPr="00264285" w:rsidRDefault="00E93A03" w:rsidP="00E93A03">
      <w:pPr>
        <w:rPr>
          <w:rFonts w:ascii="Times New Roman" w:hAnsi="Times New Roman" w:cs="Times New Roman"/>
          <w:sz w:val="24"/>
          <w:szCs w:val="24"/>
        </w:rPr>
      </w:pPr>
    </w:p>
    <w:p w14:paraId="52E8709F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>Описание интерфейса (меню) созданного приложения</w:t>
      </w:r>
    </w:p>
    <w:p w14:paraId="3A356086" w14:textId="77777777" w:rsidR="00E93A03" w:rsidRPr="00264285" w:rsidRDefault="00E93A03" w:rsidP="00E93A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285">
        <w:rPr>
          <w:rFonts w:ascii="Times New Roman" w:hAnsi="Times New Roman" w:cs="Times New Roman"/>
          <w:sz w:val="24"/>
          <w:szCs w:val="24"/>
        </w:rPr>
        <w:t>Для взаимодействия с пользователем используется интерактивное меню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5"/>
      </w:tblGrid>
      <w:tr w:rsidR="00E93A03" w:rsidRPr="00264285" w14:paraId="77459463" w14:textId="77777777" w:rsidTr="002C1B7F">
        <w:tc>
          <w:tcPr>
            <w:tcW w:w="7275" w:type="dxa"/>
          </w:tcPr>
          <w:p w14:paraId="2CC4C993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1-очистить матрицу (освободить память)</w:t>
            </w:r>
          </w:p>
          <w:p w14:paraId="1475DE87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2-создать матрицу, считав размеры и значения элементов из текстового файла</w:t>
            </w:r>
          </w:p>
          <w:p w14:paraId="08E69785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3-изменить один элемент по индексам, на основе данных введенных в интерактивном режиме</w:t>
            </w:r>
          </w:p>
          <w:p w14:paraId="114F7ED2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4-изменить размер матрицы, добавив строку или столбец из 0(нулей)</w:t>
            </w:r>
          </w:p>
          <w:p w14:paraId="31C0E5ED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lastRenderedPageBreak/>
              <w:t>5-поиск: решить задачу</w:t>
            </w:r>
          </w:p>
          <w:p w14:paraId="5041924F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0-выход</w:t>
            </w:r>
          </w:p>
          <w:p w14:paraId="7E96B909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Ваш выбор?</w:t>
            </w:r>
          </w:p>
        </w:tc>
      </w:tr>
    </w:tbl>
    <w:p w14:paraId="435A9F90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06A82C0F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  <w:r w:rsidRPr="00264285">
        <w:rPr>
          <w:rFonts w:ascii="Times New Roman" w:eastAsia="Wingdings" w:hAnsi="Times New Roman" w:cs="Times New Roman"/>
          <w:b/>
          <w:bCs/>
          <w:sz w:val="24"/>
          <w:szCs w:val="24"/>
        </w:rPr>
        <w:t>Функциональные тесты</w:t>
      </w:r>
    </w:p>
    <w:p w14:paraId="7CAEFFA1" w14:textId="77777777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2251"/>
        <w:gridCol w:w="2773"/>
        <w:gridCol w:w="1836"/>
      </w:tblGrid>
      <w:tr w:rsidR="00E93A03" w:rsidRPr="00264285" w14:paraId="693BCAC0" w14:textId="77777777" w:rsidTr="002C1B7F">
        <w:tc>
          <w:tcPr>
            <w:tcW w:w="438" w:type="dxa"/>
          </w:tcPr>
          <w:p w14:paraId="6091CEEE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51" w:type="dxa"/>
          </w:tcPr>
          <w:p w14:paraId="54BC5BA6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2773" w:type="dxa"/>
          </w:tcPr>
          <w:p w14:paraId="5914CB51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13" w:type="dxa"/>
          </w:tcPr>
          <w:p w14:paraId="0DC8BE5E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Смысл теста</w:t>
            </w:r>
          </w:p>
        </w:tc>
      </w:tr>
      <w:tr w:rsidR="00E93A03" w:rsidRPr="00264285" w14:paraId="12FDAF37" w14:textId="77777777" w:rsidTr="002C1B7F">
        <w:tc>
          <w:tcPr>
            <w:tcW w:w="438" w:type="dxa"/>
          </w:tcPr>
          <w:p w14:paraId="35DE2734" w14:textId="77777777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1" w:type="dxa"/>
          </w:tcPr>
          <w:p w14:paraId="1C56D313" w14:textId="77777777" w:rsidR="00E93A03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1 1</w:t>
            </w:r>
          </w:p>
          <w:p w14:paraId="746B48A3" w14:textId="77777777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1</w:t>
            </w:r>
          </w:p>
          <w:p w14:paraId="2692CE9C" w14:textId="5A7AB94A" w:rsidR="0089788D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Т = 2</w:t>
            </w:r>
          </w:p>
        </w:tc>
        <w:tc>
          <w:tcPr>
            <w:tcW w:w="2773" w:type="dxa"/>
          </w:tcPr>
          <w:p w14:paraId="690CEC8B" w14:textId="2DC6CC3B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Невозможно найти ответ</w:t>
            </w:r>
          </w:p>
        </w:tc>
        <w:tc>
          <w:tcPr>
            <w:tcW w:w="1813" w:type="dxa"/>
          </w:tcPr>
          <w:p w14:paraId="2FDB8157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Единственный элемент</w:t>
            </w:r>
          </w:p>
        </w:tc>
      </w:tr>
      <w:tr w:rsidR="00E93A03" w:rsidRPr="00264285" w14:paraId="7F36BA22" w14:textId="77777777" w:rsidTr="002C1B7F">
        <w:tc>
          <w:tcPr>
            <w:tcW w:w="438" w:type="dxa"/>
          </w:tcPr>
          <w:p w14:paraId="293784D5" w14:textId="49EC4151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1" w:type="dxa"/>
          </w:tcPr>
          <w:p w14:paraId="1BBF70B3" w14:textId="77777777" w:rsidR="00E93A03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1 1</w:t>
            </w:r>
          </w:p>
          <w:p w14:paraId="0852C287" w14:textId="77777777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5</w:t>
            </w:r>
          </w:p>
          <w:p w14:paraId="381B7973" w14:textId="7AF9BBAF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Т = 5</w:t>
            </w:r>
          </w:p>
          <w:p w14:paraId="51EFAD87" w14:textId="77777777" w:rsidR="002C1B7F" w:rsidRPr="00264285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72E0FF30" w14:textId="13E268C0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Невозможно найти ответ</w:t>
            </w:r>
          </w:p>
        </w:tc>
        <w:tc>
          <w:tcPr>
            <w:tcW w:w="1813" w:type="dxa"/>
          </w:tcPr>
          <w:p w14:paraId="3CAACAE6" w14:textId="5B4904AC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Единственный  элемент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равный </w:t>
            </w:r>
            <w:proofErr w:type="gramStart"/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т</w:t>
            </w:r>
            <w:proofErr w:type="gramEnd"/>
          </w:p>
        </w:tc>
      </w:tr>
      <w:tr w:rsidR="00E93A03" w:rsidRPr="00264285" w14:paraId="449E24FB" w14:textId="77777777" w:rsidTr="002C1B7F">
        <w:tc>
          <w:tcPr>
            <w:tcW w:w="438" w:type="dxa"/>
          </w:tcPr>
          <w:p w14:paraId="718FAFB9" w14:textId="110EF710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1" w:type="dxa"/>
          </w:tcPr>
          <w:p w14:paraId="59A22ACC" w14:textId="77777777" w:rsidR="00E93A03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3 3</w:t>
            </w:r>
          </w:p>
          <w:p w14:paraId="5F2D66E8" w14:textId="7FE06CAF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</w:p>
          <w:p w14:paraId="6A0F0187" w14:textId="28BD4FDC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3</w:t>
            </w:r>
          </w:p>
          <w:p w14:paraId="7D2A7DA9" w14:textId="2FD8BC52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3</w:t>
            </w:r>
          </w:p>
          <w:p w14:paraId="30553256" w14:textId="01AD7C00" w:rsidR="002C1B7F" w:rsidRPr="00264285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Т = </w:t>
            </w:r>
            <w:r w:rsidR="0089788D">
              <w:rPr>
                <w:rFonts w:ascii="Times New Roman" w:eastAsia="Wingdings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3" w:type="dxa"/>
          </w:tcPr>
          <w:p w14:paraId="4F78D6E5" w14:textId="777AADA4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ответ 2</w:t>
            </w:r>
          </w:p>
        </w:tc>
        <w:tc>
          <w:tcPr>
            <w:tcW w:w="1813" w:type="dxa"/>
          </w:tcPr>
          <w:p w14:paraId="69D8FE3C" w14:textId="479EDDFE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Все элементы </w:t>
            </w:r>
            <w:proofErr w:type="gramStart"/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т</w:t>
            </w:r>
            <w:proofErr w:type="gramEnd"/>
          </w:p>
        </w:tc>
      </w:tr>
      <w:tr w:rsidR="00E93A03" w:rsidRPr="00264285" w14:paraId="43E60DE8" w14:textId="77777777" w:rsidTr="002C1B7F">
        <w:tc>
          <w:tcPr>
            <w:tcW w:w="438" w:type="dxa"/>
          </w:tcPr>
          <w:p w14:paraId="01FD7B38" w14:textId="6223ABF6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14:paraId="087D7DB5" w14:textId="77777777" w:rsidR="00E93A03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3 4</w:t>
            </w:r>
          </w:p>
          <w:p w14:paraId="739B8185" w14:textId="77777777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1 2 3 4 </w:t>
            </w:r>
          </w:p>
          <w:p w14:paraId="27BB6D5D" w14:textId="77777777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5 8 9 8</w:t>
            </w:r>
          </w:p>
          <w:p w14:paraId="50325E7F" w14:textId="1CE183D9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4 9 7 6</w:t>
            </w:r>
          </w:p>
          <w:p w14:paraId="128BD801" w14:textId="54FADAA4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Т = 6</w:t>
            </w:r>
          </w:p>
          <w:p w14:paraId="746CB223" w14:textId="77777777" w:rsidR="002C1B7F" w:rsidRPr="00264285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14:paraId="08FADBA9" w14:textId="6FD95561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Невозможно найти ответ</w:t>
            </w:r>
          </w:p>
        </w:tc>
        <w:tc>
          <w:tcPr>
            <w:tcW w:w="1813" w:type="dxa"/>
          </w:tcPr>
          <w:p w14:paraId="1AC99F04" w14:textId="72A0F7AC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Последний элемент </w:t>
            </w:r>
            <w:proofErr w:type="gramStart"/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т</w:t>
            </w:r>
            <w:proofErr w:type="gramEnd"/>
          </w:p>
        </w:tc>
      </w:tr>
      <w:tr w:rsidR="00E93A03" w:rsidRPr="00264285" w14:paraId="289341A6" w14:textId="77777777" w:rsidTr="002C1B7F">
        <w:tc>
          <w:tcPr>
            <w:tcW w:w="438" w:type="dxa"/>
          </w:tcPr>
          <w:p w14:paraId="6BB0529F" w14:textId="19EA4C5F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1" w:type="dxa"/>
          </w:tcPr>
          <w:p w14:paraId="6834BDCD" w14:textId="77777777" w:rsidR="00E93A03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3 3</w:t>
            </w:r>
          </w:p>
          <w:p w14:paraId="373C4A35" w14:textId="77777777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-2 -3 -5</w:t>
            </w:r>
          </w:p>
          <w:p w14:paraId="1D6232C8" w14:textId="69692A61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-4 -5 – 7</w:t>
            </w:r>
          </w:p>
          <w:p w14:paraId="4E22851E" w14:textId="1D9C007E" w:rsidR="002C1B7F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-6 – 1 – 2</w:t>
            </w:r>
          </w:p>
          <w:p w14:paraId="665E99B1" w14:textId="7DB5B547" w:rsidR="002C1B7F" w:rsidRPr="00264285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Т = -5</w:t>
            </w:r>
          </w:p>
        </w:tc>
        <w:tc>
          <w:tcPr>
            <w:tcW w:w="2773" w:type="dxa"/>
          </w:tcPr>
          <w:p w14:paraId="563B05EC" w14:textId="7747E787" w:rsidR="00E93A03" w:rsidRPr="00264285" w:rsidRDefault="002C1B7F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Ответ 6</w:t>
            </w:r>
          </w:p>
        </w:tc>
        <w:tc>
          <w:tcPr>
            <w:tcW w:w="1813" w:type="dxa"/>
          </w:tcPr>
          <w:p w14:paraId="315F1AC8" w14:textId="1AC73B25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Все элементы </w:t>
            </w:r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меньше 0</w:t>
            </w:r>
          </w:p>
        </w:tc>
      </w:tr>
      <w:tr w:rsidR="00E93A03" w:rsidRPr="00264285" w14:paraId="2223B423" w14:textId="77777777" w:rsidTr="002C1B7F">
        <w:tc>
          <w:tcPr>
            <w:tcW w:w="438" w:type="dxa"/>
          </w:tcPr>
          <w:p w14:paraId="344A52B9" w14:textId="1D59AE63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51" w:type="dxa"/>
          </w:tcPr>
          <w:p w14:paraId="065AD225" w14:textId="77777777" w:rsidR="00E93A03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4 2</w:t>
            </w:r>
          </w:p>
          <w:p w14:paraId="2CF4256D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3 4 5  8</w:t>
            </w:r>
          </w:p>
          <w:p w14:paraId="22545FBF" w14:textId="6DC5509A" w:rsidR="0089788D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8 -9 -1 -2</w:t>
            </w:r>
          </w:p>
        </w:tc>
        <w:tc>
          <w:tcPr>
            <w:tcW w:w="2773" w:type="dxa"/>
          </w:tcPr>
          <w:p w14:paraId="19E9E261" w14:textId="58D032AC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Ответ 4</w:t>
            </w:r>
          </w:p>
        </w:tc>
        <w:tc>
          <w:tcPr>
            <w:tcW w:w="1813" w:type="dxa"/>
          </w:tcPr>
          <w:p w14:paraId="3C9E5B5C" w14:textId="55AF391A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Первый элемент </w:t>
            </w:r>
            <w:proofErr w:type="gramStart"/>
            <w:r w:rsidR="002C1B7F">
              <w:rPr>
                <w:rFonts w:ascii="Times New Roman" w:eastAsia="Wingdings" w:hAnsi="Times New Roman" w:cs="Times New Roman"/>
                <w:sz w:val="24"/>
                <w:szCs w:val="24"/>
              </w:rPr>
              <w:t>т</w:t>
            </w:r>
            <w:proofErr w:type="gramEnd"/>
          </w:p>
        </w:tc>
      </w:tr>
      <w:tr w:rsidR="00E93A03" w:rsidRPr="00264285" w14:paraId="6DD7B9B1" w14:textId="77777777" w:rsidTr="002C1B7F">
        <w:tc>
          <w:tcPr>
            <w:tcW w:w="438" w:type="dxa"/>
          </w:tcPr>
          <w:p w14:paraId="4EC262C7" w14:textId="2D4C938D" w:rsidR="00E93A03" w:rsidRPr="00264285" w:rsidRDefault="00E93A03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51" w:type="dxa"/>
          </w:tcPr>
          <w:p w14:paraId="27661BA0" w14:textId="77777777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>4 4</w:t>
            </w:r>
          </w:p>
          <w:p w14:paraId="133E9E79" w14:textId="64497DCD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2 -4 9 0</w:t>
            </w:r>
          </w:p>
          <w:p w14:paraId="64523729" w14:textId="55F35088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5 5 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4 0</w:t>
            </w:r>
          </w:p>
          <w:p w14:paraId="411B0A5E" w14:textId="70584F75" w:rsidR="0089788D" w:rsidRPr="00264285" w:rsidRDefault="0089788D" w:rsidP="0089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-8 7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1 4</w:t>
            </w:r>
          </w:p>
          <w:p w14:paraId="7266ACEF" w14:textId="77777777" w:rsidR="00E93A03" w:rsidRDefault="0089788D" w:rsidP="0089788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10 7</w:t>
            </w:r>
            <w:r w:rsidRPr="00264285">
              <w:rPr>
                <w:rFonts w:ascii="Times New Roman" w:hAnsi="Times New Roman" w:cs="Times New Roman"/>
                <w:sz w:val="24"/>
                <w:szCs w:val="24"/>
              </w:rPr>
              <w:t xml:space="preserve"> 2 -4</w:t>
            </w:r>
          </w:p>
          <w:p w14:paraId="125451C0" w14:textId="515DF7BC" w:rsidR="0089788D" w:rsidRPr="00264285" w:rsidRDefault="0089788D" w:rsidP="0089788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 = 5</w:t>
            </w:r>
          </w:p>
        </w:tc>
        <w:tc>
          <w:tcPr>
            <w:tcW w:w="2773" w:type="dxa"/>
          </w:tcPr>
          <w:p w14:paraId="47D0E3FA" w14:textId="2AA470C0" w:rsidR="00E93A03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Ответ 5</w:t>
            </w:r>
          </w:p>
        </w:tc>
        <w:tc>
          <w:tcPr>
            <w:tcW w:w="1813" w:type="dxa"/>
          </w:tcPr>
          <w:p w14:paraId="33C6D49F" w14:textId="77777777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Тест на </w:t>
            </w:r>
            <w:proofErr w:type="gramStart"/>
            <w:r w:rsidRPr="00264285">
              <w:rPr>
                <w:rFonts w:ascii="Times New Roman" w:eastAsia="Wingdings" w:hAnsi="Times New Roman" w:cs="Times New Roman"/>
                <w:sz w:val="24"/>
                <w:szCs w:val="24"/>
              </w:rPr>
              <w:t>средних</w:t>
            </w:r>
            <w:proofErr w:type="gramEnd"/>
          </w:p>
        </w:tc>
      </w:tr>
      <w:tr w:rsidR="002C1B7F" w:rsidRPr="00264285" w14:paraId="11355A68" w14:textId="77777777" w:rsidTr="002C1B7F">
        <w:tc>
          <w:tcPr>
            <w:tcW w:w="438" w:type="dxa"/>
          </w:tcPr>
          <w:p w14:paraId="46690AF0" w14:textId="6F876119" w:rsidR="002C1B7F" w:rsidRPr="00264285" w:rsidRDefault="0089788D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51" w:type="dxa"/>
          </w:tcPr>
          <w:p w14:paraId="5D250AA5" w14:textId="77777777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3 4</w:t>
            </w:r>
          </w:p>
          <w:p w14:paraId="009AB779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-1 -2 -3 -1</w:t>
            </w:r>
          </w:p>
          <w:p w14:paraId="10517F4E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-2 -4 -5 -1</w:t>
            </w:r>
          </w:p>
          <w:p w14:paraId="218D8910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-3 -1 -4 -9</w:t>
            </w:r>
          </w:p>
          <w:p w14:paraId="46D56A09" w14:textId="49BE5AC3" w:rsidR="0089788D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Т = -2 </w:t>
            </w:r>
          </w:p>
        </w:tc>
        <w:tc>
          <w:tcPr>
            <w:tcW w:w="2773" w:type="dxa"/>
          </w:tcPr>
          <w:p w14:paraId="0451B4BD" w14:textId="483AE3D2" w:rsidR="002C1B7F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Ответ 6</w:t>
            </w:r>
          </w:p>
        </w:tc>
        <w:tc>
          <w:tcPr>
            <w:tcW w:w="1813" w:type="dxa"/>
          </w:tcPr>
          <w:p w14:paraId="4D8F657D" w14:textId="22F6C244" w:rsidR="002C1B7F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все числа </w:t>
            </w:r>
            <w:proofErr w:type="spellStart"/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отричательные</w:t>
            </w:r>
            <w:proofErr w:type="spellEnd"/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несколько подходящих</w:t>
            </w:r>
          </w:p>
        </w:tc>
      </w:tr>
      <w:tr w:rsidR="002C1B7F" w:rsidRPr="00264285" w14:paraId="4B2317DA" w14:textId="77777777" w:rsidTr="002C1B7F">
        <w:tc>
          <w:tcPr>
            <w:tcW w:w="438" w:type="dxa"/>
          </w:tcPr>
          <w:p w14:paraId="7E394C15" w14:textId="4DCFE75B" w:rsidR="002C1B7F" w:rsidRPr="00264285" w:rsidRDefault="0089788D" w:rsidP="002C1B7F">
            <w:pPr>
              <w:spacing w:line="240" w:lineRule="auto"/>
              <w:jc w:val="center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51" w:type="dxa"/>
          </w:tcPr>
          <w:p w14:paraId="2F14C22B" w14:textId="0291D459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4 2</w:t>
            </w:r>
          </w:p>
          <w:p w14:paraId="2F8C1B25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3 0</w:t>
            </w:r>
          </w:p>
          <w:p w14:paraId="1663EEF2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2 3</w:t>
            </w:r>
          </w:p>
          <w:p w14:paraId="2EE099CF" w14:textId="77777777" w:rsidR="0089788D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4 0</w:t>
            </w:r>
          </w:p>
          <w:p w14:paraId="79CC892B" w14:textId="77777777" w:rsidR="0089788D" w:rsidRDefault="0089788D" w:rsidP="0089788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7 8</w:t>
            </w:r>
          </w:p>
          <w:p w14:paraId="7728CE1E" w14:textId="1B6278E8" w:rsidR="0089788D" w:rsidRPr="00264285" w:rsidRDefault="0089788D" w:rsidP="0089788D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Т = 2</w:t>
            </w:r>
          </w:p>
        </w:tc>
        <w:tc>
          <w:tcPr>
            <w:tcW w:w="2773" w:type="dxa"/>
          </w:tcPr>
          <w:p w14:paraId="737844EA" w14:textId="085800F2" w:rsidR="002C1B7F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Невозм</w:t>
            </w:r>
            <w:bookmarkStart w:id="1" w:name="_GoBack"/>
            <w:bookmarkEnd w:id="1"/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ожно найти ответ</w:t>
            </w:r>
          </w:p>
        </w:tc>
        <w:tc>
          <w:tcPr>
            <w:tcW w:w="1813" w:type="dxa"/>
          </w:tcPr>
          <w:p w14:paraId="664CDB69" w14:textId="77777777" w:rsidR="002C1B7F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Все числа положительные </w:t>
            </w:r>
          </w:p>
          <w:p w14:paraId="67F8B420" w14:textId="2AE1AF74" w:rsidR="0089788D" w:rsidRPr="00264285" w:rsidRDefault="0089788D" w:rsidP="002C1B7F">
            <w:pPr>
              <w:spacing w:line="240" w:lineRule="auto"/>
              <w:rPr>
                <w:rFonts w:ascii="Times New Roman" w:eastAsia="Wingdings" w:hAnsi="Times New Roman" w:cs="Times New Roman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sz w:val="24"/>
                <w:szCs w:val="24"/>
              </w:rPr>
              <w:t>И есть 0</w:t>
            </w:r>
          </w:p>
        </w:tc>
      </w:tr>
    </w:tbl>
    <w:p w14:paraId="07FBA4A7" w14:textId="0AB8A921" w:rsidR="00E93A03" w:rsidRPr="00264285" w:rsidRDefault="00E93A03" w:rsidP="00E93A03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5BE85D21" w14:textId="77777777" w:rsidR="00E93A03" w:rsidRPr="00264285" w:rsidRDefault="00E93A03" w:rsidP="00E93A0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>Программный код процедуры для решения задачи (фильтр/поиск)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75"/>
      </w:tblGrid>
      <w:tr w:rsidR="00E93A03" w:rsidRPr="00264285" w14:paraId="33BA22BF" w14:textId="77777777" w:rsidTr="002C1B7F">
        <w:tc>
          <w:tcPr>
            <w:tcW w:w="7275" w:type="dxa"/>
          </w:tcPr>
          <w:p w14:paraId="7614E186" w14:textId="77777777" w:rsidR="000F59B9" w:rsidRPr="000F59B9" w:rsidRDefault="000F59B9" w:rsidP="000F59B9">
            <w:pPr>
              <w:rPr>
                <w:lang w:val="en-US"/>
              </w:rPr>
            </w:pPr>
            <w:proofErr w:type="spellStart"/>
            <w:r w:rsidRPr="000F59B9">
              <w:rPr>
                <w:lang w:val="en-US"/>
              </w:rPr>
              <w:lastRenderedPageBreak/>
              <w:t>int</w:t>
            </w:r>
            <w:proofErr w:type="spellEnd"/>
            <w:r w:rsidRPr="000F59B9">
              <w:rPr>
                <w:lang w:val="en-US"/>
              </w:rPr>
              <w:t xml:space="preserve"> Solution(</w:t>
            </w:r>
            <w:proofErr w:type="spellStart"/>
            <w:r w:rsidRPr="000F59B9">
              <w:rPr>
                <w:lang w:val="en-US"/>
              </w:rPr>
              <w:t>matr</w:t>
            </w:r>
            <w:proofErr w:type="spellEnd"/>
            <w:r w:rsidRPr="000F59B9">
              <w:rPr>
                <w:lang w:val="en-US"/>
              </w:rPr>
              <w:t xml:space="preserve">&amp; M, 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t)  {</w:t>
            </w:r>
          </w:p>
          <w:p w14:paraId="1A1CC6CC" w14:textId="77777777" w:rsidR="000F59B9" w:rsidRDefault="000F59B9" w:rsidP="000F59B9">
            <w:r w:rsidRPr="000F59B9">
              <w:rPr>
                <w:lang w:val="en-US"/>
              </w:rP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checker</w:t>
            </w:r>
            <w:proofErr w:type="spellEnd"/>
            <w:r>
              <w:t>(M) == TRUE)   {</w:t>
            </w:r>
            <w:proofErr w:type="gramEnd"/>
          </w:p>
          <w:p w14:paraId="5D032FFD" w14:textId="77777777" w:rsidR="000F59B9" w:rsidRDefault="000F59B9" w:rsidP="000F59B9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proofErr w:type="gramStart"/>
            <w:r>
              <w:t>n</w:t>
            </w:r>
            <w:proofErr w:type="gramEnd"/>
            <w:r>
              <w:t>матрица</w:t>
            </w:r>
            <w:proofErr w:type="spellEnd"/>
            <w:r>
              <w:t xml:space="preserve"> пуста =&gt; нельзя найти решение\n\n");</w:t>
            </w:r>
          </w:p>
          <w:p w14:paraId="5E54D95F" w14:textId="77777777" w:rsidR="000F59B9" w:rsidRPr="000F59B9" w:rsidRDefault="000F59B9" w:rsidP="000F59B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0F59B9">
              <w:rPr>
                <w:lang w:val="en-US"/>
              </w:rPr>
              <w:t>return 0;</w:t>
            </w:r>
          </w:p>
          <w:p w14:paraId="7823F0E4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15DD63C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nom = 0;</w:t>
            </w:r>
          </w:p>
          <w:p w14:paraId="694A6472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minnom</w:t>
            </w:r>
            <w:proofErr w:type="spellEnd"/>
            <w:r w:rsidRPr="000F59B9">
              <w:rPr>
                <w:lang w:val="en-US"/>
              </w:rPr>
              <w:t xml:space="preserve"> = 0;</w:t>
            </w:r>
          </w:p>
          <w:p w14:paraId="65FC535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mx ;</w:t>
            </w:r>
          </w:p>
          <w:p w14:paraId="1C16EA7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a;</w:t>
            </w:r>
          </w:p>
          <w:p w14:paraId="362E4667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bool flag, flag2 = true;</w:t>
            </w:r>
          </w:p>
          <w:p w14:paraId="284FAF77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j = 1; j &lt;= </w:t>
            </w:r>
            <w:proofErr w:type="spellStart"/>
            <w:r w:rsidRPr="000F59B9">
              <w:rPr>
                <w:lang w:val="en-US"/>
              </w:rPr>
              <w:t>M.m</w:t>
            </w:r>
            <w:proofErr w:type="spellEnd"/>
            <w:r w:rsidRPr="000F59B9">
              <w:rPr>
                <w:lang w:val="en-US"/>
              </w:rPr>
              <w:t xml:space="preserve">; </w:t>
            </w:r>
            <w:proofErr w:type="spellStart"/>
            <w:r w:rsidRPr="000F59B9">
              <w:rPr>
                <w:lang w:val="en-US"/>
              </w:rPr>
              <w:t>j++</w:t>
            </w:r>
            <w:proofErr w:type="spellEnd"/>
            <w:r w:rsidRPr="000F59B9">
              <w:rPr>
                <w:lang w:val="en-US"/>
              </w:rPr>
              <w:t>) {</w:t>
            </w:r>
          </w:p>
          <w:p w14:paraId="140B3E1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= 1;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&lt;= </w:t>
            </w:r>
            <w:proofErr w:type="spellStart"/>
            <w:r w:rsidRPr="000F59B9">
              <w:rPr>
                <w:lang w:val="en-US"/>
              </w:rPr>
              <w:t>M.n</w:t>
            </w:r>
            <w:proofErr w:type="spellEnd"/>
            <w:r w:rsidRPr="000F59B9">
              <w:rPr>
                <w:lang w:val="en-US"/>
              </w:rPr>
              <w:t xml:space="preserve">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++) {</w:t>
            </w:r>
          </w:p>
          <w:p w14:paraId="0E5A2512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 xml:space="preserve">    nom++;</w:t>
            </w:r>
          </w:p>
          <w:p w14:paraId="334CCAC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if (</w:t>
            </w:r>
            <w:proofErr w:type="spellStart"/>
            <w:r w:rsidRPr="000F59B9">
              <w:rPr>
                <w:lang w:val="en-US"/>
              </w:rPr>
              <w:t>ReadMatrix</w:t>
            </w:r>
            <w:proofErr w:type="spellEnd"/>
            <w:r w:rsidRPr="000F59B9">
              <w:rPr>
                <w:lang w:val="en-US"/>
              </w:rPr>
              <w:t xml:space="preserve">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j) == t &amp;&amp; !flag)   {</w:t>
            </w:r>
          </w:p>
          <w:p w14:paraId="240CFB35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 xml:space="preserve">    flag=true;</w:t>
            </w:r>
          </w:p>
          <w:p w14:paraId="210DE6D7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2D5D7DA1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}else</w:t>
            </w:r>
          </w:p>
          <w:p w14:paraId="76A953D0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if ((</w:t>
            </w:r>
            <w:proofErr w:type="spellStart"/>
            <w:r w:rsidRPr="000F59B9">
              <w:rPr>
                <w:lang w:val="en-US"/>
              </w:rPr>
              <w:t>ReadMatrix</w:t>
            </w:r>
            <w:proofErr w:type="spellEnd"/>
            <w:r w:rsidRPr="000F59B9">
              <w:rPr>
                <w:lang w:val="en-US"/>
              </w:rPr>
              <w:t xml:space="preserve">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j) &lt; 0) &amp;&amp; (flag)) {</w:t>
            </w:r>
          </w:p>
          <w:p w14:paraId="590159F5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23E4EE8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if (flag2){</w:t>
            </w:r>
          </w:p>
          <w:p w14:paraId="209FD224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   mx =  </w:t>
            </w:r>
            <w:proofErr w:type="spellStart"/>
            <w:r w:rsidRPr="000F59B9">
              <w:rPr>
                <w:lang w:val="en-US"/>
              </w:rPr>
              <w:t>ReadMatrix</w:t>
            </w:r>
            <w:proofErr w:type="spellEnd"/>
            <w:r w:rsidRPr="000F59B9">
              <w:rPr>
                <w:lang w:val="en-US"/>
              </w:rPr>
              <w:t xml:space="preserve">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j);</w:t>
            </w:r>
          </w:p>
          <w:p w14:paraId="2E4D76C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   flag2 = false;</w:t>
            </w:r>
          </w:p>
          <w:p w14:paraId="6CD2D056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}</w:t>
            </w:r>
          </w:p>
          <w:p w14:paraId="6E8F72D8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if ((</w:t>
            </w:r>
            <w:proofErr w:type="spellStart"/>
            <w:r w:rsidRPr="000F59B9">
              <w:rPr>
                <w:lang w:val="en-US"/>
              </w:rPr>
              <w:t>ReadMatrix</w:t>
            </w:r>
            <w:proofErr w:type="spellEnd"/>
            <w:r w:rsidRPr="000F59B9">
              <w:rPr>
                <w:lang w:val="en-US"/>
              </w:rPr>
              <w:t xml:space="preserve">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j) &gt;= mx))</w:t>
            </w:r>
          </w:p>
          <w:p w14:paraId="1035AF3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{</w:t>
            </w:r>
          </w:p>
          <w:p w14:paraId="768EEC3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    </w:t>
            </w:r>
            <w:proofErr w:type="spellStart"/>
            <w:r w:rsidRPr="000F59B9">
              <w:rPr>
                <w:lang w:val="en-US"/>
              </w:rPr>
              <w:t>minnom</w:t>
            </w:r>
            <w:proofErr w:type="spellEnd"/>
            <w:r w:rsidRPr="000F59B9">
              <w:rPr>
                <w:lang w:val="en-US"/>
              </w:rPr>
              <w:t xml:space="preserve"> = nom;</w:t>
            </w:r>
          </w:p>
          <w:p w14:paraId="640854F7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 xml:space="preserve">                    mx = </w:t>
            </w:r>
            <w:proofErr w:type="spellStart"/>
            <w:r w:rsidRPr="000F59B9">
              <w:rPr>
                <w:lang w:val="en-US"/>
              </w:rPr>
              <w:t>ReadMatrix</w:t>
            </w:r>
            <w:proofErr w:type="spellEnd"/>
            <w:r w:rsidRPr="000F59B9">
              <w:rPr>
                <w:lang w:val="en-US"/>
              </w:rPr>
              <w:t xml:space="preserve">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j);</w:t>
            </w:r>
          </w:p>
          <w:p w14:paraId="19761813" w14:textId="4147383A" w:rsidR="000F59B9" w:rsidRPr="000F59B9" w:rsidRDefault="000F59B9" w:rsidP="000F59B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} } } </w:t>
            </w:r>
            <w:r w:rsidRPr="000F59B9">
              <w:rPr>
                <w:lang w:val="en-US"/>
              </w:rPr>
              <w:t>}</w:t>
            </w:r>
          </w:p>
          <w:p w14:paraId="62864520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 xml:space="preserve">return </w:t>
            </w:r>
            <w:proofErr w:type="spellStart"/>
            <w:r w:rsidRPr="000F59B9">
              <w:rPr>
                <w:lang w:val="en-US"/>
              </w:rPr>
              <w:t>minnom</w:t>
            </w:r>
            <w:proofErr w:type="spellEnd"/>
            <w:r w:rsidRPr="000F59B9">
              <w:rPr>
                <w:lang w:val="en-US"/>
              </w:rPr>
              <w:t>;</w:t>
            </w:r>
          </w:p>
          <w:p w14:paraId="5416D91E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>}</w:t>
            </w:r>
          </w:p>
          <w:p w14:paraId="63F11B88" w14:textId="039E9709" w:rsidR="00E93A03" w:rsidRPr="00264285" w:rsidRDefault="00E93A03" w:rsidP="002C1B7F">
            <w:pPr>
              <w:spacing w:line="240" w:lineRule="auto"/>
              <w:rPr>
                <w:rFonts w:ascii="Times New Roman" w:eastAsia="Wingdings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94B2FC" w14:textId="77777777" w:rsidR="000F59B9" w:rsidRPr="00264285" w:rsidRDefault="000F59B9" w:rsidP="000F59B9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41BE41EE" w14:textId="77777777" w:rsidR="000F59B9" w:rsidRP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код процедуры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столба из 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0F59B9" w14:paraId="5717D37C" w14:textId="77777777" w:rsidTr="000F59B9">
        <w:tc>
          <w:tcPr>
            <w:tcW w:w="9571" w:type="dxa"/>
          </w:tcPr>
          <w:p w14:paraId="0310D78D" w14:textId="77777777" w:rsidR="000F59B9" w:rsidRPr="000F59B9" w:rsidRDefault="000F59B9" w:rsidP="000F59B9">
            <w:pPr>
              <w:rPr>
                <w:lang w:val="en-US"/>
              </w:rPr>
            </w:pP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MainStolb</w:t>
            </w:r>
            <w:proofErr w:type="spellEnd"/>
            <w:r w:rsidRPr="000F59B9">
              <w:rPr>
                <w:lang w:val="en-US"/>
              </w:rPr>
              <w:t>(</w:t>
            </w:r>
            <w:proofErr w:type="spellStart"/>
            <w:r w:rsidRPr="000F59B9">
              <w:rPr>
                <w:lang w:val="en-US"/>
              </w:rPr>
              <w:t>matr</w:t>
            </w:r>
            <w:proofErr w:type="spellEnd"/>
            <w:r w:rsidRPr="000F59B9">
              <w:rPr>
                <w:lang w:val="en-US"/>
              </w:rPr>
              <w:t>&amp; M)   {</w:t>
            </w:r>
          </w:p>
          <w:p w14:paraId="3829FE4F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if (checker(M) == TRUE)    {</w:t>
            </w:r>
          </w:p>
          <w:p w14:paraId="3E0DFE7C" w14:textId="77777777" w:rsidR="000F59B9" w:rsidRDefault="000F59B9" w:rsidP="000F59B9"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proofErr w:type="gramStart"/>
            <w:r>
              <w:t>n</w:t>
            </w:r>
            <w:proofErr w:type="gramEnd"/>
            <w:r>
              <w:t>матрица</w:t>
            </w:r>
            <w:proofErr w:type="spellEnd"/>
            <w:r>
              <w:t xml:space="preserve"> пуста =&gt; нельзя создать новый столбец\n\n");</w:t>
            </w:r>
          </w:p>
          <w:p w14:paraId="39E8A71A" w14:textId="77777777" w:rsidR="000F59B9" w:rsidRPr="000F59B9" w:rsidRDefault="000F59B9" w:rsidP="000F59B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0F59B9">
              <w:rPr>
                <w:lang w:val="en-US"/>
              </w:rPr>
              <w:t>return 0;</w:t>
            </w:r>
          </w:p>
          <w:p w14:paraId="2D5F51EF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3CD70E3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NewStolb</w:t>
            </w:r>
            <w:proofErr w:type="spellEnd"/>
            <w:r w:rsidRPr="000F59B9">
              <w:rPr>
                <w:lang w:val="en-US"/>
              </w:rPr>
              <w:t>(M);</w:t>
            </w:r>
          </w:p>
          <w:p w14:paraId="214976B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= 1;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&lt;= </w:t>
            </w:r>
            <w:proofErr w:type="spellStart"/>
            <w:r w:rsidRPr="000F59B9">
              <w:rPr>
                <w:lang w:val="en-US"/>
              </w:rPr>
              <w:t>M.n</w:t>
            </w:r>
            <w:proofErr w:type="spellEnd"/>
            <w:r w:rsidRPr="000F59B9">
              <w:rPr>
                <w:lang w:val="en-US"/>
              </w:rPr>
              <w:t xml:space="preserve">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++) {</w:t>
            </w:r>
          </w:p>
          <w:p w14:paraId="1A5C8521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 xml:space="preserve">Index(M,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, </w:t>
            </w:r>
            <w:proofErr w:type="spellStart"/>
            <w:r w:rsidRPr="000F59B9">
              <w:rPr>
                <w:lang w:val="en-US"/>
              </w:rPr>
              <w:t>M.m</w:t>
            </w:r>
            <w:proofErr w:type="spellEnd"/>
            <w:r w:rsidRPr="000F59B9">
              <w:rPr>
                <w:lang w:val="en-US"/>
              </w:rPr>
              <w:t>, 0);</w:t>
            </w:r>
          </w:p>
          <w:p w14:paraId="6A6C085F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4D8A05FE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("\n</w:t>
            </w:r>
            <w:r>
              <w:t>столбец</w:t>
            </w:r>
            <w:r w:rsidRPr="000F59B9">
              <w:rPr>
                <w:lang w:val="en-US"/>
              </w:rPr>
              <w:t xml:space="preserve"> </w:t>
            </w:r>
            <w:r>
              <w:t>создан</w:t>
            </w:r>
            <w:r w:rsidRPr="000F59B9">
              <w:rPr>
                <w:lang w:val="en-US"/>
              </w:rPr>
              <w:t>\n");</w:t>
            </w:r>
          </w:p>
          <w:p w14:paraId="4314C72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getchar</w:t>
            </w:r>
            <w:proofErr w:type="spellEnd"/>
            <w:r w:rsidRPr="000F59B9">
              <w:rPr>
                <w:lang w:val="en-US"/>
              </w:rPr>
              <w:t>();</w:t>
            </w:r>
          </w:p>
          <w:p w14:paraId="0F29E464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return 0;</w:t>
            </w:r>
          </w:p>
          <w:p w14:paraId="552B780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>}</w:t>
            </w:r>
          </w:p>
          <w:p w14:paraId="42411D8F" w14:textId="77777777" w:rsidR="000F59B9" w:rsidRDefault="000F59B9" w:rsidP="000F5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3A3218D" w14:textId="607D4B4A" w:rsidR="000F59B9" w:rsidRP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C8ECA" w14:textId="77777777" w:rsidR="000F59B9" w:rsidRPr="00264285" w:rsidRDefault="000F59B9" w:rsidP="000F59B9">
      <w:pPr>
        <w:spacing w:after="0" w:line="240" w:lineRule="auto"/>
        <w:jc w:val="center"/>
        <w:rPr>
          <w:rFonts w:ascii="Times New Roman" w:eastAsia="Wingdings" w:hAnsi="Times New Roman" w:cs="Times New Roman"/>
          <w:b/>
          <w:bCs/>
          <w:sz w:val="24"/>
          <w:szCs w:val="24"/>
        </w:rPr>
      </w:pPr>
    </w:p>
    <w:p w14:paraId="4AFEB6F2" w14:textId="7E766F1C" w:rsid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код процедуры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строки  из 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0F59B9" w14:paraId="45694203" w14:textId="77777777" w:rsidTr="000F59B9">
        <w:tc>
          <w:tcPr>
            <w:tcW w:w="9571" w:type="dxa"/>
          </w:tcPr>
          <w:p w14:paraId="14F183A5" w14:textId="77777777" w:rsidR="000F59B9" w:rsidRPr="000F59B9" w:rsidRDefault="000F59B9" w:rsidP="000F59B9">
            <w:pPr>
              <w:rPr>
                <w:lang w:val="en-US"/>
              </w:rPr>
            </w:pPr>
            <w:proofErr w:type="spellStart"/>
            <w:r w:rsidRPr="000F59B9">
              <w:rPr>
                <w:lang w:val="en-US"/>
              </w:rPr>
              <w:lastRenderedPageBreak/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MainStroka</w:t>
            </w:r>
            <w:proofErr w:type="spellEnd"/>
            <w:r w:rsidRPr="000F59B9">
              <w:rPr>
                <w:lang w:val="en-US"/>
              </w:rPr>
              <w:t>(</w:t>
            </w:r>
            <w:proofErr w:type="spellStart"/>
            <w:r w:rsidRPr="000F59B9">
              <w:rPr>
                <w:lang w:val="en-US"/>
              </w:rPr>
              <w:t>matr</w:t>
            </w:r>
            <w:proofErr w:type="spellEnd"/>
            <w:r w:rsidRPr="000F59B9">
              <w:rPr>
                <w:lang w:val="en-US"/>
              </w:rPr>
              <w:t>&amp; M)    {</w:t>
            </w:r>
          </w:p>
          <w:p w14:paraId="105406D1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if (checker(M) == TRUE)   {</w:t>
            </w:r>
          </w:p>
          <w:p w14:paraId="02964A69" w14:textId="77777777" w:rsidR="000F59B9" w:rsidRDefault="000F59B9" w:rsidP="000F59B9"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proofErr w:type="gramStart"/>
            <w:r>
              <w:t>n</w:t>
            </w:r>
            <w:proofErr w:type="gramEnd"/>
            <w:r>
              <w:t>матрица</w:t>
            </w:r>
            <w:proofErr w:type="spellEnd"/>
            <w:r>
              <w:t xml:space="preserve"> пуста =&gt; нельзя создать новую строку\n\n");</w:t>
            </w:r>
          </w:p>
          <w:p w14:paraId="5AB14063" w14:textId="77777777" w:rsidR="000F59B9" w:rsidRPr="000F59B9" w:rsidRDefault="000F59B9" w:rsidP="000F59B9">
            <w:pPr>
              <w:rPr>
                <w:lang w:val="en-US"/>
              </w:rPr>
            </w:pPr>
            <w:r>
              <w:tab/>
            </w:r>
            <w:r>
              <w:tab/>
            </w:r>
            <w:r w:rsidRPr="000F59B9">
              <w:rPr>
                <w:lang w:val="en-US"/>
              </w:rPr>
              <w:t>return 0;</w:t>
            </w:r>
          </w:p>
          <w:p w14:paraId="5CFFF02E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61ADF9D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NewStroka</w:t>
            </w:r>
            <w:proofErr w:type="spellEnd"/>
            <w:r w:rsidRPr="000F59B9">
              <w:rPr>
                <w:lang w:val="en-US"/>
              </w:rPr>
              <w:t>(M);</w:t>
            </w:r>
          </w:p>
          <w:p w14:paraId="6A57755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= 1;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&lt;= </w:t>
            </w:r>
            <w:proofErr w:type="spellStart"/>
            <w:r w:rsidRPr="000F59B9">
              <w:rPr>
                <w:lang w:val="en-US"/>
              </w:rPr>
              <w:t>M.m</w:t>
            </w:r>
            <w:proofErr w:type="spellEnd"/>
            <w:r w:rsidRPr="000F59B9">
              <w:rPr>
                <w:lang w:val="en-US"/>
              </w:rPr>
              <w:t xml:space="preserve">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++) {</w:t>
            </w:r>
          </w:p>
          <w:p w14:paraId="383E6812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 xml:space="preserve">Index(M, </w:t>
            </w:r>
            <w:proofErr w:type="spellStart"/>
            <w:r w:rsidRPr="000F59B9">
              <w:rPr>
                <w:lang w:val="en-US"/>
              </w:rPr>
              <w:t>M.n</w:t>
            </w:r>
            <w:proofErr w:type="spellEnd"/>
            <w:r w:rsidRPr="000F59B9">
              <w:rPr>
                <w:lang w:val="en-US"/>
              </w:rPr>
              <w:t xml:space="preserve">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0);</w:t>
            </w:r>
          </w:p>
          <w:p w14:paraId="4D2B5AF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134DD388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("\n</w:t>
            </w:r>
            <w:r>
              <w:t>строка</w:t>
            </w:r>
            <w:r w:rsidRPr="000F59B9">
              <w:rPr>
                <w:lang w:val="en-US"/>
              </w:rPr>
              <w:t xml:space="preserve"> </w:t>
            </w:r>
            <w:r>
              <w:t>создана</w:t>
            </w:r>
            <w:r w:rsidRPr="000F59B9">
              <w:rPr>
                <w:lang w:val="en-US"/>
              </w:rPr>
              <w:t>\n");</w:t>
            </w:r>
          </w:p>
          <w:p w14:paraId="2BB8D06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getchar</w:t>
            </w:r>
            <w:proofErr w:type="spellEnd"/>
            <w:r w:rsidRPr="000F59B9">
              <w:rPr>
                <w:lang w:val="en-US"/>
              </w:rPr>
              <w:t>();</w:t>
            </w:r>
          </w:p>
          <w:p w14:paraId="6C203B56" w14:textId="77777777" w:rsidR="000F59B9" w:rsidRDefault="000F59B9" w:rsidP="000F59B9">
            <w:r w:rsidRPr="000F59B9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2B91415D" w14:textId="77777777" w:rsidR="000F59B9" w:rsidRDefault="000F59B9" w:rsidP="000F59B9">
            <w:r>
              <w:t>}</w:t>
            </w:r>
          </w:p>
          <w:p w14:paraId="5CB5CC3E" w14:textId="77777777" w:rsidR="000F59B9" w:rsidRDefault="000F59B9" w:rsidP="000F5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918261" w14:textId="77777777" w:rsidR="000F59B9" w:rsidRP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58AB" w14:textId="77777777" w:rsid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код процедуры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считывание из файла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0F59B9" w14:paraId="30234C96" w14:textId="77777777" w:rsidTr="000F59B9">
        <w:tc>
          <w:tcPr>
            <w:tcW w:w="9571" w:type="dxa"/>
          </w:tcPr>
          <w:p w14:paraId="43E9654C" w14:textId="77777777" w:rsidR="000F59B9" w:rsidRPr="000F59B9" w:rsidRDefault="000F59B9" w:rsidP="000F59B9">
            <w:pPr>
              <w:rPr>
                <w:lang w:val="en-US"/>
              </w:rPr>
            </w:pP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MainInput</w:t>
            </w:r>
            <w:proofErr w:type="spellEnd"/>
            <w:r w:rsidRPr="000F59B9">
              <w:rPr>
                <w:lang w:val="en-US"/>
              </w:rPr>
              <w:t>(</w:t>
            </w:r>
            <w:proofErr w:type="spellStart"/>
            <w:r w:rsidRPr="000F59B9">
              <w:rPr>
                <w:lang w:val="en-US"/>
              </w:rPr>
              <w:t>matr</w:t>
            </w:r>
            <w:proofErr w:type="spellEnd"/>
            <w:r w:rsidRPr="000F59B9">
              <w:rPr>
                <w:lang w:val="en-US"/>
              </w:rPr>
              <w:t>&amp; M) {</w:t>
            </w:r>
          </w:p>
          <w:p w14:paraId="6BDFDDA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n, m;</w:t>
            </w:r>
          </w:p>
          <w:p w14:paraId="0647A06C" w14:textId="77777777" w:rsidR="000F59B9" w:rsidRDefault="000F59B9" w:rsidP="000F59B9">
            <w:r w:rsidRPr="000F59B9">
              <w:rPr>
                <w:lang w:val="en-US"/>
              </w:rPr>
              <w:tab/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[20];</w:t>
            </w:r>
          </w:p>
          <w:p w14:paraId="04E204D0" w14:textId="77777777" w:rsidR="000F59B9" w:rsidRDefault="000F59B9" w:rsidP="000F59B9">
            <w:r>
              <w:tab/>
            </w:r>
            <w:proofErr w:type="spellStart"/>
            <w:r>
              <w:t>printf</w:t>
            </w:r>
            <w:proofErr w:type="spellEnd"/>
            <w:r>
              <w:t>("Введите название файла</w:t>
            </w:r>
            <w:proofErr w:type="gramStart"/>
            <w:r>
              <w:t>: "</w:t>
            </w:r>
            <w:proofErr w:type="gramEnd"/>
            <w:r>
              <w:t>);</w:t>
            </w:r>
          </w:p>
          <w:p w14:paraId="6DDF4E2A" w14:textId="77777777" w:rsidR="000F59B9" w:rsidRPr="000F59B9" w:rsidRDefault="000F59B9" w:rsidP="000F59B9">
            <w:pPr>
              <w:rPr>
                <w:lang w:val="en-US"/>
              </w:rPr>
            </w:pPr>
            <w:r>
              <w:tab/>
            </w:r>
            <w:r w:rsidRPr="000F59B9">
              <w:rPr>
                <w:lang w:val="en-US"/>
              </w:rPr>
              <w:t>gets(name);</w:t>
            </w:r>
          </w:p>
          <w:p w14:paraId="2AC6A0B6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FILE* f;</w:t>
            </w:r>
          </w:p>
          <w:p w14:paraId="21103EE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 xml:space="preserve">f = </w:t>
            </w:r>
            <w:proofErr w:type="spellStart"/>
            <w:r w:rsidRPr="000F59B9">
              <w:rPr>
                <w:lang w:val="en-US"/>
              </w:rPr>
              <w:t>fopen</w:t>
            </w:r>
            <w:proofErr w:type="spellEnd"/>
            <w:r w:rsidRPr="000F59B9">
              <w:rPr>
                <w:lang w:val="en-US"/>
              </w:rPr>
              <w:t>( name, "r");</w:t>
            </w:r>
          </w:p>
          <w:p w14:paraId="074A2D7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if (f == NULL)  {</w:t>
            </w:r>
          </w:p>
          <w:p w14:paraId="43BFDAC5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("\n</w:t>
            </w:r>
            <w:r>
              <w:t>невозможно</w:t>
            </w:r>
            <w:r w:rsidRPr="000F59B9">
              <w:rPr>
                <w:lang w:val="en-US"/>
              </w:rPr>
              <w:t xml:space="preserve"> </w:t>
            </w:r>
            <w:r>
              <w:t>открыть</w:t>
            </w:r>
            <w:r w:rsidRPr="000F59B9">
              <w:rPr>
                <w:lang w:val="en-US"/>
              </w:rPr>
              <w:t xml:space="preserve"> </w:t>
            </w:r>
            <w:r>
              <w:t>файл</w:t>
            </w:r>
            <w:r w:rsidRPr="000F59B9">
              <w:rPr>
                <w:lang w:val="en-US"/>
              </w:rPr>
              <w:t>\n\n");</w:t>
            </w:r>
          </w:p>
          <w:p w14:paraId="3238808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return 0;</w:t>
            </w:r>
          </w:p>
          <w:p w14:paraId="3CA8518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204D6E22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fseek</w:t>
            </w:r>
            <w:proofErr w:type="spellEnd"/>
            <w:r w:rsidRPr="000F59B9">
              <w:rPr>
                <w:lang w:val="en-US"/>
              </w:rPr>
              <w:t>(f, 0, SEEK_END);</w:t>
            </w:r>
          </w:p>
          <w:p w14:paraId="5586D502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30A69295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end1 = </w:t>
            </w:r>
            <w:proofErr w:type="spellStart"/>
            <w:r w:rsidRPr="000F59B9">
              <w:rPr>
                <w:lang w:val="en-US"/>
              </w:rPr>
              <w:t>ftell</w:t>
            </w:r>
            <w:proofErr w:type="spellEnd"/>
            <w:r w:rsidRPr="000F59B9">
              <w:rPr>
                <w:lang w:val="en-US"/>
              </w:rPr>
              <w:t>(f);</w:t>
            </w:r>
          </w:p>
          <w:p w14:paraId="01522457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4748D8A6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fseek</w:t>
            </w:r>
            <w:proofErr w:type="spellEnd"/>
            <w:r w:rsidRPr="000F59B9">
              <w:rPr>
                <w:lang w:val="en-US"/>
              </w:rPr>
              <w:t>(f, 0, SEEK_SET);</w:t>
            </w:r>
          </w:p>
          <w:p w14:paraId="50AC373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end2 = </w:t>
            </w:r>
            <w:proofErr w:type="spellStart"/>
            <w:r w:rsidRPr="000F59B9">
              <w:rPr>
                <w:lang w:val="en-US"/>
              </w:rPr>
              <w:t>ftell</w:t>
            </w:r>
            <w:proofErr w:type="spellEnd"/>
            <w:r w:rsidRPr="000F59B9">
              <w:rPr>
                <w:lang w:val="en-US"/>
              </w:rPr>
              <w:t>(f);</w:t>
            </w:r>
          </w:p>
          <w:p w14:paraId="79D009C8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if (end1 == end2)   {</w:t>
            </w:r>
          </w:p>
          <w:p w14:paraId="3D1429B4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("\n</w:t>
            </w:r>
            <w:r>
              <w:t>Файл</w:t>
            </w:r>
            <w:r w:rsidRPr="000F59B9">
              <w:rPr>
                <w:lang w:val="en-US"/>
              </w:rPr>
              <w:t xml:space="preserve"> </w:t>
            </w:r>
            <w:r>
              <w:t>пуст</w:t>
            </w:r>
            <w:r w:rsidRPr="000F59B9">
              <w:rPr>
                <w:lang w:val="en-US"/>
              </w:rPr>
              <w:t>\n\n");</w:t>
            </w:r>
          </w:p>
          <w:p w14:paraId="4990B588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return 0;</w:t>
            </w:r>
          </w:p>
          <w:p w14:paraId="4F9105C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0996DE23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7BD4A57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fscanf</w:t>
            </w:r>
            <w:proofErr w:type="spellEnd"/>
            <w:r w:rsidRPr="000F59B9">
              <w:rPr>
                <w:lang w:val="en-US"/>
              </w:rPr>
              <w:t>(f, "%d", &amp;n);</w:t>
            </w:r>
          </w:p>
          <w:p w14:paraId="27DC2A95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fscanf</w:t>
            </w:r>
            <w:proofErr w:type="spellEnd"/>
            <w:r w:rsidRPr="000F59B9">
              <w:rPr>
                <w:lang w:val="en-US"/>
              </w:rPr>
              <w:t>(f, "%d", &amp;m);</w:t>
            </w:r>
          </w:p>
          <w:p w14:paraId="445A6F12" w14:textId="0175815E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</w:p>
          <w:p w14:paraId="5C63D051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7C3B97E7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CreateEmpty</w:t>
            </w:r>
            <w:proofErr w:type="spellEnd"/>
            <w:r w:rsidRPr="000F59B9">
              <w:rPr>
                <w:lang w:val="en-US"/>
              </w:rPr>
              <w:t>(M, n, m);</w:t>
            </w:r>
          </w:p>
          <w:p w14:paraId="153F6903" w14:textId="77777777" w:rsidR="000F59B9" w:rsidRPr="000F59B9" w:rsidRDefault="000F59B9" w:rsidP="000F59B9">
            <w:pPr>
              <w:rPr>
                <w:lang w:val="en-US"/>
              </w:rPr>
            </w:pPr>
          </w:p>
          <w:p w14:paraId="3CAC67B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a;</w:t>
            </w:r>
          </w:p>
          <w:p w14:paraId="3D149AB9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= 0;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&lt;= n - 1;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++)    {</w:t>
            </w:r>
          </w:p>
          <w:p w14:paraId="5A80759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for (</w:t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j = 0; j &lt;= m - 1; </w:t>
            </w:r>
            <w:proofErr w:type="spellStart"/>
            <w:r w:rsidRPr="000F59B9">
              <w:rPr>
                <w:lang w:val="en-US"/>
              </w:rPr>
              <w:t>j++</w:t>
            </w:r>
            <w:proofErr w:type="spellEnd"/>
            <w:r w:rsidRPr="000F59B9">
              <w:rPr>
                <w:lang w:val="en-US"/>
              </w:rPr>
              <w:t>)    {</w:t>
            </w:r>
          </w:p>
          <w:p w14:paraId="0D2CC9AD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fscanf</w:t>
            </w:r>
            <w:proofErr w:type="spellEnd"/>
            <w:r w:rsidRPr="000F59B9">
              <w:rPr>
                <w:lang w:val="en-US"/>
              </w:rPr>
              <w:t>(f, "%d", &amp;a);</w:t>
            </w:r>
          </w:p>
          <w:p w14:paraId="0A41A9D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>//</w:t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("%d ", a);</w:t>
            </w:r>
          </w:p>
          <w:p w14:paraId="141CAB11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  <w:t xml:space="preserve">Index(M,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 xml:space="preserve"> + 1, j + 1, a);</w:t>
            </w:r>
          </w:p>
          <w:p w14:paraId="2ADB737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lastRenderedPageBreak/>
              <w:tab/>
            </w:r>
            <w:r w:rsidRPr="000F59B9">
              <w:rPr>
                <w:lang w:val="en-US"/>
              </w:rPr>
              <w:tab/>
              <w:t>}</w:t>
            </w:r>
          </w:p>
          <w:p w14:paraId="3FEA1A63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1303269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fclose</w:t>
            </w:r>
            <w:proofErr w:type="spellEnd"/>
            <w:r w:rsidRPr="000F59B9">
              <w:rPr>
                <w:lang w:val="en-US"/>
              </w:rPr>
              <w:t>(f);</w:t>
            </w:r>
          </w:p>
          <w:p w14:paraId="7AECA53A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>("\n</w:t>
            </w:r>
            <w:r>
              <w:t>создали</w:t>
            </w:r>
            <w:r w:rsidRPr="000F59B9">
              <w:rPr>
                <w:lang w:val="en-US"/>
              </w:rPr>
              <w:t>\n\n");</w:t>
            </w:r>
          </w:p>
          <w:p w14:paraId="638BA69E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return 0;</w:t>
            </w:r>
          </w:p>
          <w:p w14:paraId="7F83E1AC" w14:textId="77777777" w:rsidR="000F59B9" w:rsidRPr="000F59B9" w:rsidRDefault="000F59B9" w:rsidP="000F59B9">
            <w:pPr>
              <w:rPr>
                <w:lang w:val="en-US"/>
              </w:rPr>
            </w:pPr>
            <w:r w:rsidRPr="000F59B9">
              <w:rPr>
                <w:lang w:val="en-US"/>
              </w:rPr>
              <w:t>}</w:t>
            </w:r>
          </w:p>
          <w:p w14:paraId="44273B86" w14:textId="77777777" w:rsidR="000F59B9" w:rsidRDefault="000F59B9" w:rsidP="000F59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B27032E" w14:textId="12B5BE61" w:rsidR="000F59B9" w:rsidRDefault="000F59B9" w:rsidP="000F59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CC664" w14:textId="77777777" w:rsidR="002C1B7F" w:rsidRDefault="002C1B7F" w:rsidP="002C1B7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4285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Программный код процедуры </w:t>
      </w:r>
      <w:r>
        <w:rPr>
          <w:rFonts w:ascii="Times New Roman" w:hAnsi="Times New Roman" w:cs="Times New Roman"/>
          <w:b/>
          <w:bCs/>
          <w:sz w:val="24"/>
          <w:szCs w:val="24"/>
        </w:rPr>
        <w:t>для изменения значения по индексу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2C1B7F" w14:paraId="288A0F3A" w14:textId="77777777" w:rsidTr="002C1B7F">
        <w:tc>
          <w:tcPr>
            <w:tcW w:w="9571" w:type="dxa"/>
          </w:tcPr>
          <w:p w14:paraId="0B2B7F85" w14:textId="77777777" w:rsidR="002C1B7F" w:rsidRPr="000F59B9" w:rsidRDefault="002C1B7F" w:rsidP="002C1B7F">
            <w:pPr>
              <w:rPr>
                <w:lang w:val="en-US"/>
              </w:rPr>
            </w:pP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MainChangeIndex</w:t>
            </w:r>
            <w:proofErr w:type="spellEnd"/>
            <w:r w:rsidRPr="000F59B9">
              <w:rPr>
                <w:lang w:val="en-US"/>
              </w:rPr>
              <w:t>(</w:t>
            </w:r>
            <w:proofErr w:type="spellStart"/>
            <w:r w:rsidRPr="000F59B9">
              <w:rPr>
                <w:lang w:val="en-US"/>
              </w:rPr>
              <w:t>matr</w:t>
            </w:r>
            <w:proofErr w:type="spellEnd"/>
            <w:r w:rsidRPr="000F59B9">
              <w:rPr>
                <w:lang w:val="en-US"/>
              </w:rPr>
              <w:t>&amp; M)   {</w:t>
            </w:r>
          </w:p>
          <w:p w14:paraId="1EC7B73C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if (checker(M) == TRUE)   {</w:t>
            </w:r>
          </w:p>
          <w:p w14:paraId="6ECD28D3" w14:textId="77777777" w:rsidR="002C1B7F" w:rsidRDefault="002C1B7F" w:rsidP="002C1B7F">
            <w:r w:rsidRPr="000F59B9">
              <w:rPr>
                <w:lang w:val="en-US"/>
              </w:rPr>
              <w:tab/>
            </w:r>
            <w:r w:rsidRPr="000F59B9">
              <w:rPr>
                <w:lang w:val="en-US"/>
              </w:rP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proofErr w:type="gramStart"/>
            <w:r>
              <w:t>n</w:t>
            </w:r>
            <w:proofErr w:type="gramEnd"/>
            <w:r>
              <w:t>Матрица</w:t>
            </w:r>
            <w:proofErr w:type="spellEnd"/>
            <w:r>
              <w:t xml:space="preserve"> пуста =&gt; нечего менять\n\n");</w:t>
            </w:r>
          </w:p>
          <w:p w14:paraId="4FA4110D" w14:textId="77777777" w:rsidR="002C1B7F" w:rsidRPr="000F59B9" w:rsidRDefault="002C1B7F" w:rsidP="002C1B7F">
            <w:pPr>
              <w:rPr>
                <w:lang w:val="en-US"/>
              </w:rPr>
            </w:pPr>
            <w:r>
              <w:tab/>
            </w:r>
            <w:r>
              <w:tab/>
            </w:r>
            <w:r w:rsidRPr="000F59B9">
              <w:rPr>
                <w:lang w:val="en-US"/>
              </w:rPr>
              <w:t>return 0;</w:t>
            </w:r>
          </w:p>
          <w:p w14:paraId="642EF6DD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>}</w:t>
            </w:r>
          </w:p>
          <w:p w14:paraId="78C15FA3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j;</w:t>
            </w:r>
          </w:p>
          <w:p w14:paraId="2D7EEAE0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int</w:t>
            </w:r>
            <w:proofErr w:type="spellEnd"/>
            <w:r w:rsidRPr="000F59B9">
              <w:rPr>
                <w:lang w:val="en-US"/>
              </w:rPr>
              <w:t xml:space="preserve"> a;</w:t>
            </w:r>
          </w:p>
          <w:p w14:paraId="7905542F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 xml:space="preserve">(" </w:t>
            </w:r>
            <w:r>
              <w:t>Введите</w:t>
            </w:r>
            <w:r w:rsidRPr="000F59B9">
              <w:rPr>
                <w:lang w:val="en-US"/>
              </w:rPr>
              <w:t xml:space="preserve"> </w:t>
            </w:r>
            <w:r>
              <w:t>значение</w:t>
            </w:r>
            <w:r w:rsidRPr="000F59B9">
              <w:rPr>
                <w:lang w:val="en-US"/>
              </w:rPr>
              <w:t xml:space="preserve"> i: ");</w:t>
            </w:r>
          </w:p>
          <w:p w14:paraId="5C7B93D9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scanf</w:t>
            </w:r>
            <w:proofErr w:type="spellEnd"/>
            <w:r w:rsidRPr="000F59B9">
              <w:rPr>
                <w:lang w:val="en-US"/>
              </w:rPr>
              <w:t>("%d", &amp;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);</w:t>
            </w:r>
          </w:p>
          <w:p w14:paraId="0BE3C094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getchar</w:t>
            </w:r>
            <w:proofErr w:type="spellEnd"/>
            <w:r w:rsidRPr="000F59B9">
              <w:rPr>
                <w:lang w:val="en-US"/>
              </w:rPr>
              <w:t>();</w:t>
            </w:r>
          </w:p>
          <w:p w14:paraId="3B5FB1F3" w14:textId="77777777" w:rsidR="002C1B7F" w:rsidRDefault="002C1B7F" w:rsidP="002C1B7F">
            <w:r w:rsidRPr="000F59B9">
              <w:rPr>
                <w:lang w:val="en-US"/>
              </w:rPr>
              <w:tab/>
            </w:r>
            <w:proofErr w:type="spellStart"/>
            <w:r>
              <w:t>printf</w:t>
            </w:r>
            <w:proofErr w:type="spellEnd"/>
            <w:r>
              <w:t>(" Введите значение j: ");</w:t>
            </w:r>
          </w:p>
          <w:p w14:paraId="613A9C5B" w14:textId="77777777" w:rsidR="002C1B7F" w:rsidRDefault="002C1B7F" w:rsidP="002C1B7F">
            <w:r>
              <w:tab/>
            </w:r>
            <w:proofErr w:type="spellStart"/>
            <w:r>
              <w:t>scanf</w:t>
            </w:r>
            <w:proofErr w:type="spellEnd"/>
            <w:r>
              <w:t>("%d", &amp;j);</w:t>
            </w:r>
          </w:p>
          <w:p w14:paraId="208D2A2C" w14:textId="77777777" w:rsidR="002C1B7F" w:rsidRDefault="002C1B7F" w:rsidP="002C1B7F">
            <w:r>
              <w:tab/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14:paraId="6297AF07" w14:textId="77777777" w:rsidR="002C1B7F" w:rsidRDefault="002C1B7F" w:rsidP="002C1B7F">
            <w:r>
              <w:tab/>
            </w:r>
            <w:proofErr w:type="spellStart"/>
            <w:r>
              <w:t>printf</w:t>
            </w:r>
            <w:proofErr w:type="spellEnd"/>
            <w:r>
              <w:t>(" Введите значение a: ");</w:t>
            </w:r>
          </w:p>
          <w:p w14:paraId="70227F99" w14:textId="77777777" w:rsidR="002C1B7F" w:rsidRPr="000F59B9" w:rsidRDefault="002C1B7F" w:rsidP="002C1B7F">
            <w:pPr>
              <w:rPr>
                <w:lang w:val="en-US"/>
              </w:rPr>
            </w:pPr>
            <w:r>
              <w:tab/>
            </w:r>
            <w:proofErr w:type="spellStart"/>
            <w:r w:rsidRPr="000F59B9">
              <w:rPr>
                <w:lang w:val="en-US"/>
              </w:rPr>
              <w:t>scanf</w:t>
            </w:r>
            <w:proofErr w:type="spellEnd"/>
            <w:r w:rsidRPr="000F59B9">
              <w:rPr>
                <w:lang w:val="en-US"/>
              </w:rPr>
              <w:t>("%d", &amp;a);</w:t>
            </w:r>
          </w:p>
          <w:p w14:paraId="76860B89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  <w:t xml:space="preserve">Index(M, </w:t>
            </w:r>
            <w:proofErr w:type="spellStart"/>
            <w:r w:rsidRPr="000F59B9">
              <w:rPr>
                <w:lang w:val="en-US"/>
              </w:rPr>
              <w:t>i</w:t>
            </w:r>
            <w:proofErr w:type="spellEnd"/>
            <w:r w:rsidRPr="000F59B9">
              <w:rPr>
                <w:lang w:val="en-US"/>
              </w:rPr>
              <w:t>, j, a);</w:t>
            </w:r>
          </w:p>
          <w:p w14:paraId="0F7589D3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printf</w:t>
            </w:r>
            <w:proofErr w:type="spellEnd"/>
            <w:r w:rsidRPr="000F59B9">
              <w:rPr>
                <w:lang w:val="en-US"/>
              </w:rPr>
              <w:t xml:space="preserve">("\n </w:t>
            </w:r>
            <w:r>
              <w:t>Изменили</w:t>
            </w:r>
            <w:r w:rsidRPr="000F59B9">
              <w:rPr>
                <w:lang w:val="en-US"/>
              </w:rPr>
              <w:t>\n");</w:t>
            </w:r>
          </w:p>
          <w:p w14:paraId="2B350B4A" w14:textId="77777777" w:rsidR="002C1B7F" w:rsidRPr="000F59B9" w:rsidRDefault="002C1B7F" w:rsidP="002C1B7F">
            <w:pPr>
              <w:rPr>
                <w:lang w:val="en-US"/>
              </w:rPr>
            </w:pPr>
            <w:r w:rsidRPr="000F59B9">
              <w:rPr>
                <w:lang w:val="en-US"/>
              </w:rPr>
              <w:tab/>
            </w:r>
            <w:proofErr w:type="spellStart"/>
            <w:r w:rsidRPr="000F59B9">
              <w:rPr>
                <w:lang w:val="en-US"/>
              </w:rPr>
              <w:t>getchar</w:t>
            </w:r>
            <w:proofErr w:type="spellEnd"/>
            <w:r w:rsidRPr="000F59B9">
              <w:rPr>
                <w:lang w:val="en-US"/>
              </w:rPr>
              <w:t>();</w:t>
            </w:r>
          </w:p>
          <w:p w14:paraId="2CFEF318" w14:textId="77777777" w:rsidR="002C1B7F" w:rsidRDefault="002C1B7F" w:rsidP="002C1B7F">
            <w:r w:rsidRPr="000F59B9">
              <w:rPr>
                <w:lang w:val="en-US"/>
              </w:rP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14:paraId="4BC0B80F" w14:textId="77777777" w:rsidR="002C1B7F" w:rsidRDefault="002C1B7F" w:rsidP="002C1B7F">
            <w:r>
              <w:t>}</w:t>
            </w:r>
          </w:p>
          <w:p w14:paraId="6B86AC3A" w14:textId="77777777" w:rsidR="002C1B7F" w:rsidRDefault="002C1B7F" w:rsidP="002C1B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C27D5F" w14:textId="409A188E" w:rsidR="002C1B7F" w:rsidRDefault="002C1B7F" w:rsidP="002C1B7F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44E920" w14:textId="77777777" w:rsidR="000F59B9" w:rsidRPr="000F59B9" w:rsidRDefault="000F59B9" w:rsidP="000F59B9"/>
    <w:sectPr w:rsidR="000F59B9" w:rsidRPr="000F5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D6690"/>
    <w:multiLevelType w:val="hybridMultilevel"/>
    <w:tmpl w:val="8D9ABE66"/>
    <w:lvl w:ilvl="0" w:tplc="84BC8152">
      <w:start w:val="1"/>
      <w:numFmt w:val="decimal"/>
      <w:lvlText w:val="%1)"/>
      <w:lvlJc w:val="left"/>
      <w:pPr>
        <w:ind w:left="720" w:hanging="360"/>
      </w:pPr>
      <w:rPr>
        <w:rFonts w:ascii="Times New Roman" w:eastAsia="Wingdings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03"/>
    <w:rsid w:val="000F59B9"/>
    <w:rsid w:val="002C1B7F"/>
    <w:rsid w:val="004B3389"/>
    <w:rsid w:val="005100AD"/>
    <w:rsid w:val="00534DF8"/>
    <w:rsid w:val="00670437"/>
    <w:rsid w:val="0089788D"/>
    <w:rsid w:val="009364BA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1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A03"/>
    <w:pPr>
      <w:suppressAutoHyphens/>
      <w:spacing w:line="256" w:lineRule="auto"/>
    </w:pPr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A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9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3A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64BA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A03"/>
    <w:pPr>
      <w:suppressAutoHyphens/>
      <w:spacing w:line="256" w:lineRule="auto"/>
    </w:pPr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3A0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93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3A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64BA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sumarn</dc:creator>
  <cp:lastModifiedBy>Lenovo</cp:lastModifiedBy>
  <cp:revision>2</cp:revision>
  <dcterms:created xsi:type="dcterms:W3CDTF">2021-06-09T01:02:00Z</dcterms:created>
  <dcterms:modified xsi:type="dcterms:W3CDTF">2021-06-09T01:02:00Z</dcterms:modified>
</cp:coreProperties>
</file>