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3931" w14:textId="77777777" w:rsidR="0081711D" w:rsidRDefault="0081711D" w:rsidP="00AB3B9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03F162" wp14:editId="4E794F9E">
            <wp:extent cx="2609850" cy="8794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90" cy="885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5AA3E" w14:textId="2B1ECAFD" w:rsidR="00632250" w:rsidRDefault="00AB3B90" w:rsidP="00AB3B90">
      <w:r w:rsidRPr="00632250">
        <w:rPr>
          <w:b/>
          <w:bCs/>
        </w:rPr>
        <w:t xml:space="preserve">Requirements </w:t>
      </w:r>
      <w:r w:rsidR="00D150CD">
        <w:rPr>
          <w:b/>
          <w:bCs/>
        </w:rPr>
        <w:t>Specification</w:t>
      </w:r>
      <w:r w:rsidRPr="00632250">
        <w:rPr>
          <w:b/>
          <w:bCs/>
        </w:rPr>
        <w:t>:</w:t>
      </w:r>
      <w:r>
        <w:t xml:space="preserve"> </w:t>
      </w:r>
    </w:p>
    <w:p w14:paraId="1ABC40D8" w14:textId="3750FAE3" w:rsidR="00290FC1" w:rsidRDefault="00632250" w:rsidP="00AB3B90">
      <w:proofErr w:type="spellStart"/>
      <w:r>
        <w:t>MathsTutor</w:t>
      </w:r>
      <w:proofErr w:type="spellEnd"/>
    </w:p>
    <w:p w14:paraId="4590BECD" w14:textId="65EEE664" w:rsidR="00EE406E" w:rsidRPr="00EE406E" w:rsidRDefault="00EE406E" w:rsidP="00AB3B90">
      <w:pPr>
        <w:rPr>
          <w:b/>
          <w:bCs/>
        </w:rPr>
      </w:pPr>
      <w:r w:rsidRPr="00EE406E">
        <w:rPr>
          <w:b/>
          <w:bCs/>
        </w:rPr>
        <w:t>Intended Audience:</w:t>
      </w:r>
    </w:p>
    <w:p w14:paraId="2E2B4512" w14:textId="2B8A68FE" w:rsidR="00EE406E" w:rsidRDefault="00EE406E" w:rsidP="00AB3B90">
      <w:r>
        <w:t>Primary (Year 1/Year 2)</w:t>
      </w:r>
    </w:p>
    <w:p w14:paraId="704F2F02" w14:textId="484FB321" w:rsidR="00632250" w:rsidRDefault="00BB2066" w:rsidP="00AB3B90">
      <w:pPr>
        <w:rPr>
          <w:b/>
          <w:bCs/>
        </w:rPr>
      </w:pPr>
      <w:r>
        <w:rPr>
          <w:b/>
          <w:bCs/>
        </w:rPr>
        <w:t xml:space="preserve">Specific </w:t>
      </w:r>
      <w:r w:rsidR="00632250" w:rsidRPr="00632250">
        <w:rPr>
          <w:b/>
          <w:bCs/>
        </w:rPr>
        <w:t>Requirements:</w:t>
      </w:r>
    </w:p>
    <w:p w14:paraId="01BFD436" w14:textId="350C99E0" w:rsidR="00EE406E" w:rsidRDefault="00EE406E" w:rsidP="00BB2066">
      <w:pPr>
        <w:pStyle w:val="ListParagraph"/>
        <w:numPr>
          <w:ilvl w:val="0"/>
          <w:numId w:val="2"/>
        </w:numPr>
      </w:pPr>
      <w:r>
        <w:t>A console application</w:t>
      </w:r>
    </w:p>
    <w:p w14:paraId="5D154422" w14:textId="77EAB21C" w:rsidR="00632250" w:rsidRDefault="00BB2066" w:rsidP="00BB2066">
      <w:pPr>
        <w:pStyle w:val="ListParagraph"/>
        <w:numPr>
          <w:ilvl w:val="0"/>
          <w:numId w:val="2"/>
        </w:numPr>
      </w:pPr>
      <w:r>
        <w:t>Application presents a welcome message when the application starts</w:t>
      </w:r>
    </w:p>
    <w:p w14:paraId="0F2267FF" w14:textId="14F5B752" w:rsidR="00BB2066" w:rsidRDefault="00BB2066" w:rsidP="00BB2066">
      <w:pPr>
        <w:pStyle w:val="ListParagraph"/>
        <w:numPr>
          <w:ilvl w:val="0"/>
          <w:numId w:val="2"/>
        </w:numPr>
      </w:pPr>
      <w:r>
        <w:t>Application presents a goodbye message when the application quits</w:t>
      </w:r>
    </w:p>
    <w:p w14:paraId="318684A1" w14:textId="4401E5D9" w:rsidR="00BB2066" w:rsidRDefault="00BB2066" w:rsidP="00BB2066">
      <w:pPr>
        <w:pStyle w:val="ListParagraph"/>
        <w:numPr>
          <w:ilvl w:val="0"/>
          <w:numId w:val="2"/>
        </w:numPr>
      </w:pPr>
      <w:r>
        <w:t>Application presents a menu to users</w:t>
      </w:r>
    </w:p>
    <w:p w14:paraId="17DB98D1" w14:textId="0D8E59C1" w:rsidR="00BB2066" w:rsidRDefault="00BB2066" w:rsidP="00BB2066">
      <w:pPr>
        <w:pStyle w:val="ListParagraph"/>
        <w:numPr>
          <w:ilvl w:val="1"/>
          <w:numId w:val="2"/>
        </w:numPr>
      </w:pPr>
      <w:r>
        <w:t>Menu items are:</w:t>
      </w:r>
    </w:p>
    <w:p w14:paraId="29160380" w14:textId="0DF983FB" w:rsidR="00BB2066" w:rsidRDefault="00BB2066" w:rsidP="00BB2066">
      <w:pPr>
        <w:pStyle w:val="ListParagraph"/>
        <w:numPr>
          <w:ilvl w:val="2"/>
          <w:numId w:val="2"/>
        </w:numPr>
      </w:pPr>
      <w:r>
        <w:t>Instructions</w:t>
      </w:r>
    </w:p>
    <w:p w14:paraId="3848F2C0" w14:textId="74A59AE9" w:rsidR="00BC7A3B" w:rsidRDefault="00BC7A3B" w:rsidP="00BC7A3B">
      <w:pPr>
        <w:pStyle w:val="ListParagraph"/>
        <w:numPr>
          <w:ilvl w:val="3"/>
          <w:numId w:val="2"/>
        </w:numPr>
      </w:pPr>
      <w:r>
        <w:t>Users are presented with non-interactive instructions</w:t>
      </w:r>
    </w:p>
    <w:p w14:paraId="43BEF42D" w14:textId="1034E578" w:rsidR="00BB2066" w:rsidRDefault="00BB2066" w:rsidP="00BB2066">
      <w:pPr>
        <w:pStyle w:val="ListParagraph"/>
        <w:numPr>
          <w:ilvl w:val="2"/>
          <w:numId w:val="2"/>
        </w:numPr>
      </w:pPr>
      <w:r>
        <w:t>Deal 3 cards (2 numbers + operator)</w:t>
      </w:r>
    </w:p>
    <w:p w14:paraId="5853D3C8" w14:textId="329E079E" w:rsidR="00BC7A3B" w:rsidRDefault="00BC7A3B" w:rsidP="00BC7A3B">
      <w:pPr>
        <w:pStyle w:val="ListParagraph"/>
        <w:numPr>
          <w:ilvl w:val="3"/>
          <w:numId w:val="2"/>
        </w:numPr>
      </w:pPr>
      <w:r>
        <w:t>Users are presented with a maths sum</w:t>
      </w:r>
    </w:p>
    <w:p w14:paraId="32F9BC0F" w14:textId="44A356B0" w:rsidR="00BC7A3B" w:rsidRDefault="00BC7A3B" w:rsidP="00BC7A3B">
      <w:pPr>
        <w:pStyle w:val="ListParagraph"/>
        <w:numPr>
          <w:ilvl w:val="3"/>
          <w:numId w:val="2"/>
        </w:numPr>
      </w:pPr>
      <w:r>
        <w:t>[Input] an answer</w:t>
      </w:r>
    </w:p>
    <w:p w14:paraId="75BF497D" w14:textId="26FE5F53" w:rsidR="00BC7A3B" w:rsidRDefault="00BC7A3B" w:rsidP="00BC7A3B">
      <w:pPr>
        <w:pStyle w:val="ListParagraph"/>
        <w:numPr>
          <w:ilvl w:val="3"/>
          <w:numId w:val="2"/>
        </w:numPr>
      </w:pPr>
      <w:r>
        <w:t>[Output] correct/not correct message</w:t>
      </w:r>
    </w:p>
    <w:p w14:paraId="079BB76A" w14:textId="5CF8DF6C" w:rsidR="00BC7A3B" w:rsidRDefault="00BC7A3B" w:rsidP="00BC7A3B">
      <w:pPr>
        <w:pStyle w:val="ListParagraph"/>
        <w:numPr>
          <w:ilvl w:val="3"/>
          <w:numId w:val="2"/>
        </w:numPr>
      </w:pPr>
      <w:r>
        <w:t>[Output] deal again/return to menu message</w:t>
      </w:r>
    </w:p>
    <w:p w14:paraId="0D2A8D8B" w14:textId="7D7B5865" w:rsidR="00BB2066" w:rsidRDefault="00BB2066" w:rsidP="00BB2066">
      <w:pPr>
        <w:pStyle w:val="ListParagraph"/>
        <w:numPr>
          <w:ilvl w:val="2"/>
          <w:numId w:val="2"/>
        </w:numPr>
      </w:pPr>
      <w:r>
        <w:t>Quit</w:t>
      </w:r>
    </w:p>
    <w:p w14:paraId="7FFB0490" w14:textId="5632B882" w:rsidR="00BB2066" w:rsidRDefault="00BB2066" w:rsidP="00BB2066">
      <w:pPr>
        <w:pStyle w:val="ListParagraph"/>
        <w:numPr>
          <w:ilvl w:val="0"/>
          <w:numId w:val="2"/>
        </w:numPr>
      </w:pPr>
      <w:r>
        <w:t>Single shuffle algorithm of your choice</w:t>
      </w:r>
    </w:p>
    <w:p w14:paraId="72DD4903" w14:textId="43717C79" w:rsidR="00937275" w:rsidRDefault="00937275" w:rsidP="00BB2066">
      <w:pPr>
        <w:pStyle w:val="ListParagraph"/>
        <w:numPr>
          <w:ilvl w:val="0"/>
          <w:numId w:val="2"/>
        </w:numPr>
      </w:pPr>
      <w:r>
        <w:t>Each class should be in a separate file</w:t>
      </w:r>
    </w:p>
    <w:p w14:paraId="73C0FEF4" w14:textId="2F8E4C48" w:rsidR="0081711D" w:rsidRDefault="0081711D" w:rsidP="00BB2066">
      <w:pPr>
        <w:pStyle w:val="ListParagraph"/>
        <w:numPr>
          <w:ilvl w:val="0"/>
          <w:numId w:val="2"/>
        </w:numPr>
      </w:pPr>
      <w:r>
        <w:t>Card, Pack and Tutorial classes should be present</w:t>
      </w:r>
    </w:p>
    <w:p w14:paraId="3EA5A7E6" w14:textId="77A62B3F" w:rsidR="00991353" w:rsidRDefault="00991353" w:rsidP="00BB2066">
      <w:pPr>
        <w:pStyle w:val="ListParagraph"/>
        <w:numPr>
          <w:ilvl w:val="0"/>
          <w:numId w:val="2"/>
        </w:numPr>
      </w:pPr>
      <w:r>
        <w:t>Errors should be handled</w:t>
      </w:r>
    </w:p>
    <w:p w14:paraId="65707052" w14:textId="0ABBED36" w:rsidR="00BB2066" w:rsidRDefault="00937275" w:rsidP="00BB2066">
      <w:pPr>
        <w:pStyle w:val="ListParagraph"/>
        <w:numPr>
          <w:ilvl w:val="0"/>
          <w:numId w:val="2"/>
        </w:numPr>
      </w:pPr>
      <w:r>
        <w:t>Object-Oriented aspects:</w:t>
      </w:r>
    </w:p>
    <w:p w14:paraId="6687EB82" w14:textId="56F966D5" w:rsidR="00937275" w:rsidRDefault="00937275" w:rsidP="00937275">
      <w:pPr>
        <w:pStyle w:val="ListParagraph"/>
        <w:numPr>
          <w:ilvl w:val="1"/>
          <w:numId w:val="2"/>
        </w:numPr>
      </w:pPr>
      <w:r>
        <w:t>Instantiate objects</w:t>
      </w:r>
    </w:p>
    <w:p w14:paraId="38EACD86" w14:textId="26813084" w:rsidR="00937275" w:rsidRDefault="00937275" w:rsidP="00937275">
      <w:pPr>
        <w:pStyle w:val="ListParagraph"/>
        <w:numPr>
          <w:ilvl w:val="1"/>
          <w:numId w:val="2"/>
        </w:numPr>
      </w:pPr>
      <w:r>
        <w:t>Encapsulation</w:t>
      </w:r>
    </w:p>
    <w:p w14:paraId="1E1992DE" w14:textId="452F1158" w:rsidR="00937275" w:rsidRDefault="00937275" w:rsidP="00937275">
      <w:pPr>
        <w:pStyle w:val="ListParagraph"/>
        <w:numPr>
          <w:ilvl w:val="1"/>
          <w:numId w:val="2"/>
        </w:numPr>
      </w:pPr>
      <w:r>
        <w:t>Inheritance</w:t>
      </w:r>
    </w:p>
    <w:p w14:paraId="39B92B32" w14:textId="2B4C82C6" w:rsidR="00937275" w:rsidRDefault="00937275" w:rsidP="00937275">
      <w:pPr>
        <w:pStyle w:val="ListParagraph"/>
        <w:numPr>
          <w:ilvl w:val="0"/>
          <w:numId w:val="2"/>
        </w:numPr>
      </w:pPr>
      <w:r>
        <w:t xml:space="preserve">Application </w:t>
      </w:r>
      <w:r w:rsidR="00453FE0">
        <w:t>will eventually</w:t>
      </w:r>
      <w:r>
        <w:t xml:space="preserve"> work with a </w:t>
      </w:r>
      <w:proofErr w:type="spellStart"/>
      <w:r>
        <w:t>WinFoms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(not required here)</w:t>
      </w:r>
    </w:p>
    <w:p w14:paraId="6574E3B6" w14:textId="058A3948" w:rsidR="00937275" w:rsidRDefault="00937275" w:rsidP="00937275">
      <w:pPr>
        <w:pStyle w:val="ListParagraph"/>
        <w:numPr>
          <w:ilvl w:val="0"/>
          <w:numId w:val="2"/>
        </w:numPr>
      </w:pPr>
      <w:r>
        <w:t>Application should be tested:</w:t>
      </w:r>
    </w:p>
    <w:p w14:paraId="3EB0EA00" w14:textId="24A7C188" w:rsidR="00BB2066" w:rsidRDefault="00221991" w:rsidP="00BB2066">
      <w:pPr>
        <w:pStyle w:val="ListParagraph"/>
        <w:numPr>
          <w:ilvl w:val="1"/>
          <w:numId w:val="2"/>
        </w:numPr>
      </w:pPr>
      <w:r>
        <w:t xml:space="preserve">To verify </w:t>
      </w:r>
      <w:r w:rsidR="00937275">
        <w:t>these requirements</w:t>
      </w:r>
    </w:p>
    <w:p w14:paraId="7CC48994" w14:textId="50BB0FFC" w:rsidR="00BB2066" w:rsidRPr="00BB2066" w:rsidRDefault="00BB2066" w:rsidP="00BB2066">
      <w:pPr>
        <w:rPr>
          <w:b/>
          <w:bCs/>
        </w:rPr>
      </w:pPr>
      <w:r w:rsidRPr="00BB2066">
        <w:rPr>
          <w:b/>
          <w:bCs/>
        </w:rPr>
        <w:t>Optional Requirements:</w:t>
      </w:r>
    </w:p>
    <w:p w14:paraId="3A5F2E3B" w14:textId="2D043CF3" w:rsidR="00BC7A3B" w:rsidRDefault="00BC7A3B" w:rsidP="00BB2066">
      <w:pPr>
        <w:pStyle w:val="ListParagraph"/>
        <w:numPr>
          <w:ilvl w:val="0"/>
          <w:numId w:val="2"/>
        </w:numPr>
      </w:pPr>
      <w:r>
        <w:t>Statistics are stored in a .txt file</w:t>
      </w:r>
    </w:p>
    <w:p w14:paraId="4BE4BE6F" w14:textId="7060530E" w:rsidR="00BB2066" w:rsidRDefault="00BB2066" w:rsidP="00A8682F">
      <w:pPr>
        <w:pStyle w:val="ListParagraph"/>
      </w:pPr>
      <w:r>
        <w:t>Application presents additional menu items:</w:t>
      </w:r>
    </w:p>
    <w:p w14:paraId="15B9B9A8" w14:textId="63604B07" w:rsidR="00BB2066" w:rsidRDefault="00BB2066" w:rsidP="00BB2066">
      <w:pPr>
        <w:pStyle w:val="ListParagraph"/>
        <w:numPr>
          <w:ilvl w:val="1"/>
          <w:numId w:val="2"/>
        </w:numPr>
      </w:pPr>
      <w:r>
        <w:t>Deal 5 cards (3 numbers + 2 operators)</w:t>
      </w:r>
    </w:p>
    <w:p w14:paraId="002B2982" w14:textId="13E6DE82" w:rsidR="00BC7A3B" w:rsidRDefault="00BC7A3B" w:rsidP="00BC7A3B">
      <w:pPr>
        <w:pStyle w:val="ListParagraph"/>
        <w:numPr>
          <w:ilvl w:val="2"/>
          <w:numId w:val="2"/>
        </w:numPr>
      </w:pPr>
      <w:r>
        <w:t>User presented with maths sum</w:t>
      </w:r>
    </w:p>
    <w:p w14:paraId="1AF2E87C" w14:textId="3CD6193B" w:rsidR="00BC7A3B" w:rsidRDefault="00BC7A3B" w:rsidP="00BC7A3B">
      <w:pPr>
        <w:pStyle w:val="ListParagraph"/>
        <w:numPr>
          <w:ilvl w:val="2"/>
          <w:numId w:val="2"/>
        </w:numPr>
      </w:pPr>
      <w:r>
        <w:t>Use BODMAS to get correct answer</w:t>
      </w:r>
    </w:p>
    <w:p w14:paraId="7C92C452" w14:textId="1C273AF3" w:rsidR="00991353" w:rsidRDefault="00991353" w:rsidP="00991353">
      <w:pPr>
        <w:pStyle w:val="ListParagraph"/>
        <w:numPr>
          <w:ilvl w:val="0"/>
          <w:numId w:val="2"/>
        </w:numPr>
      </w:pPr>
      <w:r>
        <w:t>Exception handling should be used</w:t>
      </w:r>
    </w:p>
    <w:p w14:paraId="42326C1A" w14:textId="083C7BDB" w:rsidR="00937275" w:rsidRDefault="00937275" w:rsidP="00937275">
      <w:pPr>
        <w:pStyle w:val="ListParagraph"/>
        <w:numPr>
          <w:ilvl w:val="0"/>
          <w:numId w:val="2"/>
        </w:numPr>
      </w:pPr>
      <w:r>
        <w:t>Object-Oriented aspects:</w:t>
      </w:r>
    </w:p>
    <w:p w14:paraId="13682F8B" w14:textId="2683BB6F" w:rsidR="00937275" w:rsidRDefault="00937275" w:rsidP="00937275">
      <w:pPr>
        <w:pStyle w:val="ListParagraph"/>
        <w:numPr>
          <w:ilvl w:val="1"/>
          <w:numId w:val="2"/>
        </w:numPr>
      </w:pPr>
      <w:r>
        <w:t>Polymorphism</w:t>
      </w:r>
    </w:p>
    <w:p w14:paraId="26BA5A9B" w14:textId="13BFD979" w:rsidR="00937275" w:rsidRDefault="00937275" w:rsidP="00937275">
      <w:pPr>
        <w:pStyle w:val="ListParagraph"/>
        <w:numPr>
          <w:ilvl w:val="1"/>
          <w:numId w:val="2"/>
        </w:numPr>
      </w:pPr>
      <w:r>
        <w:t>Interfaces</w:t>
      </w:r>
    </w:p>
    <w:p w14:paraId="4206AD6E" w14:textId="1BAAABBF" w:rsidR="00221991" w:rsidRDefault="00221991" w:rsidP="00221991">
      <w:pPr>
        <w:pStyle w:val="ListParagraph"/>
        <w:numPr>
          <w:ilvl w:val="0"/>
          <w:numId w:val="2"/>
        </w:numPr>
      </w:pPr>
      <w:r>
        <w:t>Application should be tested</w:t>
      </w:r>
    </w:p>
    <w:p w14:paraId="336127B1" w14:textId="75666B05" w:rsidR="00BB2066" w:rsidRDefault="00221991" w:rsidP="00BB2066">
      <w:pPr>
        <w:pStyle w:val="ListParagraph"/>
        <w:numPr>
          <w:ilvl w:val="1"/>
          <w:numId w:val="2"/>
        </w:numPr>
      </w:pPr>
      <w:r>
        <w:t>With a separate ‘Test’ class</w:t>
      </w:r>
      <w:r w:rsidR="00EE406E">
        <w:t xml:space="preserve"> t</w:t>
      </w:r>
      <w:r>
        <w:t>o verify if the maths is correct</w:t>
      </w:r>
    </w:p>
    <w:sectPr w:rsidR="00BB2066" w:rsidSect="0081711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0F3C" w14:textId="77777777" w:rsidR="0087030D" w:rsidRDefault="0087030D" w:rsidP="00AB3B90">
      <w:pPr>
        <w:spacing w:after="0" w:line="240" w:lineRule="auto"/>
      </w:pPr>
      <w:r>
        <w:separator/>
      </w:r>
    </w:p>
  </w:endnote>
  <w:endnote w:type="continuationSeparator" w:id="0">
    <w:p w14:paraId="5F61B627" w14:textId="77777777" w:rsidR="0087030D" w:rsidRDefault="0087030D" w:rsidP="00AB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E040" w14:textId="77777777" w:rsidR="0087030D" w:rsidRDefault="0087030D" w:rsidP="00AB3B90">
      <w:pPr>
        <w:spacing w:after="0" w:line="240" w:lineRule="auto"/>
      </w:pPr>
      <w:r>
        <w:separator/>
      </w:r>
    </w:p>
  </w:footnote>
  <w:footnote w:type="continuationSeparator" w:id="0">
    <w:p w14:paraId="6DEF0078" w14:textId="77777777" w:rsidR="0087030D" w:rsidRDefault="0087030D" w:rsidP="00AB3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528CF" w14:textId="702E5AD4" w:rsidR="00AB3B90" w:rsidRDefault="00AB3B90" w:rsidP="00AB3B90">
    <w:pPr>
      <w:pStyle w:val="Header"/>
      <w:jc w:val="center"/>
    </w:pPr>
  </w:p>
  <w:p w14:paraId="778BCA91" w14:textId="77777777" w:rsidR="00AB3B90" w:rsidRDefault="00AB3B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27A35"/>
    <w:multiLevelType w:val="hybridMultilevel"/>
    <w:tmpl w:val="0D1E8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D336F"/>
    <w:multiLevelType w:val="hybridMultilevel"/>
    <w:tmpl w:val="E190D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3296C"/>
    <w:multiLevelType w:val="hybridMultilevel"/>
    <w:tmpl w:val="BB040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90"/>
    <w:rsid w:val="00221991"/>
    <w:rsid w:val="00290FC1"/>
    <w:rsid w:val="00293256"/>
    <w:rsid w:val="00453FE0"/>
    <w:rsid w:val="00575967"/>
    <w:rsid w:val="00622D34"/>
    <w:rsid w:val="00632250"/>
    <w:rsid w:val="007C64B2"/>
    <w:rsid w:val="0081711D"/>
    <w:rsid w:val="0087030D"/>
    <w:rsid w:val="008E52A2"/>
    <w:rsid w:val="00937275"/>
    <w:rsid w:val="00991353"/>
    <w:rsid w:val="00A8682F"/>
    <w:rsid w:val="00AB3B90"/>
    <w:rsid w:val="00BB2066"/>
    <w:rsid w:val="00BC7A3B"/>
    <w:rsid w:val="00D150CD"/>
    <w:rsid w:val="00D73935"/>
    <w:rsid w:val="00EE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B965B"/>
  <w15:chartTrackingRefBased/>
  <w15:docId w15:val="{8BAB0C37-A836-4C0F-8584-1EDE2EB4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90"/>
  </w:style>
  <w:style w:type="paragraph" w:styleId="Footer">
    <w:name w:val="footer"/>
    <w:basedOn w:val="Normal"/>
    <w:link w:val="FooterChar"/>
    <w:uiPriority w:val="99"/>
    <w:unhideWhenUsed/>
    <w:rsid w:val="00AB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90"/>
  </w:style>
  <w:style w:type="paragraph" w:styleId="ListParagraph">
    <w:name w:val="List Paragraph"/>
    <w:basedOn w:val="Normal"/>
    <w:uiPriority w:val="34"/>
    <w:qFormat/>
    <w:rsid w:val="00BB2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Doughty</dc:creator>
  <cp:keywords/>
  <dc:description/>
  <cp:lastModifiedBy>Mark Doughty</cp:lastModifiedBy>
  <cp:revision>9</cp:revision>
  <dcterms:created xsi:type="dcterms:W3CDTF">2022-06-12T08:19:00Z</dcterms:created>
  <dcterms:modified xsi:type="dcterms:W3CDTF">2022-11-30T12:41:00Z</dcterms:modified>
</cp:coreProperties>
</file>