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F5C1" w14:textId="2DFB0A4A" w:rsidR="00837E93" w:rsidRDefault="001D15C4">
      <w:pPr>
        <w:tabs>
          <w:tab w:val="center" w:pos="8190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3"/>
        </w:rPr>
        <w:tab/>
        <w:t xml:space="preserve"> </w:t>
      </w:r>
    </w:p>
    <w:p w14:paraId="28D5C6AC" w14:textId="6D6AB00A" w:rsidR="00837E93" w:rsidRDefault="001D15C4" w:rsidP="00486743">
      <w:pPr>
        <w:spacing w:after="0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2C338C01" w14:textId="3A59CF96" w:rsidR="00837E93" w:rsidRDefault="001D15C4">
      <w:pPr>
        <w:spacing w:after="0"/>
      </w:pPr>
      <w:r>
        <w:rPr>
          <w:rFonts w:ascii="Arial" w:eastAsia="Arial" w:hAnsi="Arial" w:cs="Arial"/>
          <w:sz w:val="40"/>
        </w:rPr>
        <w:t>CMP</w:t>
      </w:r>
      <w:r w:rsidR="00D13038">
        <w:rPr>
          <w:rFonts w:ascii="Arial" w:eastAsia="Arial" w:hAnsi="Arial" w:cs="Arial"/>
          <w:sz w:val="40"/>
        </w:rPr>
        <w:t>1903</w:t>
      </w:r>
      <w:r>
        <w:rPr>
          <w:rFonts w:ascii="Arial" w:eastAsia="Arial" w:hAnsi="Arial" w:cs="Arial"/>
          <w:sz w:val="40"/>
        </w:rPr>
        <w:t xml:space="preserve">M </w:t>
      </w:r>
      <w:r w:rsidR="00D13038">
        <w:rPr>
          <w:rFonts w:ascii="Arial" w:eastAsia="Arial" w:hAnsi="Arial" w:cs="Arial"/>
          <w:sz w:val="40"/>
        </w:rPr>
        <w:t xml:space="preserve">Object Oriented Programming </w:t>
      </w:r>
      <w:r>
        <w:rPr>
          <w:rFonts w:ascii="Arial" w:eastAsia="Arial" w:hAnsi="Arial" w:cs="Arial"/>
          <w:sz w:val="40"/>
        </w:rPr>
        <w:t xml:space="preserve">Assessment </w:t>
      </w:r>
      <w:r w:rsidR="00D210CD">
        <w:rPr>
          <w:rFonts w:ascii="Arial" w:eastAsia="Arial" w:hAnsi="Arial" w:cs="Arial"/>
          <w:sz w:val="40"/>
        </w:rPr>
        <w:t>2 202</w:t>
      </w:r>
      <w:r w:rsidR="00821B5B">
        <w:rPr>
          <w:rFonts w:ascii="Arial" w:eastAsia="Arial" w:hAnsi="Arial" w:cs="Arial"/>
          <w:sz w:val="40"/>
        </w:rPr>
        <w:t>2</w:t>
      </w:r>
      <w:r w:rsidR="00D210CD">
        <w:rPr>
          <w:rFonts w:ascii="Arial" w:eastAsia="Arial" w:hAnsi="Arial" w:cs="Arial"/>
          <w:sz w:val="40"/>
        </w:rPr>
        <w:t>-202</w:t>
      </w:r>
      <w:r w:rsidR="00821B5B">
        <w:rPr>
          <w:rFonts w:ascii="Arial" w:eastAsia="Arial" w:hAnsi="Arial" w:cs="Arial"/>
          <w:sz w:val="40"/>
        </w:rPr>
        <w:t>3</w:t>
      </w:r>
    </w:p>
    <w:tbl>
      <w:tblPr>
        <w:tblStyle w:val="TableGrid"/>
        <w:tblW w:w="14526" w:type="dxa"/>
        <w:tblInd w:w="-149" w:type="dxa"/>
        <w:tblCellMar>
          <w:top w:w="21" w:type="dxa"/>
          <w:left w:w="77" w:type="dxa"/>
          <w:right w:w="67" w:type="dxa"/>
        </w:tblCellMar>
        <w:tblLook w:val="04A0" w:firstRow="1" w:lastRow="0" w:firstColumn="1" w:lastColumn="0" w:noHBand="0" w:noVBand="1"/>
      </w:tblPr>
      <w:tblGrid>
        <w:gridCol w:w="2321"/>
        <w:gridCol w:w="1851"/>
        <w:gridCol w:w="2344"/>
        <w:gridCol w:w="2483"/>
        <w:gridCol w:w="2832"/>
        <w:gridCol w:w="2695"/>
      </w:tblGrid>
      <w:tr w:rsidR="00A45D3B" w14:paraId="0E1B1991" w14:textId="4684EABA" w:rsidTr="00A45D3B">
        <w:trPr>
          <w:trHeight w:val="237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508EBBD5" w14:textId="77777777" w:rsidR="00A45D3B" w:rsidRDefault="00A45D3B">
            <w:r>
              <w:rPr>
                <w:rFonts w:ascii="Arial" w:eastAsia="Arial" w:hAnsi="Arial" w:cs="Arial"/>
                <w:b/>
                <w:sz w:val="16"/>
              </w:rPr>
              <w:t xml:space="preserve">Learning Outcome </w:t>
            </w:r>
          </w:p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0EC8C06F" w14:textId="77777777" w:rsidR="00A45D3B" w:rsidRDefault="00A45D3B">
            <w:pPr>
              <w:ind w:left="32"/>
            </w:pPr>
            <w:r>
              <w:rPr>
                <w:rFonts w:ascii="Arial" w:eastAsia="Arial" w:hAnsi="Arial" w:cs="Arial"/>
                <w:b/>
                <w:sz w:val="16"/>
              </w:rPr>
              <w:t>Criterion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34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468B24EF" w14:textId="5BAD5D1F" w:rsidR="00A45D3B" w:rsidRDefault="00A45D3B" w:rsidP="00A45D3B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Pass</w:t>
            </w:r>
          </w:p>
        </w:tc>
        <w:tc>
          <w:tcPr>
            <w:tcW w:w="248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6314D105" w14:textId="529D52A7" w:rsidR="00A45D3B" w:rsidRPr="00A45D3B" w:rsidRDefault="00A45D3B" w:rsidP="00A45D3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45D3B">
              <w:rPr>
                <w:rFonts w:ascii="Arial" w:hAnsi="Arial" w:cs="Arial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28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30A391BF" w14:textId="31BE80E1" w:rsidR="00A45D3B" w:rsidRDefault="00A45D3B" w:rsidP="00A45D3B">
            <w:pPr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2:1</w:t>
            </w:r>
          </w:p>
        </w:tc>
        <w:tc>
          <w:tcPr>
            <w:tcW w:w="26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2B2B2"/>
          </w:tcPr>
          <w:p w14:paraId="742DC8E5" w14:textId="7462FAA5" w:rsidR="00A45D3B" w:rsidRDefault="00A45D3B" w:rsidP="00A45D3B">
            <w:pPr>
              <w:ind w:right="4"/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1</w:t>
            </w:r>
          </w:p>
        </w:tc>
      </w:tr>
      <w:tr w:rsidR="00D210CD" w14:paraId="7DAA2907" w14:textId="77777777" w:rsidTr="00A45D3B">
        <w:trPr>
          <w:trHeight w:val="1717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0D62E7A" w14:textId="77777777" w:rsidR="00D210CD" w:rsidRPr="00BC474A" w:rsidRDefault="00D210CD" w:rsidP="00D210CD">
            <w:pPr>
              <w:spacing w:line="239" w:lineRule="auto"/>
              <w:ind w:right="39"/>
              <w:rPr>
                <w:rFonts w:ascii="Arial" w:eastAsia="Arial" w:hAnsi="Arial" w:cs="Arial"/>
                <w:sz w:val="16"/>
              </w:rPr>
            </w:pPr>
            <w:r w:rsidRPr="00BC474A">
              <w:rPr>
                <w:rFonts w:ascii="Arial" w:eastAsia="Arial" w:hAnsi="Arial" w:cs="Arial"/>
                <w:sz w:val="16"/>
              </w:rPr>
              <w:t>[LO</w:t>
            </w:r>
            <w:r>
              <w:rPr>
                <w:rFonts w:ascii="Arial" w:eastAsia="Arial" w:hAnsi="Arial" w:cs="Arial"/>
                <w:sz w:val="16"/>
              </w:rPr>
              <w:t>2] Identify the values of object-oriented design and programming</w:t>
            </w:r>
          </w:p>
          <w:p w14:paraId="0C107EA6" w14:textId="77777777" w:rsidR="00D210CD" w:rsidRPr="001D15C4" w:rsidRDefault="00D210CD" w:rsidP="00D210CD">
            <w:pPr>
              <w:spacing w:line="239" w:lineRule="auto"/>
              <w:ind w:right="39"/>
              <w:rPr>
                <w:rFonts w:ascii="Arial" w:eastAsia="Arial" w:hAnsi="Arial" w:cs="Arial"/>
                <w:sz w:val="16"/>
              </w:rPr>
            </w:pPr>
          </w:p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B79FF35" w14:textId="77777777" w:rsidR="00D210CD" w:rsidRDefault="00D210CD" w:rsidP="00D210CD">
            <w:pPr>
              <w:ind w:left="3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Illustrate OO features which were used</w:t>
            </w:r>
            <w:r w:rsidR="008A5C83">
              <w:rPr>
                <w:rFonts w:ascii="Arial" w:eastAsia="Arial" w:hAnsi="Arial" w:cs="Arial"/>
                <w:sz w:val="16"/>
              </w:rPr>
              <w:t xml:space="preserve"> (20%)</w:t>
            </w:r>
          </w:p>
          <w:p w14:paraId="582C15AC" w14:textId="77777777" w:rsidR="005717EB" w:rsidRDefault="005717EB" w:rsidP="00D210CD">
            <w:pPr>
              <w:ind w:left="32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D75E0C" w14:textId="08442B27" w:rsidR="005717EB" w:rsidRDefault="005717EB" w:rsidP="00D210CD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[Pitch slides, Report]</w:t>
            </w:r>
          </w:p>
        </w:tc>
        <w:tc>
          <w:tcPr>
            <w:tcW w:w="234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1688DB9" w14:textId="2536D422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Simple description of the code; fail to mention some OO features which are used in the code; you provide some description of encapsulation/data abstraction, inheritance, interfaces or polymorphism in the code.</w:t>
            </w:r>
          </w:p>
          <w:p w14:paraId="23119A4C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43FF7F5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922D1CD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Clear evidence of the OO features in the code. Encapsulation/data abstraction referred to and shown where they are evident. </w:t>
            </w:r>
          </w:p>
          <w:p w14:paraId="70479CB9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51846C0" w14:textId="0CA556E4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C204C55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Thorough description of the OO features in the code; encapsulation/data abstraction described and examples shown in the code.</w:t>
            </w:r>
          </w:p>
          <w:p w14:paraId="7FD69E08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5F5EF7EF" w14:textId="18D67009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Additional descriptions of inheritance</w:t>
            </w:r>
            <w:r w:rsidR="00001E74">
              <w:rPr>
                <w:rFonts w:ascii="Arial" w:hAnsi="Arial" w:cs="Arial"/>
                <w:sz w:val="16"/>
                <w:szCs w:val="16"/>
              </w:rPr>
              <w:t xml:space="preserve"> and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interface features used in the code are also present.</w:t>
            </w:r>
          </w:p>
        </w:tc>
        <w:tc>
          <w:tcPr>
            <w:tcW w:w="26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7EB9597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Extensive description of the OO features in the code; encapsulation/data abstraction completely described and exemplary examples shown in the code.</w:t>
            </w:r>
          </w:p>
          <w:p w14:paraId="036EC5EE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63D7AD33" w14:textId="77777777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Comprehensive descriptions of inheritance, interfaces and polymorphism features used in the code are also present.</w:t>
            </w:r>
          </w:p>
          <w:p w14:paraId="595A70E7" w14:textId="2CF59165" w:rsidR="00D210CD" w:rsidRDefault="00D210CD" w:rsidP="00D210C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5D3B" w14:paraId="09FE08D9" w14:textId="1B80E58A" w:rsidTr="00A45D3B">
        <w:trPr>
          <w:trHeight w:val="1717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0B08699" w14:textId="2D838EF9" w:rsidR="00D13038" w:rsidRDefault="00A45D3B" w:rsidP="00D13038">
            <w:pPr>
              <w:spacing w:line="239" w:lineRule="auto"/>
              <w:ind w:right="39"/>
            </w:pPr>
            <w:r w:rsidRPr="001D15C4">
              <w:rPr>
                <w:rFonts w:ascii="Arial" w:eastAsia="Arial" w:hAnsi="Arial" w:cs="Arial"/>
                <w:sz w:val="16"/>
              </w:rPr>
              <w:t>[LO</w:t>
            </w:r>
            <w:r w:rsidR="00336977">
              <w:rPr>
                <w:rFonts w:ascii="Arial" w:eastAsia="Arial" w:hAnsi="Arial" w:cs="Arial"/>
                <w:sz w:val="16"/>
              </w:rPr>
              <w:t>3</w:t>
            </w:r>
            <w:r w:rsidRPr="001D15C4">
              <w:rPr>
                <w:rFonts w:ascii="Arial" w:eastAsia="Arial" w:hAnsi="Arial" w:cs="Arial"/>
                <w:sz w:val="16"/>
              </w:rPr>
              <w:t xml:space="preserve">] </w:t>
            </w:r>
            <w:r w:rsidR="00336977">
              <w:rPr>
                <w:rFonts w:ascii="Arial" w:eastAsia="Arial" w:hAnsi="Arial" w:cs="Arial"/>
                <w:sz w:val="16"/>
              </w:rPr>
              <w:t xml:space="preserve">Apply object-oriented principles </w:t>
            </w:r>
            <w:r w:rsidR="009B5765">
              <w:rPr>
                <w:rFonts w:ascii="Arial" w:eastAsia="Arial" w:hAnsi="Arial" w:cs="Arial"/>
                <w:sz w:val="16"/>
              </w:rPr>
              <w:t xml:space="preserve">to the implementation of </w:t>
            </w:r>
            <w:r w:rsidR="004267FE">
              <w:rPr>
                <w:rFonts w:ascii="Arial" w:eastAsia="Arial" w:hAnsi="Arial" w:cs="Arial"/>
                <w:sz w:val="16"/>
              </w:rPr>
              <w:t>software programs</w:t>
            </w:r>
          </w:p>
          <w:p w14:paraId="4F287AE4" w14:textId="4AF95394" w:rsidR="00A45D3B" w:rsidRDefault="00A45D3B"/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7BA6E43" w14:textId="77777777" w:rsidR="00A45D3B" w:rsidRDefault="0085251F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Develop </w:t>
            </w:r>
            <w:r w:rsidR="00232EF5">
              <w:rPr>
                <w:rFonts w:ascii="Arial" w:hAnsi="Arial" w:cs="Arial"/>
                <w:sz w:val="16"/>
                <w:szCs w:val="16"/>
              </w:rPr>
              <w:t>an object-oriented solution to a problem</w:t>
            </w:r>
            <w:r w:rsidR="008A5C83">
              <w:rPr>
                <w:rFonts w:ascii="Arial" w:hAnsi="Arial" w:cs="Arial"/>
                <w:sz w:val="16"/>
                <w:szCs w:val="16"/>
              </w:rPr>
              <w:t xml:space="preserve"> (60%)</w:t>
            </w:r>
          </w:p>
          <w:p w14:paraId="2C1867CF" w14:textId="77777777" w:rsidR="005717EB" w:rsidRDefault="005717EB">
            <w:pPr>
              <w:ind w:left="32"/>
              <w:rPr>
                <w:rFonts w:ascii="Arial" w:hAnsi="Arial" w:cs="Arial"/>
                <w:sz w:val="16"/>
                <w:szCs w:val="16"/>
              </w:rPr>
            </w:pPr>
          </w:p>
          <w:p w14:paraId="5EFF5877" w14:textId="11B15666" w:rsidR="005717EB" w:rsidRPr="00AF4194" w:rsidRDefault="005717EB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[Code, Report]</w:t>
            </w:r>
          </w:p>
        </w:tc>
        <w:tc>
          <w:tcPr>
            <w:tcW w:w="234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91A9D3A" w14:textId="77777777" w:rsidR="00A45D3B" w:rsidRDefault="00393502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limited implementation is presented.</w:t>
            </w:r>
          </w:p>
          <w:p w14:paraId="521F50E5" w14:textId="77777777" w:rsidR="008A64A9" w:rsidRDefault="008A64A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7D9D68C9" w14:textId="3FCBA24E" w:rsidR="008A64A9" w:rsidRDefault="008A64A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application works</w:t>
            </w:r>
            <w:r w:rsidR="00AB521A">
              <w:rPr>
                <w:rFonts w:ascii="Arial" w:hAnsi="Arial" w:cs="Arial"/>
                <w:sz w:val="16"/>
                <w:szCs w:val="16"/>
              </w:rPr>
              <w:t xml:space="preserve">, however its functionality is </w:t>
            </w:r>
            <w:r w:rsidR="00A06676">
              <w:rPr>
                <w:rFonts w:ascii="Arial" w:hAnsi="Arial" w:cs="Arial"/>
                <w:sz w:val="16"/>
                <w:szCs w:val="16"/>
              </w:rPr>
              <w:t>incomplete</w:t>
            </w:r>
            <w:r w:rsidR="002746EF">
              <w:rPr>
                <w:rFonts w:ascii="Arial" w:hAnsi="Arial" w:cs="Arial"/>
                <w:sz w:val="16"/>
                <w:szCs w:val="16"/>
              </w:rPr>
              <w:t>. For example</w:t>
            </w:r>
            <w:r w:rsidR="00B12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13017">
              <w:rPr>
                <w:rFonts w:ascii="Arial" w:hAnsi="Arial" w:cs="Arial"/>
                <w:sz w:val="16"/>
                <w:szCs w:val="16"/>
              </w:rPr>
              <w:t>the</w:t>
            </w:r>
            <w:r w:rsidR="00001E74">
              <w:rPr>
                <w:rFonts w:ascii="Arial" w:hAnsi="Arial" w:cs="Arial"/>
                <w:sz w:val="16"/>
                <w:szCs w:val="16"/>
              </w:rPr>
              <w:t xml:space="preserve"> specific requirements (as described in the Requirements Specification document) </w:t>
            </w:r>
            <w:r w:rsidR="00113017">
              <w:rPr>
                <w:rFonts w:ascii="Arial" w:hAnsi="Arial" w:cs="Arial"/>
                <w:sz w:val="16"/>
                <w:szCs w:val="16"/>
              </w:rPr>
              <w:t>are not implemented correctly</w:t>
            </w:r>
          </w:p>
          <w:p w14:paraId="4C70C1A2" w14:textId="77777777" w:rsidR="00457E9A" w:rsidRDefault="00457E9A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552305A4" w14:textId="021E6048" w:rsidR="00457E9A" w:rsidRDefault="00457E9A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Erroneous input </w:t>
            </w:r>
            <w:r w:rsidR="00A40BA8">
              <w:rPr>
                <w:rFonts w:ascii="Arial" w:hAnsi="Arial" w:cs="Arial"/>
                <w:sz w:val="16"/>
                <w:szCs w:val="16"/>
              </w:rPr>
              <w:t xml:space="preserve">is handled </w:t>
            </w:r>
            <w:r w:rsidR="00DC24B7">
              <w:rPr>
                <w:rFonts w:ascii="Arial" w:hAnsi="Arial" w:cs="Arial"/>
                <w:sz w:val="16"/>
                <w:szCs w:val="16"/>
              </w:rPr>
              <w:t>but the error</w:t>
            </w:r>
            <w:r w:rsidR="00DE189D">
              <w:rPr>
                <w:rFonts w:ascii="Arial" w:hAnsi="Arial" w:cs="Arial"/>
                <w:sz w:val="16"/>
                <w:szCs w:val="16"/>
              </w:rPr>
              <w:t>s</w:t>
            </w:r>
            <w:r w:rsidR="00DC24B7">
              <w:rPr>
                <w:rFonts w:ascii="Arial" w:hAnsi="Arial" w:cs="Arial"/>
                <w:sz w:val="16"/>
                <w:szCs w:val="16"/>
              </w:rPr>
              <w:t xml:space="preserve"> are not handled com</w:t>
            </w:r>
            <w:r w:rsidR="002D1F04">
              <w:rPr>
                <w:rFonts w:ascii="Arial" w:hAnsi="Arial" w:cs="Arial"/>
                <w:sz w:val="16"/>
                <w:szCs w:val="16"/>
              </w:rPr>
              <w:t>pletely</w:t>
            </w:r>
            <w:r w:rsidR="008E5307">
              <w:rPr>
                <w:rFonts w:ascii="Arial" w:hAnsi="Arial" w:cs="Arial"/>
                <w:sz w:val="16"/>
                <w:szCs w:val="16"/>
              </w:rPr>
              <w:t xml:space="preserve"> and/or </w:t>
            </w:r>
            <w:r w:rsidR="00954089">
              <w:rPr>
                <w:rFonts w:ascii="Arial" w:hAnsi="Arial" w:cs="Arial"/>
                <w:sz w:val="16"/>
                <w:szCs w:val="16"/>
              </w:rPr>
              <w:t>all possible errors are not handled.</w:t>
            </w:r>
          </w:p>
          <w:p w14:paraId="75834FFC" w14:textId="77777777" w:rsidR="00CC6899" w:rsidRDefault="00CC689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3688A7A" w14:textId="1981838C" w:rsidR="001B77C3" w:rsidRDefault="00222D87" w:rsidP="006A1B2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 evidence of o</w:t>
            </w:r>
            <w:r w:rsidR="00CC6899">
              <w:rPr>
                <w:rFonts w:ascii="Arial" w:hAnsi="Arial" w:cs="Arial"/>
                <w:sz w:val="16"/>
                <w:szCs w:val="16"/>
              </w:rPr>
              <w:t xml:space="preserve">bject-oriented </w:t>
            </w:r>
            <w:r w:rsidR="00203CF7">
              <w:rPr>
                <w:rFonts w:ascii="Arial" w:hAnsi="Arial" w:cs="Arial"/>
                <w:sz w:val="16"/>
                <w:szCs w:val="16"/>
              </w:rPr>
              <w:t xml:space="preserve">features such as </w:t>
            </w:r>
            <w:r w:rsidR="00A00C84">
              <w:rPr>
                <w:rFonts w:ascii="Arial" w:hAnsi="Arial" w:cs="Arial"/>
                <w:sz w:val="16"/>
                <w:szCs w:val="16"/>
              </w:rPr>
              <w:t>classes, object instantiation</w:t>
            </w:r>
            <w:r w:rsidR="00001E7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455CE">
              <w:rPr>
                <w:rFonts w:ascii="Arial" w:hAnsi="Arial" w:cs="Arial"/>
                <w:sz w:val="16"/>
                <w:szCs w:val="16"/>
              </w:rPr>
              <w:t>and methods</w:t>
            </w:r>
            <w:r w:rsidR="00113017">
              <w:rPr>
                <w:rFonts w:ascii="Arial" w:hAnsi="Arial" w:cs="Arial"/>
                <w:sz w:val="16"/>
                <w:szCs w:val="16"/>
              </w:rPr>
              <w:t>/method calls</w:t>
            </w:r>
            <w:r w:rsidR="002455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77477">
              <w:rPr>
                <w:rFonts w:ascii="Arial" w:hAnsi="Arial" w:cs="Arial"/>
                <w:sz w:val="16"/>
                <w:szCs w:val="16"/>
              </w:rPr>
              <w:t xml:space="preserve">are present, but </w:t>
            </w:r>
            <w:r w:rsidR="0092330C">
              <w:rPr>
                <w:rFonts w:ascii="Arial" w:hAnsi="Arial" w:cs="Arial"/>
                <w:sz w:val="16"/>
                <w:szCs w:val="16"/>
              </w:rPr>
              <w:t xml:space="preserve">they </w:t>
            </w:r>
            <w:r w:rsidR="00E77477">
              <w:rPr>
                <w:rFonts w:ascii="Arial" w:hAnsi="Arial" w:cs="Arial"/>
                <w:sz w:val="16"/>
                <w:szCs w:val="16"/>
              </w:rPr>
              <w:t>may not be implemented</w:t>
            </w:r>
            <w:r w:rsidR="00AB6EC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2C14">
              <w:rPr>
                <w:rFonts w:ascii="Arial" w:hAnsi="Arial" w:cs="Arial"/>
                <w:sz w:val="16"/>
                <w:szCs w:val="16"/>
              </w:rPr>
              <w:t>well.</w:t>
            </w:r>
          </w:p>
          <w:p w14:paraId="7BF3357F" w14:textId="3C584BBD" w:rsidR="0050100D" w:rsidRDefault="0050100D" w:rsidP="006A1B2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904798F" w14:textId="6A46B018" w:rsidR="0050100D" w:rsidRPr="001B77C3" w:rsidRDefault="0050100D" w:rsidP="0050100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and video is completed.</w:t>
            </w:r>
          </w:p>
          <w:p w14:paraId="225E5C37" w14:textId="77777777" w:rsidR="0050100D" w:rsidRPr="001B77C3" w:rsidRDefault="0050100D" w:rsidP="006A1B2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26101AC8" w14:textId="77777777" w:rsidR="001B77C3" w:rsidRDefault="001B77C3" w:rsidP="001B77C3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9D0E29" w14:textId="660D44AA" w:rsidR="001B77C3" w:rsidRPr="001B77C3" w:rsidRDefault="001B77C3" w:rsidP="001B77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53FBD99" w14:textId="77777777" w:rsidR="00A45D3B" w:rsidRDefault="004958CF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 implementation is presented</w:t>
            </w:r>
            <w:r w:rsidR="00CD09FE">
              <w:rPr>
                <w:rFonts w:ascii="Arial" w:hAnsi="Arial" w:cs="Arial"/>
                <w:sz w:val="16"/>
                <w:szCs w:val="16"/>
              </w:rPr>
              <w:t xml:space="preserve"> which </w:t>
            </w:r>
            <w:r w:rsidR="00125719">
              <w:rPr>
                <w:rFonts w:ascii="Arial" w:hAnsi="Arial" w:cs="Arial"/>
                <w:sz w:val="16"/>
                <w:szCs w:val="16"/>
              </w:rPr>
              <w:t>wo</w:t>
            </w:r>
            <w:r w:rsidR="00DD36C6">
              <w:rPr>
                <w:rFonts w:ascii="Arial" w:hAnsi="Arial" w:cs="Arial"/>
                <w:sz w:val="16"/>
                <w:szCs w:val="16"/>
              </w:rPr>
              <w:t>rks</w:t>
            </w:r>
            <w:r w:rsidR="00F6592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8A4E09C" w14:textId="77777777" w:rsidR="00F6592B" w:rsidRDefault="00F6592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290225DC" w14:textId="062E0D7D" w:rsidR="00F6592B" w:rsidRDefault="00F6592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functionality </w:t>
            </w:r>
            <w:r w:rsidR="00113017">
              <w:rPr>
                <w:rFonts w:ascii="Arial" w:hAnsi="Arial" w:cs="Arial"/>
                <w:sz w:val="16"/>
                <w:szCs w:val="16"/>
              </w:rPr>
              <w:t xml:space="preserve">allows the </w:t>
            </w:r>
            <w:r w:rsidR="00001E74">
              <w:rPr>
                <w:rFonts w:ascii="Arial" w:hAnsi="Arial" w:cs="Arial"/>
                <w:sz w:val="16"/>
                <w:szCs w:val="16"/>
              </w:rPr>
              <w:t>Mathematics Tutor to be run</w:t>
            </w:r>
            <w:r w:rsidR="00113017">
              <w:rPr>
                <w:rFonts w:ascii="Arial" w:hAnsi="Arial" w:cs="Arial"/>
                <w:sz w:val="16"/>
                <w:szCs w:val="16"/>
              </w:rPr>
              <w:t xml:space="preserve"> according to </w:t>
            </w:r>
            <w:r w:rsidR="00001E74">
              <w:rPr>
                <w:rFonts w:ascii="Arial" w:hAnsi="Arial" w:cs="Arial"/>
                <w:sz w:val="16"/>
                <w:szCs w:val="16"/>
              </w:rPr>
              <w:t>its requirements.</w:t>
            </w:r>
          </w:p>
          <w:p w14:paraId="273D2DE6" w14:textId="77777777" w:rsidR="008F1DE4" w:rsidRDefault="008F1DE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ACE5579" w14:textId="582A81FC" w:rsidR="008F1DE4" w:rsidRDefault="008F1DE4" w:rsidP="008F1DE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Erroneous input is handled either by error or exception handling methods</w:t>
            </w:r>
            <w:r w:rsidR="009C183F">
              <w:rPr>
                <w:rFonts w:ascii="Arial" w:hAnsi="Arial" w:cs="Arial"/>
                <w:sz w:val="16"/>
                <w:szCs w:val="16"/>
              </w:rPr>
              <w:t>.</w:t>
            </w:r>
            <w:r w:rsidR="00B1053B">
              <w:rPr>
                <w:rFonts w:ascii="Arial" w:hAnsi="Arial" w:cs="Arial"/>
                <w:sz w:val="16"/>
                <w:szCs w:val="16"/>
              </w:rPr>
              <w:t xml:space="preserve"> All errors may</w:t>
            </w:r>
            <w:r w:rsidR="00C77170">
              <w:rPr>
                <w:rFonts w:ascii="Arial" w:hAnsi="Arial" w:cs="Arial"/>
                <w:sz w:val="16"/>
                <w:szCs w:val="16"/>
              </w:rPr>
              <w:t xml:space="preserve"> not be addressed.</w:t>
            </w:r>
          </w:p>
          <w:p w14:paraId="2ECD4985" w14:textId="77777777" w:rsidR="008F1DE4" w:rsidRDefault="008F1DE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7299FD9" w14:textId="147EF2ED" w:rsidR="00C77170" w:rsidRDefault="004A2A81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Clear</w:t>
            </w:r>
            <w:r w:rsidR="00C77170">
              <w:rPr>
                <w:rFonts w:ascii="Arial" w:hAnsi="Arial" w:cs="Arial"/>
                <w:sz w:val="16"/>
                <w:szCs w:val="16"/>
              </w:rPr>
              <w:t xml:space="preserve"> evidence of object-oriented features such as classes, object instantiation, encapsulation and methods</w:t>
            </w:r>
            <w:r w:rsidR="00113017">
              <w:rPr>
                <w:rFonts w:ascii="Arial" w:hAnsi="Arial" w:cs="Arial"/>
                <w:sz w:val="16"/>
                <w:szCs w:val="16"/>
              </w:rPr>
              <w:t>/method calls</w:t>
            </w:r>
            <w:r w:rsidR="00C77170">
              <w:rPr>
                <w:rFonts w:ascii="Arial" w:hAnsi="Arial" w:cs="Arial"/>
                <w:sz w:val="16"/>
                <w:szCs w:val="16"/>
              </w:rPr>
              <w:t xml:space="preserve"> are present</w:t>
            </w:r>
            <w:r w:rsidR="00465910">
              <w:rPr>
                <w:rFonts w:ascii="Arial" w:hAnsi="Arial" w:cs="Arial"/>
                <w:sz w:val="16"/>
                <w:szCs w:val="16"/>
              </w:rPr>
              <w:t>.</w:t>
            </w:r>
            <w:r w:rsidR="003D65A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53A2997" w14:textId="035A683E" w:rsidR="0050100D" w:rsidRDefault="0050100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2B99412B" w14:textId="5D7F7DC3" w:rsidR="0050100D" w:rsidRPr="001B77C3" w:rsidRDefault="0050100D" w:rsidP="0050100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and video is completed.</w:t>
            </w:r>
          </w:p>
          <w:p w14:paraId="3E5DB298" w14:textId="77777777" w:rsidR="0050100D" w:rsidRDefault="0050100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03B290F" w14:textId="32782B80" w:rsidR="00345C35" w:rsidRPr="00AF4194" w:rsidRDefault="00345C35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18EDB92" w14:textId="77777777" w:rsidR="002245D4" w:rsidRDefault="002245D4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 implementation is presented which works.</w:t>
            </w:r>
          </w:p>
          <w:p w14:paraId="308A1FC5" w14:textId="77777777" w:rsidR="002245D4" w:rsidRDefault="002245D4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533324E6" w14:textId="0209C8E8" w:rsidR="00486743" w:rsidRDefault="00001E74" w:rsidP="0048674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functionality allows the Mathematics Tutor to be run according to its requirements</w:t>
            </w:r>
          </w:p>
          <w:p w14:paraId="4C6D1F28" w14:textId="11512830" w:rsidR="00001E74" w:rsidRDefault="00001E74" w:rsidP="0048674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717F7E12" w14:textId="2DD468CB" w:rsidR="00001E74" w:rsidRDefault="00001E74" w:rsidP="0048674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Some Optional Requirements are implemented</w:t>
            </w:r>
          </w:p>
          <w:p w14:paraId="783E34FA" w14:textId="77777777" w:rsidR="002245D4" w:rsidRDefault="002245D4" w:rsidP="00001E74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3630B" w14:textId="6442B904" w:rsidR="002245D4" w:rsidRDefault="002245D4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Erroneous input is handled by error </w:t>
            </w:r>
            <w:r w:rsidR="0050100D" w:rsidRPr="00001E7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and</w:t>
            </w:r>
            <w:r>
              <w:rPr>
                <w:rFonts w:ascii="Arial" w:hAnsi="Arial" w:cs="Arial"/>
                <w:sz w:val="16"/>
                <w:szCs w:val="16"/>
              </w:rPr>
              <w:t xml:space="preserve"> exception handling methods.</w:t>
            </w:r>
            <w:r w:rsidR="00486743">
              <w:rPr>
                <w:rFonts w:ascii="Arial" w:hAnsi="Arial" w:cs="Arial"/>
                <w:sz w:val="16"/>
                <w:szCs w:val="16"/>
              </w:rPr>
              <w:t xml:space="preserve"> i.e. the game does not crash with erroneous input.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C7B592A" w14:textId="77777777" w:rsidR="002245D4" w:rsidRDefault="002245D4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29ACF092" w14:textId="05CC7D51" w:rsidR="00A45D3B" w:rsidRDefault="00143C82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Thorough </w:t>
            </w:r>
            <w:r w:rsidR="002245D4">
              <w:rPr>
                <w:rFonts w:ascii="Arial" w:hAnsi="Arial" w:cs="Arial"/>
                <w:sz w:val="16"/>
                <w:szCs w:val="16"/>
              </w:rPr>
              <w:t>evidence of object-oriented features such as classes, object instantiation, encapsulation and methods are present.</w:t>
            </w:r>
            <w:r w:rsidR="00BE1A9D">
              <w:rPr>
                <w:rFonts w:ascii="Arial" w:hAnsi="Arial" w:cs="Arial"/>
                <w:sz w:val="16"/>
                <w:szCs w:val="16"/>
              </w:rPr>
              <w:t xml:space="preserve"> Inheritance</w:t>
            </w:r>
            <w:r w:rsidR="00486743">
              <w:rPr>
                <w:rFonts w:ascii="Arial" w:hAnsi="Arial" w:cs="Arial"/>
                <w:sz w:val="16"/>
                <w:szCs w:val="16"/>
              </w:rPr>
              <w:t xml:space="preserve"> use</w:t>
            </w:r>
            <w:r w:rsidR="00BE1A9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86743">
              <w:rPr>
                <w:rFonts w:ascii="Arial" w:hAnsi="Arial" w:cs="Arial"/>
                <w:sz w:val="16"/>
                <w:szCs w:val="16"/>
              </w:rPr>
              <w:t>is</w:t>
            </w:r>
            <w:r w:rsidR="00DD6F2E">
              <w:rPr>
                <w:rFonts w:ascii="Arial" w:hAnsi="Arial" w:cs="Arial"/>
                <w:sz w:val="16"/>
                <w:szCs w:val="16"/>
              </w:rPr>
              <w:t xml:space="preserve"> evident</w:t>
            </w:r>
            <w:r w:rsidR="00666CD9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486743">
              <w:rPr>
                <w:rFonts w:ascii="Arial" w:hAnsi="Arial" w:cs="Arial"/>
                <w:sz w:val="16"/>
                <w:szCs w:val="16"/>
              </w:rPr>
              <w:t>Clear use of public/private access modifiers.</w:t>
            </w:r>
          </w:p>
          <w:p w14:paraId="149728F5" w14:textId="77777777" w:rsidR="00486743" w:rsidRDefault="00486743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C1E923C" w14:textId="0C8537D1" w:rsidR="00486743" w:rsidRDefault="00486743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Static polymorphism, eg. method/operator overloading, is present.</w:t>
            </w:r>
          </w:p>
          <w:p w14:paraId="7E5930E5" w14:textId="73E3B7A9" w:rsidR="00001E74" w:rsidRDefault="00001E74" w:rsidP="00001E7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DF7852" w14:textId="77777777" w:rsidR="0050100D" w:rsidRDefault="0050100D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7617CCC9" w14:textId="294C96BA" w:rsidR="0050100D" w:rsidRPr="001B77C3" w:rsidRDefault="0050100D" w:rsidP="0050100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and video is completed.</w:t>
            </w:r>
          </w:p>
          <w:p w14:paraId="72A6F47B" w14:textId="4BDCF63E" w:rsidR="0050100D" w:rsidRPr="00AF4194" w:rsidRDefault="0050100D" w:rsidP="002245D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5F449B4" w14:textId="77777777" w:rsidR="00F245E9" w:rsidRDefault="00F245E9" w:rsidP="00F245E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 implementation is presented which works.</w:t>
            </w:r>
          </w:p>
          <w:p w14:paraId="47BC4978" w14:textId="77777777" w:rsidR="00F245E9" w:rsidRDefault="00F245E9" w:rsidP="00F245E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9545121" w14:textId="7A9E2A01" w:rsidR="00486743" w:rsidRDefault="00486743" w:rsidP="0048674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functionality allows the </w:t>
            </w:r>
            <w:r w:rsidR="00001E74">
              <w:rPr>
                <w:rFonts w:ascii="Arial" w:hAnsi="Arial" w:cs="Arial"/>
                <w:sz w:val="16"/>
                <w:szCs w:val="16"/>
              </w:rPr>
              <w:t>Mathematics Tutor to be run according to its requirements</w:t>
            </w:r>
          </w:p>
          <w:p w14:paraId="20BE6293" w14:textId="42D85EC5" w:rsidR="00001E74" w:rsidRDefault="00001E74" w:rsidP="0048674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01B87C58" w14:textId="1D86E81B" w:rsidR="00001E74" w:rsidRDefault="00001E74" w:rsidP="0048674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 Requirements are implemented</w:t>
            </w:r>
          </w:p>
          <w:p w14:paraId="1C8D1EE5" w14:textId="77777777" w:rsidR="00001E74" w:rsidRDefault="00001E74" w:rsidP="0048674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674E5A07" w14:textId="77777777" w:rsidR="00001E74" w:rsidRDefault="00001E74" w:rsidP="00001E7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log file may be used to summarise game statistics. </w:t>
            </w:r>
          </w:p>
          <w:p w14:paraId="54AEE5BD" w14:textId="61F2E4D4" w:rsidR="00F245E9" w:rsidRDefault="00F245E9" w:rsidP="0048674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B054CE" w14:textId="2EF46F0C" w:rsidR="00F245E9" w:rsidRDefault="00F245E9" w:rsidP="00F245E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Erroneous input is handled either by error </w:t>
            </w:r>
            <w:r w:rsidR="0050100D">
              <w:rPr>
                <w:rFonts w:ascii="Arial" w:hAnsi="Arial" w:cs="Arial"/>
                <w:sz w:val="16"/>
                <w:szCs w:val="16"/>
              </w:rPr>
              <w:t>and</w:t>
            </w:r>
            <w:r>
              <w:rPr>
                <w:rFonts w:ascii="Arial" w:hAnsi="Arial" w:cs="Arial"/>
                <w:sz w:val="16"/>
                <w:szCs w:val="16"/>
              </w:rPr>
              <w:t xml:space="preserve"> exception handling. </w:t>
            </w:r>
            <w:r w:rsidR="00C86B68">
              <w:rPr>
                <w:rFonts w:ascii="Arial" w:hAnsi="Arial" w:cs="Arial"/>
                <w:sz w:val="16"/>
                <w:szCs w:val="16"/>
              </w:rPr>
              <w:t>All possible errors are handled.</w:t>
            </w:r>
            <w:r w:rsidR="0048674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BB2582D" w14:textId="77777777" w:rsidR="00F245E9" w:rsidRDefault="00F245E9" w:rsidP="00486743">
            <w:pPr>
              <w:rPr>
                <w:rFonts w:ascii="Arial" w:hAnsi="Arial" w:cs="Arial"/>
                <w:sz w:val="16"/>
                <w:szCs w:val="16"/>
              </w:rPr>
            </w:pPr>
          </w:p>
          <w:p w14:paraId="7AA61FC2" w14:textId="77777777" w:rsidR="00001E74" w:rsidRDefault="00716C51" w:rsidP="006E7348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F245E9">
              <w:rPr>
                <w:rFonts w:ascii="Arial" w:hAnsi="Arial" w:cs="Arial"/>
                <w:sz w:val="16"/>
                <w:szCs w:val="16"/>
              </w:rPr>
              <w:t xml:space="preserve">vidence of </w:t>
            </w:r>
            <w:r w:rsidR="00001E74">
              <w:rPr>
                <w:rFonts w:ascii="Arial" w:hAnsi="Arial" w:cs="Arial"/>
                <w:sz w:val="16"/>
                <w:szCs w:val="16"/>
              </w:rPr>
              <w:t xml:space="preserve">additional </w:t>
            </w:r>
            <w:r w:rsidR="006A1B29">
              <w:rPr>
                <w:rFonts w:ascii="Arial" w:hAnsi="Arial" w:cs="Arial"/>
                <w:sz w:val="16"/>
                <w:szCs w:val="16"/>
              </w:rPr>
              <w:t>OO</w:t>
            </w:r>
            <w:r w:rsidR="00F245E9">
              <w:rPr>
                <w:rFonts w:ascii="Arial" w:hAnsi="Arial" w:cs="Arial"/>
                <w:sz w:val="16"/>
                <w:szCs w:val="16"/>
              </w:rPr>
              <w:t xml:space="preserve"> features such as</w:t>
            </w:r>
            <w:r w:rsidR="00B65E50">
              <w:rPr>
                <w:rFonts w:ascii="Arial" w:hAnsi="Arial" w:cs="Arial"/>
                <w:sz w:val="16"/>
                <w:szCs w:val="16"/>
              </w:rPr>
              <w:t xml:space="preserve"> (but not limited to)</w:t>
            </w:r>
            <w:r w:rsidR="00F245E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01E74">
              <w:rPr>
                <w:rFonts w:ascii="Arial" w:hAnsi="Arial" w:cs="Arial"/>
                <w:sz w:val="16"/>
                <w:szCs w:val="16"/>
              </w:rPr>
              <w:t xml:space="preserve">interfaces, </w:t>
            </w:r>
            <w:r w:rsidR="00486743">
              <w:rPr>
                <w:rFonts w:ascii="Arial" w:hAnsi="Arial" w:cs="Arial"/>
                <w:sz w:val="16"/>
                <w:szCs w:val="16"/>
              </w:rPr>
              <w:t>virtual/abstract methods</w:t>
            </w:r>
            <w:r w:rsidR="00332C68">
              <w:rPr>
                <w:rFonts w:ascii="Arial" w:hAnsi="Arial" w:cs="Arial"/>
                <w:sz w:val="16"/>
                <w:szCs w:val="16"/>
              </w:rPr>
              <w:t xml:space="preserve"> are </w:t>
            </w:r>
            <w:r w:rsidR="00B14369">
              <w:rPr>
                <w:rFonts w:ascii="Arial" w:hAnsi="Arial" w:cs="Arial"/>
                <w:sz w:val="16"/>
                <w:szCs w:val="16"/>
              </w:rPr>
              <w:t>implemented.</w:t>
            </w:r>
            <w:r w:rsidR="0048674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70B8CF6" w14:textId="77777777" w:rsidR="00001E74" w:rsidRDefault="00001E74" w:rsidP="006E7348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3BB526E" w14:textId="521D3F20" w:rsidR="007200FA" w:rsidRDefault="00486743" w:rsidP="006E7348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Protected access control. </w:t>
            </w:r>
          </w:p>
          <w:p w14:paraId="6670B441" w14:textId="77777777" w:rsidR="00486743" w:rsidRDefault="00486743" w:rsidP="006E7348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4FF33AD7" w14:textId="0AB9DCE8" w:rsidR="00486743" w:rsidRDefault="00001E74" w:rsidP="006E7348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Static(method overloading) and/or </w:t>
            </w:r>
            <w:r w:rsidR="00486743">
              <w:rPr>
                <w:rFonts w:ascii="Arial" w:hAnsi="Arial" w:cs="Arial"/>
                <w:sz w:val="16"/>
                <w:szCs w:val="16"/>
              </w:rPr>
              <w:t>Dynamic</w:t>
            </w:r>
            <w:r>
              <w:rPr>
                <w:rFonts w:ascii="Arial" w:hAnsi="Arial" w:cs="Arial"/>
                <w:sz w:val="16"/>
                <w:szCs w:val="16"/>
              </w:rPr>
              <w:t>(method overriding)</w:t>
            </w:r>
            <w:r w:rsidR="00486743">
              <w:rPr>
                <w:rFonts w:ascii="Arial" w:hAnsi="Arial" w:cs="Arial"/>
                <w:sz w:val="16"/>
                <w:szCs w:val="16"/>
              </w:rPr>
              <w:t xml:space="preserve"> polymorphism </w:t>
            </w:r>
            <w:r>
              <w:rPr>
                <w:rFonts w:ascii="Arial" w:hAnsi="Arial" w:cs="Arial"/>
                <w:sz w:val="16"/>
                <w:szCs w:val="16"/>
              </w:rPr>
              <w:t>is present</w:t>
            </w:r>
          </w:p>
          <w:p w14:paraId="4EF95588" w14:textId="4E530ED5" w:rsidR="0050100D" w:rsidRDefault="0050100D" w:rsidP="006E7348">
            <w:pPr>
              <w:spacing w:line="239" w:lineRule="auto"/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3AF2ABC9" w14:textId="212B8725" w:rsidR="00486743" w:rsidRPr="006E7348" w:rsidRDefault="0050100D" w:rsidP="00001E74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checklist and video is completed.</w:t>
            </w:r>
          </w:p>
        </w:tc>
      </w:tr>
      <w:tr w:rsidR="00562C2F" w14:paraId="49353C80" w14:textId="77777777" w:rsidTr="00A45D3B">
        <w:trPr>
          <w:trHeight w:val="1717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910C784" w14:textId="7DBA2710" w:rsidR="00562C2F" w:rsidRPr="001D15C4" w:rsidRDefault="00562C2F" w:rsidP="00D13038">
            <w:pPr>
              <w:spacing w:line="239" w:lineRule="auto"/>
              <w:ind w:right="39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lastRenderedPageBreak/>
              <w:t>[LO4] Use testing principles in the testing and debugging</w:t>
            </w:r>
            <w:r w:rsidR="00B56232">
              <w:rPr>
                <w:rFonts w:ascii="Arial" w:eastAsia="Arial" w:hAnsi="Arial" w:cs="Arial"/>
                <w:sz w:val="16"/>
              </w:rPr>
              <w:t xml:space="preserve"> of object-oriented </w:t>
            </w:r>
            <w:r w:rsidR="00D93C96">
              <w:rPr>
                <w:rFonts w:ascii="Arial" w:eastAsia="Arial" w:hAnsi="Arial" w:cs="Arial"/>
                <w:sz w:val="16"/>
              </w:rPr>
              <w:t>applications</w:t>
            </w:r>
          </w:p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5828FB0" w14:textId="77777777" w:rsidR="00562C2F" w:rsidRDefault="00E6168E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Testing practices used to </w:t>
            </w:r>
            <w:r w:rsidR="005F4EE1">
              <w:rPr>
                <w:rFonts w:ascii="Arial" w:hAnsi="Arial" w:cs="Arial"/>
                <w:sz w:val="16"/>
                <w:szCs w:val="16"/>
              </w:rPr>
              <w:t>verify</w:t>
            </w:r>
            <w:r w:rsidR="00C87C2C">
              <w:rPr>
                <w:rFonts w:ascii="Arial" w:hAnsi="Arial" w:cs="Arial"/>
                <w:sz w:val="16"/>
                <w:szCs w:val="16"/>
              </w:rPr>
              <w:t>/validate</w:t>
            </w:r>
            <w:r w:rsidR="003730C6">
              <w:rPr>
                <w:rFonts w:ascii="Arial" w:hAnsi="Arial" w:cs="Arial"/>
                <w:sz w:val="16"/>
                <w:szCs w:val="16"/>
              </w:rPr>
              <w:t xml:space="preserve"> a software application</w:t>
            </w:r>
            <w:r w:rsidR="008A5C83">
              <w:rPr>
                <w:rFonts w:ascii="Arial" w:hAnsi="Arial" w:cs="Arial"/>
                <w:sz w:val="16"/>
                <w:szCs w:val="16"/>
              </w:rPr>
              <w:t xml:space="preserve"> (20%)</w:t>
            </w:r>
          </w:p>
          <w:p w14:paraId="7D989694" w14:textId="77777777" w:rsidR="005717EB" w:rsidRDefault="005717EB">
            <w:pPr>
              <w:ind w:left="32"/>
              <w:rPr>
                <w:rFonts w:ascii="Arial" w:hAnsi="Arial" w:cs="Arial"/>
                <w:sz w:val="16"/>
                <w:szCs w:val="16"/>
              </w:rPr>
            </w:pPr>
          </w:p>
          <w:p w14:paraId="53C2E6A6" w14:textId="1470AB20" w:rsidR="005717EB" w:rsidRPr="00AF4194" w:rsidRDefault="005717EB">
            <w:pPr>
              <w:ind w:left="3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[Code, Report]</w:t>
            </w:r>
          </w:p>
        </w:tc>
        <w:tc>
          <w:tcPr>
            <w:tcW w:w="234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E91DCCC" w14:textId="2C310872" w:rsidR="00562C2F" w:rsidRDefault="00677C86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basic t</w:t>
            </w:r>
            <w:r w:rsidR="001B77C3">
              <w:rPr>
                <w:rFonts w:ascii="Arial" w:hAnsi="Arial" w:cs="Arial"/>
                <w:sz w:val="16"/>
                <w:szCs w:val="16"/>
              </w:rPr>
              <w:t>esting strategy is evident</w:t>
            </w:r>
            <w:r w:rsidR="00001E74">
              <w:rPr>
                <w:rFonts w:ascii="Arial" w:hAnsi="Arial" w:cs="Arial"/>
                <w:sz w:val="16"/>
                <w:szCs w:val="16"/>
              </w:rPr>
              <w:t xml:space="preserve"> – test against the Specific Requirements</w:t>
            </w:r>
          </w:p>
          <w:p w14:paraId="23B04A3A" w14:textId="77777777" w:rsidR="00DE2E2B" w:rsidRDefault="00DE2E2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77174405" w14:textId="2A1C9ED4" w:rsidR="00DE2E2B" w:rsidRPr="00AF4194" w:rsidRDefault="00DE2E2B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6FA161E" w14:textId="6DF1F467" w:rsidR="0050100D" w:rsidRDefault="006669D6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 clear testing strategy </w:t>
            </w:r>
            <w:r w:rsidR="00D21AEF">
              <w:rPr>
                <w:rFonts w:ascii="Arial" w:hAnsi="Arial" w:cs="Arial"/>
                <w:sz w:val="16"/>
                <w:szCs w:val="16"/>
              </w:rPr>
              <w:t>is used</w:t>
            </w:r>
            <w:r w:rsidR="00001E74">
              <w:rPr>
                <w:rFonts w:ascii="Arial" w:hAnsi="Arial" w:cs="Arial"/>
                <w:sz w:val="16"/>
                <w:szCs w:val="16"/>
              </w:rPr>
              <w:t xml:space="preserve"> – test against the Specific Requirements</w:t>
            </w:r>
            <w:r w:rsidR="00D21A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6B589A6" w14:textId="77777777" w:rsidR="0050100D" w:rsidRDefault="0050100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11BCC9DE" w14:textId="77777777" w:rsidR="00DD0A99" w:rsidRDefault="00DD0A9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52996C3A" w14:textId="2705E649" w:rsidR="00DD0A99" w:rsidRPr="00AF4194" w:rsidRDefault="00DD0A99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532363F" w14:textId="77777777" w:rsidR="0050100D" w:rsidRDefault="004915BD" w:rsidP="004915B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thorough testing strategy is used.</w:t>
            </w:r>
            <w:r w:rsidR="009943C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03847">
              <w:rPr>
                <w:rFonts w:ascii="Arial" w:hAnsi="Arial" w:cs="Arial"/>
                <w:sz w:val="16"/>
                <w:szCs w:val="16"/>
              </w:rPr>
              <w:t xml:space="preserve">Individual methods may be </w:t>
            </w:r>
            <w:r w:rsidR="00287023">
              <w:rPr>
                <w:rFonts w:ascii="Arial" w:hAnsi="Arial" w:cs="Arial"/>
                <w:sz w:val="16"/>
                <w:szCs w:val="16"/>
              </w:rPr>
              <w:t>tested</w:t>
            </w:r>
            <w:r w:rsidR="0050100D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4D69590" w14:textId="77777777" w:rsidR="0050100D" w:rsidRDefault="0050100D" w:rsidP="0050100D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3DAB5F" w14:textId="534EC2E1" w:rsidR="004915BD" w:rsidRDefault="00001E74" w:rsidP="004915B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separate ‘Test’ class is used</w:t>
            </w:r>
            <w:r w:rsidR="00B46732">
              <w:rPr>
                <w:rFonts w:ascii="Arial" w:hAnsi="Arial" w:cs="Arial"/>
                <w:sz w:val="16"/>
                <w:szCs w:val="16"/>
              </w:rPr>
              <w:t xml:space="preserve"> – but its coverage is limited in terms of method and features tested</w:t>
            </w:r>
          </w:p>
          <w:p w14:paraId="62D9C303" w14:textId="28604BFF" w:rsidR="00562C2F" w:rsidRPr="00AF4194" w:rsidRDefault="004915BD" w:rsidP="004915BD">
            <w:pPr>
              <w:ind w:left="3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6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49C1A44" w14:textId="77777777" w:rsidR="0050100D" w:rsidRDefault="00257733" w:rsidP="002577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C5031B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4E9E">
              <w:rPr>
                <w:rFonts w:ascii="Arial" w:hAnsi="Arial" w:cs="Arial"/>
                <w:sz w:val="16"/>
                <w:szCs w:val="16"/>
              </w:rPr>
              <w:t>effective</w:t>
            </w:r>
            <w:r>
              <w:rPr>
                <w:rFonts w:ascii="Arial" w:hAnsi="Arial" w:cs="Arial"/>
                <w:sz w:val="16"/>
                <w:szCs w:val="16"/>
              </w:rPr>
              <w:t xml:space="preserve"> testing strategy is used. Individual methods </w:t>
            </w:r>
            <w:r w:rsidR="00FD2125">
              <w:rPr>
                <w:rFonts w:ascii="Arial" w:hAnsi="Arial" w:cs="Arial"/>
                <w:sz w:val="16"/>
                <w:szCs w:val="16"/>
              </w:rPr>
              <w:t>are</w:t>
            </w:r>
            <w:r>
              <w:rPr>
                <w:rFonts w:ascii="Arial" w:hAnsi="Arial" w:cs="Arial"/>
                <w:sz w:val="16"/>
                <w:szCs w:val="16"/>
              </w:rPr>
              <w:t xml:space="preserve"> tested. </w:t>
            </w:r>
          </w:p>
          <w:p w14:paraId="0581A6D9" w14:textId="77777777" w:rsidR="0050100D" w:rsidRDefault="0050100D" w:rsidP="00257733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41B771" w14:textId="6EA5A9D1" w:rsidR="00257733" w:rsidRDefault="00B46732" w:rsidP="002577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separate ‘Test’ class is used to test most of the methods and features</w:t>
            </w:r>
          </w:p>
          <w:p w14:paraId="2B272B8A" w14:textId="77777777" w:rsidR="00257733" w:rsidRDefault="00257733" w:rsidP="00257733">
            <w:pPr>
              <w:ind w:left="30"/>
              <w:rPr>
                <w:rFonts w:ascii="Arial" w:hAnsi="Arial" w:cs="Arial"/>
                <w:sz w:val="16"/>
                <w:szCs w:val="16"/>
              </w:rPr>
            </w:pPr>
          </w:p>
          <w:p w14:paraId="571B310A" w14:textId="11504870" w:rsidR="00257733" w:rsidRPr="00257733" w:rsidRDefault="00257733" w:rsidP="00257733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A45D3B" w14:paraId="2479BE5E" w14:textId="0AB510E5" w:rsidTr="00A45D3B">
        <w:trPr>
          <w:trHeight w:val="420"/>
        </w:trPr>
        <w:tc>
          <w:tcPr>
            <w:tcW w:w="2321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1A6318A" w14:textId="7043D64E" w:rsidR="00A45D3B" w:rsidRDefault="00A45D3B">
            <w:r>
              <w:rPr>
                <w:rFonts w:ascii="Arial" w:eastAsia="Arial" w:hAnsi="Arial" w:cs="Arial"/>
                <w:b/>
                <w:sz w:val="16"/>
              </w:rPr>
              <w:t xml:space="preserve">Weighting is </w:t>
            </w:r>
            <w:r w:rsidR="00D210CD">
              <w:rPr>
                <w:rFonts w:ascii="Arial" w:eastAsia="Arial" w:hAnsi="Arial" w:cs="Arial"/>
                <w:b/>
                <w:sz w:val="16"/>
              </w:rPr>
              <w:t>70</w:t>
            </w:r>
            <w:r>
              <w:rPr>
                <w:rFonts w:ascii="Arial" w:eastAsia="Arial" w:hAnsi="Arial" w:cs="Arial"/>
                <w:b/>
                <w:sz w:val="16"/>
              </w:rPr>
              <w:t xml:space="preserve">% of the module </w:t>
            </w:r>
          </w:p>
        </w:tc>
        <w:tc>
          <w:tcPr>
            <w:tcW w:w="1851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</w:tcPr>
          <w:p w14:paraId="0FC76AA1" w14:textId="77777777" w:rsidR="00A45D3B" w:rsidRDefault="00A45D3B"/>
        </w:tc>
        <w:tc>
          <w:tcPr>
            <w:tcW w:w="2344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705260C0" w14:textId="77777777" w:rsidR="00A45D3B" w:rsidRDefault="00A45D3B"/>
        </w:tc>
        <w:tc>
          <w:tcPr>
            <w:tcW w:w="2483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2356A3C8" w14:textId="77777777" w:rsidR="00A45D3B" w:rsidRDefault="00A45D3B"/>
        </w:tc>
        <w:tc>
          <w:tcPr>
            <w:tcW w:w="2832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4DD5F736" w14:textId="77777777" w:rsidR="00A45D3B" w:rsidRDefault="00A45D3B"/>
        </w:tc>
        <w:tc>
          <w:tcPr>
            <w:tcW w:w="2695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14:paraId="5F55D09F" w14:textId="77777777" w:rsidR="00A45D3B" w:rsidRDefault="00A45D3B"/>
        </w:tc>
      </w:tr>
    </w:tbl>
    <w:p w14:paraId="35B7319B" w14:textId="561A9F43" w:rsidR="00837E93" w:rsidRDefault="00837E93" w:rsidP="0072177A">
      <w:pPr>
        <w:spacing w:after="5146"/>
      </w:pPr>
    </w:p>
    <w:sectPr w:rsidR="00837E93" w:rsidSect="00486743">
      <w:headerReference w:type="default" r:id="rId9"/>
      <w:footerReference w:type="default" r:id="rId10"/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28A5" w14:textId="77777777" w:rsidR="002857EA" w:rsidRDefault="002857EA" w:rsidP="00A45D3B">
      <w:pPr>
        <w:spacing w:after="0" w:line="240" w:lineRule="auto"/>
      </w:pPr>
      <w:r>
        <w:separator/>
      </w:r>
    </w:p>
  </w:endnote>
  <w:endnote w:type="continuationSeparator" w:id="0">
    <w:p w14:paraId="7B3CE1DC" w14:textId="77777777" w:rsidR="002857EA" w:rsidRDefault="002857EA" w:rsidP="00A4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67A4" w14:textId="724A209B" w:rsidR="00A45D3B" w:rsidRDefault="00A45D3B">
    <w:pPr>
      <w:pStyle w:val="Footer"/>
    </w:pPr>
    <w:r>
      <w:t>13/09/2019</w:t>
    </w:r>
  </w:p>
  <w:p w14:paraId="7ADFD984" w14:textId="77777777" w:rsidR="00A45D3B" w:rsidRDefault="00A45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8EB2" w14:textId="77777777" w:rsidR="002857EA" w:rsidRDefault="002857EA" w:rsidP="00A45D3B">
      <w:pPr>
        <w:spacing w:after="0" w:line="240" w:lineRule="auto"/>
      </w:pPr>
      <w:r>
        <w:separator/>
      </w:r>
    </w:p>
  </w:footnote>
  <w:footnote w:type="continuationSeparator" w:id="0">
    <w:p w14:paraId="3D846A38" w14:textId="77777777" w:rsidR="002857EA" w:rsidRDefault="002857EA" w:rsidP="00A4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4CEC" w14:textId="6D8FE1EF" w:rsidR="00A45D3B" w:rsidRDefault="00A45D3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99F552" wp14:editId="72CE3F98">
              <wp:simplePos x="0" y="0"/>
              <wp:positionH relativeFrom="column">
                <wp:posOffset>95250</wp:posOffset>
              </wp:positionH>
              <wp:positionV relativeFrom="paragraph">
                <wp:posOffset>-333375</wp:posOffset>
              </wp:positionV>
              <wp:extent cx="666750" cy="600075"/>
              <wp:effectExtent l="0" t="0" r="0" b="9525"/>
              <wp:wrapSquare wrapText="bothSides"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" cy="600075"/>
                        <a:chOff x="0" y="0"/>
                        <a:chExt cx="1043940" cy="952500"/>
                      </a:xfrm>
                    </wpg:grpSpPr>
                    <pic:pic xmlns:pic="http://schemas.openxmlformats.org/drawingml/2006/picture">
                      <pic:nvPicPr>
                        <pic:cNvPr id="17" name="Picture 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952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6540DA" id="Group 1666" o:spid="_x0000_s1026" style="position:absolute;margin-left:7.5pt;margin-top:-26.25pt;width:52.5pt;height:47.25pt;z-index:251659264;mso-width-relative:margin;mso-height-relative:margin" coordsize="10439,95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width:10439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">
                <v:imagedata r:id="rId2" o:title=""/>
              </v:shape>
              <v:shape id="Picture 21" o:spid="_x0000_s1028" type="#_x0000_t75" style="position:absolute;width:10439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">
                <v:imagedata r:id="rId2" o:title=""/>
              </v:shape>
              <w10:wrap type="square"/>
            </v:group>
          </w:pict>
        </mc:Fallback>
      </mc:AlternateContent>
    </w:r>
  </w:p>
  <w:p w14:paraId="3713E649" w14:textId="77777777" w:rsidR="00A45D3B" w:rsidRDefault="00A45D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93"/>
    <w:rsid w:val="00001E74"/>
    <w:rsid w:val="00017570"/>
    <w:rsid w:val="00030EB0"/>
    <w:rsid w:val="00050C2B"/>
    <w:rsid w:val="00053884"/>
    <w:rsid w:val="00056A59"/>
    <w:rsid w:val="00084F3D"/>
    <w:rsid w:val="000B587C"/>
    <w:rsid w:val="000C3465"/>
    <w:rsid w:val="000C50DF"/>
    <w:rsid w:val="000E66CF"/>
    <w:rsid w:val="00101CEA"/>
    <w:rsid w:val="00113017"/>
    <w:rsid w:val="00123578"/>
    <w:rsid w:val="00125719"/>
    <w:rsid w:val="00130DF5"/>
    <w:rsid w:val="00143C82"/>
    <w:rsid w:val="00162C14"/>
    <w:rsid w:val="00177F4C"/>
    <w:rsid w:val="00182482"/>
    <w:rsid w:val="00186918"/>
    <w:rsid w:val="001A6144"/>
    <w:rsid w:val="001B77C3"/>
    <w:rsid w:val="001C125D"/>
    <w:rsid w:val="001D15C4"/>
    <w:rsid w:val="001F26E9"/>
    <w:rsid w:val="00203CF7"/>
    <w:rsid w:val="00206FBF"/>
    <w:rsid w:val="00221B2E"/>
    <w:rsid w:val="00222D87"/>
    <w:rsid w:val="002245D4"/>
    <w:rsid w:val="00232EF5"/>
    <w:rsid w:val="002455CE"/>
    <w:rsid w:val="002463C9"/>
    <w:rsid w:val="00257733"/>
    <w:rsid w:val="00273970"/>
    <w:rsid w:val="002746EF"/>
    <w:rsid w:val="0027675A"/>
    <w:rsid w:val="002771D2"/>
    <w:rsid w:val="002824C8"/>
    <w:rsid w:val="002857EA"/>
    <w:rsid w:val="00287023"/>
    <w:rsid w:val="002B018B"/>
    <w:rsid w:val="002D1F04"/>
    <w:rsid w:val="002D7DD1"/>
    <w:rsid w:val="002E4652"/>
    <w:rsid w:val="00313DAC"/>
    <w:rsid w:val="00332C68"/>
    <w:rsid w:val="00332D7C"/>
    <w:rsid w:val="00336977"/>
    <w:rsid w:val="00345C35"/>
    <w:rsid w:val="003730C6"/>
    <w:rsid w:val="0037384B"/>
    <w:rsid w:val="00393502"/>
    <w:rsid w:val="003A0FCA"/>
    <w:rsid w:val="003A3128"/>
    <w:rsid w:val="003A3567"/>
    <w:rsid w:val="003A4A73"/>
    <w:rsid w:val="003B15D7"/>
    <w:rsid w:val="003D35E0"/>
    <w:rsid w:val="003D3BC6"/>
    <w:rsid w:val="003D429D"/>
    <w:rsid w:val="003D65A9"/>
    <w:rsid w:val="003E3AAE"/>
    <w:rsid w:val="003F630D"/>
    <w:rsid w:val="003F7241"/>
    <w:rsid w:val="0040089A"/>
    <w:rsid w:val="004017A7"/>
    <w:rsid w:val="004017BE"/>
    <w:rsid w:val="004169A0"/>
    <w:rsid w:val="004267FE"/>
    <w:rsid w:val="00444D13"/>
    <w:rsid w:val="00451C4F"/>
    <w:rsid w:val="00456083"/>
    <w:rsid w:val="00457E9A"/>
    <w:rsid w:val="00465910"/>
    <w:rsid w:val="00466065"/>
    <w:rsid w:val="00486743"/>
    <w:rsid w:val="004915BD"/>
    <w:rsid w:val="004949E4"/>
    <w:rsid w:val="004958CF"/>
    <w:rsid w:val="004A2A81"/>
    <w:rsid w:val="004B2D49"/>
    <w:rsid w:val="004D2315"/>
    <w:rsid w:val="004D4E4A"/>
    <w:rsid w:val="004E0E0B"/>
    <w:rsid w:val="004E3AC5"/>
    <w:rsid w:val="004F3E68"/>
    <w:rsid w:val="0050100D"/>
    <w:rsid w:val="00513239"/>
    <w:rsid w:val="00521ABB"/>
    <w:rsid w:val="00522722"/>
    <w:rsid w:val="00544C3A"/>
    <w:rsid w:val="00553C5D"/>
    <w:rsid w:val="00555E02"/>
    <w:rsid w:val="00562C2F"/>
    <w:rsid w:val="0056543E"/>
    <w:rsid w:val="005717EB"/>
    <w:rsid w:val="005F4EE1"/>
    <w:rsid w:val="00601E8B"/>
    <w:rsid w:val="006040FE"/>
    <w:rsid w:val="00624390"/>
    <w:rsid w:val="006417C2"/>
    <w:rsid w:val="006669D6"/>
    <w:rsid w:val="00666CD9"/>
    <w:rsid w:val="00677C86"/>
    <w:rsid w:val="006828B6"/>
    <w:rsid w:val="006A1B29"/>
    <w:rsid w:val="006A6E71"/>
    <w:rsid w:val="006E59B1"/>
    <w:rsid w:val="006E7348"/>
    <w:rsid w:val="00707BA3"/>
    <w:rsid w:val="00711AB7"/>
    <w:rsid w:val="00716C51"/>
    <w:rsid w:val="007200FA"/>
    <w:rsid w:val="0072177A"/>
    <w:rsid w:val="007A143D"/>
    <w:rsid w:val="007A1E97"/>
    <w:rsid w:val="007A7E67"/>
    <w:rsid w:val="007D1FFE"/>
    <w:rsid w:val="007D740E"/>
    <w:rsid w:val="007E1D01"/>
    <w:rsid w:val="007E7D7B"/>
    <w:rsid w:val="007F5494"/>
    <w:rsid w:val="007F71B5"/>
    <w:rsid w:val="0080077E"/>
    <w:rsid w:val="008179E6"/>
    <w:rsid w:val="00821B5B"/>
    <w:rsid w:val="0083345E"/>
    <w:rsid w:val="00837E93"/>
    <w:rsid w:val="00842CCC"/>
    <w:rsid w:val="0085251F"/>
    <w:rsid w:val="00857BF8"/>
    <w:rsid w:val="00860D27"/>
    <w:rsid w:val="0088101F"/>
    <w:rsid w:val="008974FE"/>
    <w:rsid w:val="00897A7A"/>
    <w:rsid w:val="008A5C83"/>
    <w:rsid w:val="008A64A9"/>
    <w:rsid w:val="008B2C56"/>
    <w:rsid w:val="008E5307"/>
    <w:rsid w:val="008F1453"/>
    <w:rsid w:val="008F1DE4"/>
    <w:rsid w:val="009160C6"/>
    <w:rsid w:val="0092330C"/>
    <w:rsid w:val="00945584"/>
    <w:rsid w:val="00954089"/>
    <w:rsid w:val="00966456"/>
    <w:rsid w:val="009943C0"/>
    <w:rsid w:val="009976C1"/>
    <w:rsid w:val="00997EAF"/>
    <w:rsid w:val="009A1819"/>
    <w:rsid w:val="009B5765"/>
    <w:rsid w:val="009C183F"/>
    <w:rsid w:val="009C651C"/>
    <w:rsid w:val="009D13D7"/>
    <w:rsid w:val="00A00C84"/>
    <w:rsid w:val="00A06676"/>
    <w:rsid w:val="00A312F9"/>
    <w:rsid w:val="00A40BA8"/>
    <w:rsid w:val="00A45D3B"/>
    <w:rsid w:val="00A7030A"/>
    <w:rsid w:val="00A9405D"/>
    <w:rsid w:val="00A971A4"/>
    <w:rsid w:val="00AB521A"/>
    <w:rsid w:val="00AB5ED0"/>
    <w:rsid w:val="00AB6ECA"/>
    <w:rsid w:val="00AC01D7"/>
    <w:rsid w:val="00AE3088"/>
    <w:rsid w:val="00AE3ED6"/>
    <w:rsid w:val="00AF4194"/>
    <w:rsid w:val="00AF5285"/>
    <w:rsid w:val="00B1053B"/>
    <w:rsid w:val="00B12A38"/>
    <w:rsid w:val="00B14369"/>
    <w:rsid w:val="00B30E3C"/>
    <w:rsid w:val="00B46732"/>
    <w:rsid w:val="00B56232"/>
    <w:rsid w:val="00B65E50"/>
    <w:rsid w:val="00B75189"/>
    <w:rsid w:val="00B92C96"/>
    <w:rsid w:val="00B94E9E"/>
    <w:rsid w:val="00BC474A"/>
    <w:rsid w:val="00BE1A9D"/>
    <w:rsid w:val="00C0243A"/>
    <w:rsid w:val="00C03847"/>
    <w:rsid w:val="00C12D73"/>
    <w:rsid w:val="00C5031B"/>
    <w:rsid w:val="00C528F0"/>
    <w:rsid w:val="00C77170"/>
    <w:rsid w:val="00C86B68"/>
    <w:rsid w:val="00C87C2C"/>
    <w:rsid w:val="00CB207F"/>
    <w:rsid w:val="00CB2297"/>
    <w:rsid w:val="00CC6899"/>
    <w:rsid w:val="00CD09FE"/>
    <w:rsid w:val="00D00A1C"/>
    <w:rsid w:val="00D13038"/>
    <w:rsid w:val="00D210CD"/>
    <w:rsid w:val="00D21AEF"/>
    <w:rsid w:val="00D54326"/>
    <w:rsid w:val="00D93C96"/>
    <w:rsid w:val="00D951C1"/>
    <w:rsid w:val="00DC24B7"/>
    <w:rsid w:val="00DC64A7"/>
    <w:rsid w:val="00DD0A99"/>
    <w:rsid w:val="00DD36C6"/>
    <w:rsid w:val="00DD6F2E"/>
    <w:rsid w:val="00DE189D"/>
    <w:rsid w:val="00DE2E2B"/>
    <w:rsid w:val="00E06F99"/>
    <w:rsid w:val="00E15326"/>
    <w:rsid w:val="00E6168E"/>
    <w:rsid w:val="00E77477"/>
    <w:rsid w:val="00E869E5"/>
    <w:rsid w:val="00E87DF0"/>
    <w:rsid w:val="00EA1592"/>
    <w:rsid w:val="00ED3F99"/>
    <w:rsid w:val="00F245E9"/>
    <w:rsid w:val="00F274DF"/>
    <w:rsid w:val="00F41889"/>
    <w:rsid w:val="00F6592B"/>
    <w:rsid w:val="00F77E87"/>
    <w:rsid w:val="00F82862"/>
    <w:rsid w:val="00F82B8D"/>
    <w:rsid w:val="00FB3DEA"/>
    <w:rsid w:val="00FD2125"/>
    <w:rsid w:val="00FE26F5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5496"/>
  <w15:docId w15:val="{A22DD25F-527C-42FE-ACCF-2B480FB2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3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3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09C21-3AE6-40B2-94CF-7BABC7B6AF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02E6D4-C35B-4447-8410-9F7CEB13F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D6978-98AC-4368-B8B2-6CB4BE5B4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CMP1903M Object Oriented Programming A02 CRG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CMP1903M Object Oriented Programming A02 CRG</dc:title>
  <dc:subject/>
  <dc:creator>MDoughty@lincoln.ac.uk</dc:creator>
  <cp:keywords/>
  <dc:description/>
  <cp:lastModifiedBy>Mark Doughty</cp:lastModifiedBy>
  <cp:revision>4</cp:revision>
  <dcterms:created xsi:type="dcterms:W3CDTF">2022-06-13T09:47:00Z</dcterms:created>
  <dcterms:modified xsi:type="dcterms:W3CDTF">2022-06-13T10:16:00Z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