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D335" w14:textId="413A7A03" w:rsidR="00C02AFB" w:rsidRDefault="00C02AFB" w:rsidP="00107853">
      <w:pPr>
        <w:jc w:val="center"/>
      </w:pPr>
    </w:p>
    <w:p w14:paraId="7B679855" w14:textId="504BED83" w:rsidR="00107853" w:rsidRDefault="00107853" w:rsidP="00107853">
      <w:pPr>
        <w:jc w:val="center"/>
      </w:pPr>
    </w:p>
    <w:p w14:paraId="0BE3A584" w14:textId="37517426" w:rsidR="00107853" w:rsidRDefault="00107853" w:rsidP="00107853">
      <w:pPr>
        <w:jc w:val="center"/>
      </w:pPr>
    </w:p>
    <w:p w14:paraId="4AE19C50" w14:textId="4C367FFB" w:rsidR="00107853" w:rsidRDefault="00107853" w:rsidP="00107853">
      <w:pPr>
        <w:jc w:val="center"/>
      </w:pPr>
    </w:p>
    <w:p w14:paraId="61D88EA2" w14:textId="4BE4BD82" w:rsidR="00107853" w:rsidRDefault="00107853" w:rsidP="00107853">
      <w:pPr>
        <w:jc w:val="center"/>
      </w:pPr>
    </w:p>
    <w:p w14:paraId="21470A35" w14:textId="3D5F4EE6" w:rsidR="00107853" w:rsidRDefault="00107853" w:rsidP="00107853">
      <w:pPr>
        <w:jc w:val="center"/>
      </w:pPr>
    </w:p>
    <w:p w14:paraId="0C629783" w14:textId="589EABC7" w:rsidR="00107853" w:rsidRDefault="00107853" w:rsidP="00107853">
      <w:pPr>
        <w:jc w:val="center"/>
      </w:pPr>
    </w:p>
    <w:p w14:paraId="5A30D58C" w14:textId="1E7D370D" w:rsidR="00107853" w:rsidRDefault="00107853" w:rsidP="00107853">
      <w:pPr>
        <w:jc w:val="center"/>
      </w:pPr>
    </w:p>
    <w:p w14:paraId="44B5A35F" w14:textId="07494F74" w:rsidR="00107853" w:rsidRDefault="00107853" w:rsidP="00107853">
      <w:pPr>
        <w:jc w:val="center"/>
      </w:pPr>
    </w:p>
    <w:p w14:paraId="2279C3C0" w14:textId="34574F7A" w:rsidR="00107853" w:rsidRDefault="00107853" w:rsidP="00107853">
      <w:pPr>
        <w:jc w:val="center"/>
      </w:pPr>
    </w:p>
    <w:p w14:paraId="1490D40A" w14:textId="13233982" w:rsidR="00107853" w:rsidRDefault="00107853" w:rsidP="00107853">
      <w:pPr>
        <w:jc w:val="center"/>
      </w:pPr>
    </w:p>
    <w:p w14:paraId="4961FAB4" w14:textId="4EDBBA5C" w:rsidR="00107853" w:rsidRDefault="00107853" w:rsidP="00107853">
      <w:pPr>
        <w:jc w:val="center"/>
      </w:pPr>
    </w:p>
    <w:p w14:paraId="5E8935A2" w14:textId="50DB7C5D" w:rsidR="00107853" w:rsidRDefault="00107853" w:rsidP="00107853">
      <w:pPr>
        <w:jc w:val="center"/>
      </w:pPr>
    </w:p>
    <w:p w14:paraId="0F3EE6F0" w14:textId="77777777" w:rsidR="00107853" w:rsidRDefault="00107853" w:rsidP="00107853">
      <w:pPr>
        <w:jc w:val="center"/>
      </w:pPr>
    </w:p>
    <w:p w14:paraId="6FEADB5A" w14:textId="1FEDFD97" w:rsidR="00107853" w:rsidRDefault="00107853" w:rsidP="00107853">
      <w:pPr>
        <w:jc w:val="center"/>
      </w:pPr>
    </w:p>
    <w:p w14:paraId="082640EE" w14:textId="0F81F602" w:rsidR="00107853" w:rsidRDefault="00107853" w:rsidP="0010785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07853">
        <w:rPr>
          <w:rFonts w:ascii="Times New Roman" w:hAnsi="Times New Roman" w:cs="Times New Roman"/>
          <w:b/>
          <w:bCs/>
          <w:sz w:val="44"/>
          <w:szCs w:val="44"/>
        </w:rPr>
        <w:t>Техническое задание</w:t>
      </w:r>
    </w:p>
    <w:p w14:paraId="07C75BE2" w14:textId="05455055" w:rsidR="00E541C7" w:rsidRPr="00E541C7" w:rsidRDefault="00E541C7" w:rsidP="00107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41C7">
        <w:rPr>
          <w:rFonts w:ascii="Times New Roman" w:hAnsi="Times New Roman" w:cs="Times New Roman"/>
          <w:b/>
          <w:bCs/>
          <w:sz w:val="32"/>
          <w:szCs w:val="32"/>
        </w:rPr>
        <w:t>Интернет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E541C7">
        <w:rPr>
          <w:rFonts w:ascii="Times New Roman" w:hAnsi="Times New Roman" w:cs="Times New Roman"/>
          <w:b/>
          <w:bCs/>
          <w:sz w:val="32"/>
          <w:szCs w:val="32"/>
        </w:rPr>
        <w:t>магазин сувенирной продукции</w:t>
      </w:r>
    </w:p>
    <w:p w14:paraId="7D964BC0" w14:textId="7C25940F" w:rsidR="00E541C7" w:rsidRPr="00E541C7" w:rsidRDefault="00E541C7" w:rsidP="00107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«Сайт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GoodGifts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4261488D" w14:textId="77777777" w:rsidR="00107853" w:rsidRDefault="00107853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4D96DB8E" w14:textId="77777777" w:rsidR="00107853" w:rsidRPr="00B3494C" w:rsidRDefault="00107853" w:rsidP="001078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49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p w14:paraId="2F71A7E2" w14:textId="77777777" w:rsidR="00107853" w:rsidRDefault="00107853" w:rsidP="00107853"/>
    <w:tbl>
      <w:tblPr>
        <w:tblStyle w:val="a3"/>
        <w:tblW w:w="9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5214"/>
        <w:gridCol w:w="3099"/>
      </w:tblGrid>
      <w:tr w:rsidR="00AB061F" w14:paraId="71FA8697" w14:textId="77777777" w:rsidTr="00AB061F">
        <w:trPr>
          <w:trHeight w:val="515"/>
        </w:trPr>
        <w:tc>
          <w:tcPr>
            <w:tcW w:w="1128" w:type="dxa"/>
          </w:tcPr>
          <w:p w14:paraId="21878136" w14:textId="77777777" w:rsidR="00AB061F" w:rsidRPr="001E61FA" w:rsidRDefault="00AB061F" w:rsidP="0028294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14" w:type="dxa"/>
          </w:tcPr>
          <w:p w14:paraId="6674C863" w14:textId="0CB17956" w:rsidR="00AB061F" w:rsidRPr="00DE3BEB" w:rsidRDefault="00AB061F" w:rsidP="0028294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Общие требования</w:t>
            </w:r>
          </w:p>
        </w:tc>
        <w:tc>
          <w:tcPr>
            <w:tcW w:w="3099" w:type="dxa"/>
          </w:tcPr>
          <w:p w14:paraId="29385AA7" w14:textId="012BEA21" w:rsidR="00AB061F" w:rsidRPr="00DE3BEB" w:rsidRDefault="00131FF5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</w:tr>
      <w:tr w:rsidR="00AB061F" w14:paraId="1078DF0E" w14:textId="77777777" w:rsidTr="00AB061F">
        <w:trPr>
          <w:trHeight w:val="515"/>
        </w:trPr>
        <w:tc>
          <w:tcPr>
            <w:tcW w:w="1128" w:type="dxa"/>
          </w:tcPr>
          <w:p w14:paraId="330A4B76" w14:textId="77777777" w:rsidR="00AB061F" w:rsidRPr="001E61FA" w:rsidRDefault="00AB061F" w:rsidP="0028294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14" w:type="dxa"/>
          </w:tcPr>
          <w:p w14:paraId="2CFDCA68" w14:textId="46F7B63F" w:rsidR="00AB061F" w:rsidRPr="00DE3BEB" w:rsidRDefault="00AB061F" w:rsidP="0028294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Требования к дизайну сайта</w:t>
            </w:r>
          </w:p>
        </w:tc>
        <w:tc>
          <w:tcPr>
            <w:tcW w:w="3099" w:type="dxa"/>
          </w:tcPr>
          <w:p w14:paraId="1F4AB7C6" w14:textId="7D02E93C" w:rsidR="00AB061F" w:rsidRPr="00DE3BEB" w:rsidRDefault="00AB061F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  <w:r w:rsidR="00131FF5">
              <w:rPr>
                <w:rFonts w:ascii="Times New Roman" w:hAnsi="Times New Roman" w:cs="Times New Roman"/>
                <w:sz w:val="28"/>
                <w:szCs w:val="24"/>
              </w:rPr>
              <w:t>-5</w:t>
            </w:r>
          </w:p>
        </w:tc>
      </w:tr>
      <w:tr w:rsidR="00AB061F" w14:paraId="0ED29E7C" w14:textId="77777777" w:rsidTr="00AB061F">
        <w:trPr>
          <w:trHeight w:val="515"/>
        </w:trPr>
        <w:tc>
          <w:tcPr>
            <w:tcW w:w="1128" w:type="dxa"/>
          </w:tcPr>
          <w:p w14:paraId="0811D170" w14:textId="77777777" w:rsidR="00AB061F" w:rsidRPr="001E61FA" w:rsidRDefault="00AB061F" w:rsidP="0028294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14" w:type="dxa"/>
          </w:tcPr>
          <w:p w14:paraId="2E9C75C1" w14:textId="0B53686C" w:rsidR="00AB061F" w:rsidRPr="00AB26C0" w:rsidRDefault="00AB061F" w:rsidP="0028294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функциональности сайта</w:t>
            </w:r>
          </w:p>
        </w:tc>
        <w:tc>
          <w:tcPr>
            <w:tcW w:w="3099" w:type="dxa"/>
          </w:tcPr>
          <w:p w14:paraId="435E2C34" w14:textId="5A91B2B2" w:rsidR="00AB061F" w:rsidRPr="00DE3BEB" w:rsidRDefault="00131FF5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</w:tr>
      <w:tr w:rsidR="00AB061F" w14:paraId="2EFB874C" w14:textId="77777777" w:rsidTr="00AB061F">
        <w:trPr>
          <w:trHeight w:val="528"/>
        </w:trPr>
        <w:tc>
          <w:tcPr>
            <w:tcW w:w="1128" w:type="dxa"/>
          </w:tcPr>
          <w:p w14:paraId="4116BB7C" w14:textId="77777777" w:rsidR="00AB061F" w:rsidRPr="001E61FA" w:rsidRDefault="00AB061F" w:rsidP="0028294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14" w:type="dxa"/>
          </w:tcPr>
          <w:p w14:paraId="202365FB" w14:textId="6B6A55C5" w:rsidR="00AB061F" w:rsidRPr="004D4DC9" w:rsidRDefault="00AB061F" w:rsidP="0028294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Требования к содержимому сайта</w:t>
            </w:r>
          </w:p>
        </w:tc>
        <w:tc>
          <w:tcPr>
            <w:tcW w:w="3099" w:type="dxa"/>
          </w:tcPr>
          <w:p w14:paraId="090C112C" w14:textId="51AD10D8" w:rsidR="00AB061F" w:rsidRPr="00DE3BEB" w:rsidRDefault="00131FF5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</w:tr>
      <w:tr w:rsidR="00AB061F" w:rsidRPr="00DE3BEB" w14:paraId="233FCB1A" w14:textId="77777777" w:rsidTr="00131FF5">
        <w:trPr>
          <w:trHeight w:val="528"/>
        </w:trPr>
        <w:tc>
          <w:tcPr>
            <w:tcW w:w="1128" w:type="dxa"/>
          </w:tcPr>
          <w:p w14:paraId="02823EF0" w14:textId="77777777" w:rsidR="00AB061F" w:rsidRPr="001E61FA" w:rsidRDefault="00AB061F" w:rsidP="00282941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5214" w:type="dxa"/>
          </w:tcPr>
          <w:p w14:paraId="39930C4A" w14:textId="77777777" w:rsidR="00131FF5" w:rsidRPr="00131FF5" w:rsidRDefault="00131FF5" w:rsidP="00131FF5">
            <w:pPr>
              <w:pStyle w:val="a6"/>
              <w:rPr>
                <w:sz w:val="28"/>
                <w:szCs w:val="28"/>
              </w:rPr>
            </w:pPr>
            <w:r w:rsidRPr="00131FF5">
              <w:rPr>
                <w:sz w:val="28"/>
                <w:szCs w:val="28"/>
              </w:rPr>
              <w:t>Детальное описание страниц сайта</w:t>
            </w:r>
          </w:p>
          <w:p w14:paraId="59B525DF" w14:textId="63190448" w:rsidR="00AB061F" w:rsidRPr="001E61FA" w:rsidRDefault="00AB061F" w:rsidP="0028294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3099" w:type="dxa"/>
          </w:tcPr>
          <w:p w14:paraId="157ACE0F" w14:textId="70CBF56C" w:rsidR="00AB061F" w:rsidRPr="00DE3BEB" w:rsidRDefault="00131FF5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8-9</w:t>
            </w:r>
          </w:p>
        </w:tc>
      </w:tr>
      <w:tr w:rsidR="00131FF5" w:rsidRPr="00DE3BEB" w14:paraId="6515EF04" w14:textId="77777777" w:rsidTr="00131F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28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</w:tcPr>
          <w:p w14:paraId="5CB2AF9A" w14:textId="02DC0BC6" w:rsidR="00131FF5" w:rsidRPr="009120F7" w:rsidRDefault="00131FF5" w:rsidP="009120F7">
            <w:pPr>
              <w:pStyle w:val="a4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 w14:paraId="4E079CA8" w14:textId="77777777" w:rsidR="00131FF5" w:rsidRPr="001E61FA" w:rsidRDefault="00131FF5" w:rsidP="00282941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Согласование и подписи сторон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1511C096" w14:textId="2920ABAE" w:rsidR="00131FF5" w:rsidRPr="00DE3BEB" w:rsidRDefault="00131FF5" w:rsidP="002829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</w:tr>
    </w:tbl>
    <w:p w14:paraId="59B66C8F" w14:textId="1B09AC60" w:rsidR="00546C43" w:rsidRDefault="00546C43" w:rsidP="001078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269618" w14:textId="77777777" w:rsidR="00546C43" w:rsidRDefault="00546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498896" w14:textId="1AE54F97" w:rsidR="00107853" w:rsidRPr="00976C98" w:rsidRDefault="00546C43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6C98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требования</w:t>
      </w:r>
    </w:p>
    <w:p w14:paraId="19251E37" w14:textId="2C9271AA" w:rsidR="00546C43" w:rsidRPr="00976C98" w:rsidRDefault="00546C43" w:rsidP="00546C43">
      <w:pPr>
        <w:pStyle w:val="a5"/>
        <w:ind w:firstLine="720"/>
        <w:jc w:val="both"/>
        <w:rPr>
          <w:sz w:val="28"/>
          <w:szCs w:val="28"/>
        </w:rPr>
      </w:pPr>
      <w:r w:rsidRPr="00976C98">
        <w:rPr>
          <w:sz w:val="28"/>
          <w:szCs w:val="28"/>
        </w:rPr>
        <w:t xml:space="preserve">Сайт должен быть разработан с использованием системы управлением сайтами </w:t>
      </w:r>
      <w:proofErr w:type="spellStart"/>
      <w:r w:rsidR="00976C98" w:rsidRPr="00976C98">
        <w:rPr>
          <w:b/>
          <w:bCs/>
          <w:sz w:val="28"/>
          <w:szCs w:val="28"/>
          <w:lang w:val="en-US"/>
        </w:rPr>
        <w:t>NetCat</w:t>
      </w:r>
      <w:proofErr w:type="spellEnd"/>
      <w:r w:rsidRPr="00976C98">
        <w:rPr>
          <w:sz w:val="28"/>
          <w:szCs w:val="28"/>
        </w:rP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14:paraId="4004E8B1" w14:textId="77777777" w:rsidR="00546C43" w:rsidRPr="00976C98" w:rsidRDefault="00546C43" w:rsidP="00546C43">
      <w:pPr>
        <w:pStyle w:val="a5"/>
        <w:ind w:firstLine="720"/>
        <w:jc w:val="both"/>
        <w:rPr>
          <w:sz w:val="28"/>
          <w:szCs w:val="28"/>
        </w:rPr>
      </w:pPr>
      <w:r w:rsidRPr="00976C98">
        <w:rPr>
          <w:sz w:val="28"/>
          <w:szCs w:val="28"/>
        </w:rPr>
        <w:t xml:space="preserve"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</w:t>
      </w:r>
      <w:proofErr w:type="gramStart"/>
      <w:r w:rsidRPr="00976C98">
        <w:rPr>
          <w:sz w:val="28"/>
          <w:szCs w:val="28"/>
        </w:rPr>
        <w:t>т.п.</w:t>
      </w:r>
      <w:proofErr w:type="gramEnd"/>
      <w:r w:rsidRPr="00976C98">
        <w:rPr>
          <w:sz w:val="28"/>
          <w:szCs w:val="28"/>
        </w:rPr>
        <w:t>).</w:t>
      </w:r>
    </w:p>
    <w:p w14:paraId="6A2B0F32" w14:textId="091F5A28" w:rsidR="00976C98" w:rsidRDefault="00976C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D26A61" w14:textId="02795FEA" w:rsidR="00546C43" w:rsidRPr="00B3494C" w:rsidRDefault="00976C98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9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дизайну сайта</w:t>
      </w:r>
    </w:p>
    <w:p w14:paraId="05615593" w14:textId="4EB17E02" w:rsidR="00976C98" w:rsidRDefault="00976C98" w:rsidP="00546C43">
      <w:pPr>
        <w:rPr>
          <w:rFonts w:ascii="Times New Roman" w:hAnsi="Times New Roman" w:cs="Times New Roman"/>
          <w:sz w:val="28"/>
          <w:szCs w:val="28"/>
        </w:rPr>
      </w:pPr>
      <w:r w:rsidRPr="00976C98">
        <w:rPr>
          <w:rFonts w:ascii="Times New Roman" w:hAnsi="Times New Roman" w:cs="Times New Roman"/>
          <w:sz w:val="28"/>
          <w:szCs w:val="28"/>
        </w:rPr>
        <w:t>При разработке сайта должны быть использованы преимущественно светлые и контрастные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цветовые решения.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Оформление должно быть разработано в достаточно консервативном ключе.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Основные разделы сайта должны быть доступны с первой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На первой странице не должно быть большого объема текстовой информации.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В дизайне сайта не должны присутствовать: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мелькающие баннеры;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много сливающегося текста;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C98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мки</w:t>
      </w:r>
      <w:r w:rsidRPr="00976C98">
        <w:rPr>
          <w:rFonts w:ascii="Times New Roman" w:hAnsi="Times New Roman" w:cs="Times New Roman"/>
          <w:sz w:val="28"/>
          <w:szCs w:val="28"/>
        </w:rPr>
        <w:t>е и агрессивные цветовые сочетания и графические решения.</w:t>
      </w:r>
    </w:p>
    <w:p w14:paraId="7D84FE1A" w14:textId="38D5FA43" w:rsidR="00B3494C" w:rsidRPr="00B3494C" w:rsidRDefault="00B3494C" w:rsidP="00B3494C">
      <w:pPr>
        <w:pStyle w:val="trt0xe"/>
        <w:rPr>
          <w:sz w:val="28"/>
          <w:szCs w:val="28"/>
        </w:rPr>
      </w:pPr>
      <w:r w:rsidRPr="00B3494C">
        <w:rPr>
          <w:sz w:val="28"/>
          <w:szCs w:val="28"/>
        </w:rPr>
        <w:t>Сайт должен корректно отображаться в браузерах (</w:t>
      </w:r>
      <w:proofErr w:type="spellStart"/>
      <w:r w:rsidRPr="00B3494C">
        <w:rPr>
          <w:sz w:val="28"/>
          <w:szCs w:val="28"/>
        </w:rPr>
        <w:t>Google</w:t>
      </w:r>
      <w:proofErr w:type="spellEnd"/>
      <w:r w:rsidRPr="00B3494C">
        <w:rPr>
          <w:sz w:val="28"/>
          <w:szCs w:val="28"/>
        </w:rPr>
        <w:t xml:space="preserve"> </w:t>
      </w:r>
      <w:proofErr w:type="spellStart"/>
      <w:r w:rsidRPr="00B3494C">
        <w:rPr>
          <w:sz w:val="28"/>
          <w:szCs w:val="28"/>
        </w:rPr>
        <w:t>Chrome</w:t>
      </w:r>
      <w:proofErr w:type="spellEnd"/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Opera</w:t>
      </w:r>
      <w:proofErr w:type="spellEnd"/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Mozilla</w:t>
      </w:r>
      <w:proofErr w:type="spellEnd"/>
      <w:r w:rsidRPr="00B3494C">
        <w:rPr>
          <w:sz w:val="28"/>
          <w:szCs w:val="28"/>
        </w:rPr>
        <w:t xml:space="preserve"> </w:t>
      </w:r>
      <w:proofErr w:type="spellStart"/>
      <w:r w:rsidRPr="00B3494C">
        <w:rPr>
          <w:sz w:val="28"/>
          <w:szCs w:val="28"/>
        </w:rPr>
        <w:t>Firefox</w:t>
      </w:r>
      <w:proofErr w:type="spellEnd"/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Internet</w:t>
      </w:r>
      <w:proofErr w:type="spellEnd"/>
      <w:r w:rsidRPr="00B3494C">
        <w:rPr>
          <w:sz w:val="28"/>
          <w:szCs w:val="28"/>
        </w:rPr>
        <w:t xml:space="preserve"> </w:t>
      </w:r>
      <w:proofErr w:type="spellStart"/>
      <w:r w:rsidRPr="00B3494C">
        <w:rPr>
          <w:sz w:val="28"/>
          <w:szCs w:val="28"/>
        </w:rPr>
        <w:t>Explorer</w:t>
      </w:r>
      <w:proofErr w:type="spellEnd"/>
      <w:r w:rsidRPr="00B3494C">
        <w:rPr>
          <w:sz w:val="28"/>
          <w:szCs w:val="28"/>
        </w:rPr>
        <w:t xml:space="preserve">; </w:t>
      </w:r>
      <w:proofErr w:type="spellStart"/>
      <w:r w:rsidRPr="00B3494C">
        <w:rPr>
          <w:sz w:val="28"/>
          <w:szCs w:val="28"/>
        </w:rPr>
        <w:t>Safari</w:t>
      </w:r>
      <w:proofErr w:type="spellEnd"/>
      <w:r w:rsidRPr="00B3494C">
        <w:rPr>
          <w:sz w:val="28"/>
          <w:szCs w:val="28"/>
        </w:rPr>
        <w:t>; Яндекс. Браузер.)</w:t>
      </w:r>
    </w:p>
    <w:p w14:paraId="39A217D4" w14:textId="77777777" w:rsidR="00B3494C" w:rsidRPr="00B3494C" w:rsidRDefault="00B3494C" w:rsidP="00B3494C">
      <w:pPr>
        <w:pStyle w:val="a5"/>
        <w:jc w:val="both"/>
        <w:rPr>
          <w:sz w:val="28"/>
          <w:szCs w:val="28"/>
        </w:rPr>
      </w:pPr>
      <w:r w:rsidRPr="00B3494C">
        <w:rPr>
          <w:sz w:val="28"/>
          <w:szCs w:val="28"/>
        </w:rPr>
        <w:t>Необходимо создать структуру (шаблон) сайта, состоящую из следующих элементов:</w:t>
      </w:r>
    </w:p>
    <w:p w14:paraId="1A78F835" w14:textId="4B8E241C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“шапка” (хедер). В данном блоке необходимо расположить логоти</w:t>
      </w:r>
      <w:r w:rsidR="009120F7">
        <w:rPr>
          <w:sz w:val="28"/>
          <w:szCs w:val="28"/>
        </w:rPr>
        <w:t>п интернет магазина</w:t>
      </w:r>
      <w:r w:rsidRPr="00B3494C">
        <w:rPr>
          <w:sz w:val="28"/>
          <w:szCs w:val="28"/>
        </w:rPr>
        <w:t>, также</w:t>
      </w:r>
      <w:r w:rsidR="009120F7">
        <w:rPr>
          <w:sz w:val="28"/>
          <w:szCs w:val="28"/>
        </w:rPr>
        <w:t xml:space="preserve"> его</w:t>
      </w:r>
      <w:r w:rsidRPr="00B3494C">
        <w:rPr>
          <w:sz w:val="28"/>
          <w:szCs w:val="28"/>
        </w:rPr>
        <w:t xml:space="preserve"> название;</w:t>
      </w:r>
    </w:p>
    <w:p w14:paraId="2DD6DB14" w14:textId="0D176A46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 xml:space="preserve">блок отображения меню главного меню сайта. Данный блок должен содержать перечень всех основных страниц. </w:t>
      </w:r>
    </w:p>
    <w:p w14:paraId="269F4F3B" w14:textId="77777777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Блок отображения нескольких последних новостей;</w:t>
      </w:r>
    </w:p>
    <w:p w14:paraId="48AF506B" w14:textId="77777777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Блок для входа зарегистрированных пользователей на сайт;</w:t>
      </w:r>
    </w:p>
    <w:p w14:paraId="08ACE560" w14:textId="77777777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Блок отображения погоды</w:t>
      </w:r>
      <w:r w:rsidRPr="00B3494C">
        <w:rPr>
          <w:sz w:val="28"/>
          <w:szCs w:val="28"/>
          <w:lang w:val="en-US"/>
        </w:rPr>
        <w:t>;</w:t>
      </w:r>
    </w:p>
    <w:p w14:paraId="6BE858CF" w14:textId="77777777" w:rsidR="00B3494C" w:rsidRP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>“подвал” (футер) сайта. В данном блоке необходимо разместить краткую контактную информацию о предприятии;</w:t>
      </w:r>
    </w:p>
    <w:p w14:paraId="4BA3DB3C" w14:textId="5654BF0B" w:rsidR="00B3494C" w:rsidRDefault="00B3494C" w:rsidP="00B3494C">
      <w:pPr>
        <w:pStyle w:val="a5"/>
        <w:numPr>
          <w:ilvl w:val="0"/>
          <w:numId w:val="3"/>
        </w:numPr>
        <w:jc w:val="both"/>
        <w:rPr>
          <w:sz w:val="28"/>
          <w:szCs w:val="28"/>
        </w:rPr>
      </w:pPr>
      <w:r w:rsidRPr="00B3494C">
        <w:rPr>
          <w:sz w:val="28"/>
          <w:szCs w:val="28"/>
        </w:rPr>
        <w:t xml:space="preserve">Блок отображения различного рода графической информации (рекламные баннеры, изображения и </w:t>
      </w:r>
      <w:proofErr w:type="gramStart"/>
      <w:r w:rsidRPr="00B3494C">
        <w:rPr>
          <w:sz w:val="28"/>
          <w:szCs w:val="28"/>
        </w:rPr>
        <w:t>т.п.</w:t>
      </w:r>
      <w:proofErr w:type="gramEnd"/>
      <w:r w:rsidRPr="00B3494C">
        <w:rPr>
          <w:sz w:val="28"/>
          <w:szCs w:val="28"/>
        </w:rPr>
        <w:t>). Данные блоки могут добавляться по мере необходимости.</w:t>
      </w:r>
    </w:p>
    <w:p w14:paraId="0C31EB01" w14:textId="72114F51" w:rsidR="009120F7" w:rsidRDefault="009120F7" w:rsidP="009120F7">
      <w:pPr>
        <w:pStyle w:val="a6"/>
        <w:rPr>
          <w:lang w:eastAsia="ru-RU"/>
        </w:rPr>
      </w:pPr>
    </w:p>
    <w:p w14:paraId="1D1CBAFB" w14:textId="723E0007" w:rsidR="009120F7" w:rsidRDefault="009120F7" w:rsidP="009120F7">
      <w:pPr>
        <w:pStyle w:val="a6"/>
        <w:rPr>
          <w:lang w:eastAsia="ru-RU"/>
        </w:rPr>
      </w:pPr>
    </w:p>
    <w:p w14:paraId="4F940C5F" w14:textId="7DAB6DDA" w:rsidR="009120F7" w:rsidRDefault="009120F7" w:rsidP="009120F7">
      <w:pPr>
        <w:pStyle w:val="a6"/>
        <w:rPr>
          <w:lang w:eastAsia="ru-RU"/>
        </w:rPr>
      </w:pPr>
    </w:p>
    <w:p w14:paraId="34A24021" w14:textId="4F82F63F" w:rsidR="009120F7" w:rsidRDefault="009120F7" w:rsidP="009120F7">
      <w:pPr>
        <w:pStyle w:val="a6"/>
        <w:rPr>
          <w:lang w:eastAsia="ru-RU"/>
        </w:rPr>
      </w:pPr>
    </w:p>
    <w:p w14:paraId="6E2DBAEE" w14:textId="6B6939D0" w:rsidR="009120F7" w:rsidRDefault="009120F7" w:rsidP="009120F7">
      <w:pPr>
        <w:pStyle w:val="a6"/>
        <w:rPr>
          <w:lang w:eastAsia="ru-RU"/>
        </w:rPr>
      </w:pPr>
    </w:p>
    <w:p w14:paraId="3EDBDC6B" w14:textId="13A3D874" w:rsidR="009120F7" w:rsidRDefault="009120F7" w:rsidP="009120F7">
      <w:pPr>
        <w:pStyle w:val="a6"/>
        <w:rPr>
          <w:lang w:eastAsia="ru-RU"/>
        </w:rPr>
      </w:pPr>
    </w:p>
    <w:p w14:paraId="0FB39CFB" w14:textId="7899FD8E" w:rsidR="009120F7" w:rsidRDefault="009120F7" w:rsidP="009120F7">
      <w:pPr>
        <w:pStyle w:val="a6"/>
        <w:rPr>
          <w:lang w:eastAsia="ru-RU"/>
        </w:rPr>
      </w:pPr>
    </w:p>
    <w:p w14:paraId="46A12F84" w14:textId="30A8A968" w:rsidR="009120F7" w:rsidRDefault="009120F7" w:rsidP="009120F7">
      <w:pPr>
        <w:pStyle w:val="a6"/>
        <w:rPr>
          <w:lang w:eastAsia="ru-RU"/>
        </w:rPr>
      </w:pPr>
    </w:p>
    <w:p w14:paraId="5177B513" w14:textId="786A7FE0" w:rsidR="009120F7" w:rsidRDefault="009120F7" w:rsidP="009120F7">
      <w:pPr>
        <w:pStyle w:val="a6"/>
        <w:rPr>
          <w:lang w:eastAsia="ru-RU"/>
        </w:rPr>
      </w:pPr>
    </w:p>
    <w:p w14:paraId="28B8BCBF" w14:textId="522DB557" w:rsidR="009120F7" w:rsidRDefault="009120F7" w:rsidP="009120F7">
      <w:pPr>
        <w:pStyle w:val="a6"/>
        <w:rPr>
          <w:lang w:eastAsia="ru-RU"/>
        </w:rPr>
      </w:pPr>
    </w:p>
    <w:p w14:paraId="3E92AF29" w14:textId="77777777" w:rsidR="009120F7" w:rsidRPr="009120F7" w:rsidRDefault="009120F7" w:rsidP="009120F7">
      <w:pPr>
        <w:pStyle w:val="a6"/>
        <w:rPr>
          <w:lang w:eastAsia="ru-RU"/>
        </w:rPr>
      </w:pPr>
    </w:p>
    <w:p w14:paraId="711ACF78" w14:textId="701BD0E8" w:rsidR="00B3494C" w:rsidRPr="00B3494C" w:rsidRDefault="00B3494C" w:rsidP="00B3494C">
      <w:pPr>
        <w:pStyle w:val="a6"/>
        <w:jc w:val="center"/>
        <w:rPr>
          <w:sz w:val="28"/>
          <w:szCs w:val="28"/>
          <w:lang w:eastAsia="ru-RU"/>
        </w:rPr>
      </w:pPr>
      <w:r w:rsidRPr="00B3494C">
        <w:rPr>
          <w:sz w:val="28"/>
          <w:szCs w:val="28"/>
          <w:lang w:eastAsia="ru-RU"/>
        </w:rPr>
        <w:lastRenderedPageBreak/>
        <w:t>Шаблон представлен ниже:</w:t>
      </w:r>
    </w:p>
    <w:p w14:paraId="600E2B59" w14:textId="591A4ED2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4D05B79D" w14:textId="6F61D427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1714DF5F" w14:textId="16C9F517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5CCC21F6" w14:textId="1E3FB376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0CD46839" w14:textId="555E7519" w:rsidR="00B3494C" w:rsidRDefault="009651BB" w:rsidP="009651BB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BF3187" wp14:editId="13EA616B">
            <wp:extent cx="6671607" cy="493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4830" cy="49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069C" w14:textId="4AAF5747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43B41902" w14:textId="6F302FE0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26A98F86" w14:textId="51F3D7ED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12AF8D8C" w14:textId="73D5DD4B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6E97713E" w14:textId="42E0400C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151AD9D9" w14:textId="614EBB88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247D4A2B" w14:textId="77777777" w:rsidR="009120F7" w:rsidRDefault="009120F7" w:rsidP="00546C4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5E4781" w14:textId="01EA0D0A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1108C516" w14:textId="187D95DE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24EB13F5" w14:textId="49B1D65F" w:rsidR="00B3494C" w:rsidRPr="00B3494C" w:rsidRDefault="00B3494C" w:rsidP="00546C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49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Требования к функциональности сайта</w:t>
      </w:r>
    </w:p>
    <w:p w14:paraId="00CB99C0" w14:textId="77777777" w:rsidR="00B3494C" w:rsidRPr="00B3494C" w:rsidRDefault="00B3494C" w:rsidP="00B3494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494C">
        <w:rPr>
          <w:rFonts w:ascii="Times New Roman" w:hAnsi="Times New Roman" w:cs="Times New Roman"/>
          <w:sz w:val="28"/>
          <w:szCs w:val="28"/>
        </w:rPr>
        <w:t>Необходимо обеспечить возможность предоставлять пользователям информацию на английском и русском языках. Пользователь должен иметь возможность сменить локализацию (язык) сайта.</w:t>
      </w:r>
    </w:p>
    <w:p w14:paraId="1DD612CC" w14:textId="77777777" w:rsidR="00B3494C" w:rsidRPr="00B3494C" w:rsidRDefault="00B3494C" w:rsidP="00B3494C">
      <w:pPr>
        <w:pStyle w:val="a5"/>
        <w:rPr>
          <w:sz w:val="28"/>
          <w:szCs w:val="28"/>
        </w:rPr>
      </w:pPr>
      <w:r w:rsidRPr="00B3494C">
        <w:rPr>
          <w:sz w:val="28"/>
          <w:szCs w:val="28"/>
        </w:rPr>
        <w:t>Сайт должен позволять пользователям:</w:t>
      </w:r>
    </w:p>
    <w:p w14:paraId="389BF0DB" w14:textId="77777777" w:rsidR="00B3494C" w:rsidRPr="00B3494C" w:rsidRDefault="00B3494C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осуществлять навигацию по сайту (переход между страницами);</w:t>
      </w:r>
    </w:p>
    <w:p w14:paraId="5173D13E" w14:textId="77777777" w:rsidR="00B3494C" w:rsidRPr="00B3494C" w:rsidRDefault="00B3494C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скачивать (при наличии необходимых прав доступа) различного рода документы и файлы;</w:t>
      </w:r>
    </w:p>
    <w:p w14:paraId="632F2B36" w14:textId="77777777" w:rsidR="00B3494C" w:rsidRPr="00B3494C" w:rsidRDefault="00B3494C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изменять язык сайта с русского на английский и наоборот;</w:t>
      </w:r>
    </w:p>
    <w:p w14:paraId="2399A1D7" w14:textId="77777777" w:rsidR="00B3494C" w:rsidRPr="00B3494C" w:rsidRDefault="00B3494C" w:rsidP="00B3494C">
      <w:pPr>
        <w:pStyle w:val="a5"/>
        <w:numPr>
          <w:ilvl w:val="0"/>
          <w:numId w:val="4"/>
        </w:numPr>
        <w:rPr>
          <w:sz w:val="28"/>
          <w:szCs w:val="28"/>
        </w:rPr>
      </w:pPr>
      <w:r w:rsidRPr="00B3494C">
        <w:rPr>
          <w:sz w:val="28"/>
          <w:szCs w:val="28"/>
        </w:rPr>
        <w:t>выполнять вход на сайт как зарегистрированный пользователь для возможности просмотра конфиденциальной информации и/или добавления/редактирования содержимого сайта (при наличии соответствующих прав доступа).</w:t>
      </w:r>
    </w:p>
    <w:p w14:paraId="57E28C2C" w14:textId="77777777" w:rsidR="00B3494C" w:rsidRPr="00B3494C" w:rsidRDefault="00B3494C" w:rsidP="00B3494C">
      <w:pPr>
        <w:pStyle w:val="a5"/>
        <w:rPr>
          <w:sz w:val="28"/>
          <w:szCs w:val="28"/>
        </w:rPr>
      </w:pPr>
      <w:r w:rsidRPr="00B3494C">
        <w:rPr>
          <w:sz w:val="28"/>
          <w:szCs w:val="28"/>
        </w:rPr>
        <w:t>Система управления сайтом должна позволять:</w:t>
      </w:r>
    </w:p>
    <w:p w14:paraId="2928505F" w14:textId="77777777" w:rsidR="00B3494C" w:rsidRPr="00B3494C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3494C">
        <w:rPr>
          <w:sz w:val="28"/>
          <w:szCs w:val="28"/>
        </w:rPr>
        <w:t>управлять страницами сайта (добавлять, удалять, изменять их содержимое);</w:t>
      </w:r>
    </w:p>
    <w:p w14:paraId="0AA024EE" w14:textId="77777777" w:rsidR="00B3494C" w:rsidRPr="00B3494C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3494C">
        <w:rPr>
          <w:sz w:val="28"/>
          <w:szCs w:val="28"/>
        </w:rPr>
        <w:t>управлять элементами меню;</w:t>
      </w:r>
    </w:p>
    <w:p w14:paraId="3CB57ED3" w14:textId="77777777" w:rsidR="00B3494C" w:rsidRPr="00B3494C" w:rsidRDefault="00B3494C" w:rsidP="00B349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3494C">
        <w:rPr>
          <w:sz w:val="28"/>
          <w:szCs w:val="28"/>
        </w:rPr>
        <w:t>добавлять/изменять/удалять новости на сайте;</w:t>
      </w:r>
    </w:p>
    <w:p w14:paraId="19CF3F9E" w14:textId="77141748" w:rsidR="00B3494C" w:rsidRDefault="00B3494C" w:rsidP="00B3494C">
      <w:pPr>
        <w:pStyle w:val="a5"/>
        <w:numPr>
          <w:ilvl w:val="0"/>
          <w:numId w:val="5"/>
        </w:numPr>
      </w:pPr>
      <w:r w:rsidRPr="00B3494C">
        <w:rPr>
          <w:sz w:val="28"/>
          <w:szCs w:val="28"/>
        </w:rPr>
        <w:t xml:space="preserve">загружать на сайт графический материал (фото-видео изображения, различные файлы и </w:t>
      </w:r>
      <w:proofErr w:type="gramStart"/>
      <w:r w:rsidRPr="00B3494C">
        <w:rPr>
          <w:sz w:val="28"/>
          <w:szCs w:val="28"/>
        </w:rPr>
        <w:t>т.п.</w:t>
      </w:r>
      <w:proofErr w:type="gramEnd"/>
      <w:r w:rsidRPr="00B3494C">
        <w:rPr>
          <w:sz w:val="28"/>
          <w:szCs w:val="28"/>
        </w:rPr>
        <w:t>).</w:t>
      </w:r>
    </w:p>
    <w:p w14:paraId="58CE0ECE" w14:textId="741AD32B" w:rsidR="00FC1EBA" w:rsidRDefault="00FC1EBA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44240CC3" w14:textId="46A9F8E3" w:rsidR="00FC1EBA" w:rsidRDefault="00FC1EBA" w:rsidP="00FC1EBA">
      <w:pPr>
        <w:pStyle w:val="a6"/>
        <w:rPr>
          <w:b/>
          <w:bCs/>
          <w:sz w:val="32"/>
          <w:szCs w:val="32"/>
        </w:rPr>
      </w:pPr>
      <w:r w:rsidRPr="00FC1EBA">
        <w:rPr>
          <w:b/>
          <w:bCs/>
          <w:sz w:val="32"/>
          <w:szCs w:val="32"/>
        </w:rPr>
        <w:lastRenderedPageBreak/>
        <w:t>Требования к содержимому сайта</w:t>
      </w:r>
    </w:p>
    <w:p w14:paraId="59E3A8CC" w14:textId="0DCF8BC7" w:rsidR="00FC1EBA" w:rsidRDefault="00FC1EBA" w:rsidP="00FC1EBA">
      <w:pPr>
        <w:pStyle w:val="a5"/>
        <w:rPr>
          <w:sz w:val="28"/>
          <w:szCs w:val="28"/>
        </w:rPr>
      </w:pPr>
      <w:r w:rsidRPr="00FC1EBA">
        <w:rPr>
          <w:sz w:val="28"/>
          <w:szCs w:val="28"/>
        </w:rPr>
        <w:t>Необходимо создать следующие страницы сайта:</w:t>
      </w:r>
    </w:p>
    <w:p w14:paraId="3BE4F7E7" w14:textId="5A07244B" w:rsidR="00FC1EBA" w:rsidRPr="005A6893" w:rsidRDefault="00FC1EBA" w:rsidP="00FC1EBA">
      <w:pPr>
        <w:pStyle w:val="a5"/>
        <w:numPr>
          <w:ilvl w:val="0"/>
          <w:numId w:val="6"/>
        </w:numPr>
        <w:spacing w:line="360" w:lineRule="auto"/>
        <w:rPr>
          <w:color w:val="000000"/>
          <w:sz w:val="28"/>
          <w:szCs w:val="28"/>
          <w:lang w:val="en-US"/>
        </w:rPr>
      </w:pPr>
      <w:r w:rsidRPr="005A6893">
        <w:rPr>
          <w:color w:val="000000"/>
          <w:sz w:val="28"/>
          <w:szCs w:val="28"/>
        </w:rPr>
        <w:t>главная страница сайта</w:t>
      </w:r>
      <w:r w:rsidRPr="005A6893">
        <w:rPr>
          <w:color w:val="000000"/>
          <w:sz w:val="28"/>
          <w:szCs w:val="28"/>
          <w:lang w:val="en-US"/>
        </w:rPr>
        <w:t>;</w:t>
      </w:r>
    </w:p>
    <w:p w14:paraId="6E3219D2" w14:textId="0AEF815A" w:rsidR="00FC1EBA" w:rsidRPr="005A6893" w:rsidRDefault="00FC1EBA" w:rsidP="00FC1EBA">
      <w:pPr>
        <w:pStyle w:val="a6"/>
        <w:numPr>
          <w:ilvl w:val="0"/>
          <w:numId w:val="6"/>
        </w:numPr>
        <w:spacing w:line="360" w:lineRule="auto"/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«О компании»;</w:t>
      </w:r>
    </w:p>
    <w:p w14:paraId="21421F75" w14:textId="5B6800E6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«Доставка»;</w:t>
      </w:r>
    </w:p>
    <w:p w14:paraId="3FF7573D" w14:textId="3F7C2600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«Оплата»;</w:t>
      </w:r>
    </w:p>
    <w:p w14:paraId="18F6648D" w14:textId="027C4FE4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«Возврат»;</w:t>
      </w:r>
    </w:p>
    <w:p w14:paraId="761198CB" w14:textId="63C4D040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«Контакты»;</w:t>
      </w:r>
    </w:p>
    <w:p w14:paraId="107625A8" w14:textId="705889BE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«Бренды»;</w:t>
      </w:r>
    </w:p>
    <w:p w14:paraId="0FA91E76" w14:textId="5077EE7B" w:rsidR="00FC1EBA" w:rsidRPr="005A6893" w:rsidRDefault="00FC1EBA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 w:rsidRPr="005A6893">
        <w:rPr>
          <w:sz w:val="28"/>
          <w:szCs w:val="28"/>
          <w:lang w:eastAsia="ru-RU"/>
        </w:rPr>
        <w:t>страница «Тематика»;</w:t>
      </w:r>
    </w:p>
    <w:p w14:paraId="2404C126" w14:textId="607AF796" w:rsidR="00FC1EBA" w:rsidRPr="005A6893" w:rsidRDefault="005A6893" w:rsidP="00FC1EBA">
      <w:pPr>
        <w:pStyle w:val="a6"/>
        <w:numPr>
          <w:ilvl w:val="0"/>
          <w:numId w:val="6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с</w:t>
      </w:r>
      <w:r w:rsidR="00FC1EBA" w:rsidRPr="005A6893">
        <w:rPr>
          <w:sz w:val="28"/>
          <w:szCs w:val="28"/>
          <w:lang w:eastAsia="ru-RU"/>
        </w:rPr>
        <w:t>траница «Материал»;</w:t>
      </w:r>
    </w:p>
    <w:p w14:paraId="6E11AFDA" w14:textId="1F206BEE" w:rsidR="00FC1EBA" w:rsidRPr="005A6893" w:rsidRDefault="00440CD7" w:rsidP="00440CD7">
      <w:pPr>
        <w:pStyle w:val="a6"/>
        <w:numPr>
          <w:ilvl w:val="0"/>
          <w:numId w:val="6"/>
        </w:numPr>
        <w:tabs>
          <w:tab w:val="clear" w:pos="786"/>
        </w:tabs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5A6893">
        <w:rPr>
          <w:sz w:val="28"/>
          <w:szCs w:val="28"/>
          <w:lang w:eastAsia="ru-RU"/>
        </w:rPr>
        <w:t>с</w:t>
      </w:r>
      <w:r w:rsidR="00FC1EBA" w:rsidRPr="005A6893">
        <w:rPr>
          <w:sz w:val="28"/>
          <w:szCs w:val="28"/>
          <w:lang w:eastAsia="ru-RU"/>
        </w:rPr>
        <w:t>траница «Деятельность»;</w:t>
      </w:r>
    </w:p>
    <w:p w14:paraId="3ADC4FE0" w14:textId="113A098E" w:rsidR="005A6893" w:rsidRDefault="005A6893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br w:type="page"/>
      </w:r>
    </w:p>
    <w:p w14:paraId="7A8D56C3" w14:textId="524EB392" w:rsidR="00FC1EBA" w:rsidRDefault="005A6893" w:rsidP="005A6893">
      <w:pPr>
        <w:pStyle w:val="a6"/>
        <w:rPr>
          <w:b/>
          <w:bCs/>
          <w:sz w:val="32"/>
          <w:szCs w:val="32"/>
        </w:rPr>
      </w:pPr>
      <w:r w:rsidRPr="005A6893">
        <w:rPr>
          <w:b/>
          <w:bCs/>
          <w:sz w:val="32"/>
          <w:szCs w:val="32"/>
        </w:rPr>
        <w:lastRenderedPageBreak/>
        <w:t>Детальное описание страниц сайта</w:t>
      </w:r>
    </w:p>
    <w:p w14:paraId="01BDF2DC" w14:textId="457AA39A" w:rsidR="00FC1EBA" w:rsidRPr="00E541C7" w:rsidRDefault="005A6893" w:rsidP="00440CD7">
      <w:pPr>
        <w:pStyle w:val="a6"/>
        <w:jc w:val="center"/>
        <w:rPr>
          <w:b/>
          <w:bCs/>
          <w:sz w:val="32"/>
          <w:szCs w:val="32"/>
          <w:lang w:eastAsia="ru-RU"/>
        </w:rPr>
      </w:pPr>
      <w:r w:rsidRPr="00E541C7">
        <w:rPr>
          <w:b/>
          <w:bCs/>
          <w:sz w:val="32"/>
          <w:szCs w:val="32"/>
          <w:lang w:eastAsia="ru-RU"/>
        </w:rPr>
        <w:t>«Главная страница»</w:t>
      </w:r>
    </w:p>
    <w:p w14:paraId="0CE31354" w14:textId="77777777" w:rsidR="00440CD7" w:rsidRPr="00440CD7" w:rsidRDefault="00440CD7" w:rsidP="00440CD7">
      <w:pPr>
        <w:pStyle w:val="a6"/>
        <w:jc w:val="center"/>
        <w:rPr>
          <w:b/>
          <w:bCs/>
          <w:sz w:val="28"/>
          <w:szCs w:val="28"/>
          <w:lang w:eastAsia="ru-RU"/>
        </w:rPr>
      </w:pPr>
    </w:p>
    <w:p w14:paraId="43AE9DB1" w14:textId="7E6942D2" w:rsidR="00440CD7" w:rsidRDefault="00440CD7" w:rsidP="00440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>Содержит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14:paraId="2735732B" w14:textId="488FFC48" w:rsidR="00440CD7" w:rsidRDefault="00440CD7" w:rsidP="00440C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CE30D2" w14:textId="2660DA7F" w:rsidR="00440CD7" w:rsidRPr="00D90501" w:rsidRDefault="00440CD7" w:rsidP="00440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«О компании»</w:t>
      </w:r>
    </w:p>
    <w:p w14:paraId="6CAAFEB2" w14:textId="76F9D438" w:rsidR="00440CD7" w:rsidRDefault="00440CD7" w:rsidP="00440C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3786289" w14:textId="17C304C9" w:rsidR="00440CD7" w:rsidRDefault="00440CD7" w:rsidP="00440CD7">
      <w:pPr>
        <w:jc w:val="both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>Данный раздел содержит текстовую информацию о компании. Формирование и оформление текста осуществляется владельцем сайта и может иметь произвольную форму.</w:t>
      </w:r>
    </w:p>
    <w:p w14:paraId="2F9B58EE" w14:textId="75AF67FE" w:rsidR="00440CD7" w:rsidRDefault="00440CD7" w:rsidP="00440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356AB1" w14:textId="4D67CA06" w:rsidR="00440CD7" w:rsidRPr="00D90501" w:rsidRDefault="00440CD7" w:rsidP="00440C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«Доставка»</w:t>
      </w:r>
    </w:p>
    <w:p w14:paraId="6AEF3936" w14:textId="77777777" w:rsidR="00440CD7" w:rsidRPr="00440CD7" w:rsidRDefault="00440CD7" w:rsidP="00440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>Как доставляется заказ, сроки, границы бесплатной доставки</w:t>
      </w:r>
    </w:p>
    <w:p w14:paraId="7672CF70" w14:textId="5865790D" w:rsidR="00440CD7" w:rsidRPr="00440CD7" w:rsidRDefault="00440CD7" w:rsidP="00440C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>Со страницы работает ссылка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40CD7">
        <w:rPr>
          <w:rFonts w:ascii="Times New Roman" w:hAnsi="Times New Roman" w:cs="Times New Roman"/>
          <w:sz w:val="28"/>
          <w:szCs w:val="28"/>
        </w:rPr>
        <w:t xml:space="preserve">(поля, отмеченные </w:t>
      </w:r>
      <w:r w:rsidRPr="00440CD7">
        <w:rPr>
          <w:rFonts w:ascii="Times New Roman" w:hAnsi="Times New Roman" w:cs="Times New Roman"/>
          <w:color w:val="FF0000"/>
          <w:sz w:val="28"/>
          <w:szCs w:val="28"/>
        </w:rPr>
        <w:t>*</w:t>
      </w:r>
      <w:r w:rsidRPr="00440CD7">
        <w:rPr>
          <w:rFonts w:ascii="Times New Roman" w:hAnsi="Times New Roman" w:cs="Times New Roman"/>
          <w:sz w:val="28"/>
          <w:szCs w:val="28"/>
        </w:rPr>
        <w:t>, обязательны для заполнения):</w:t>
      </w:r>
    </w:p>
    <w:p w14:paraId="2D8D0196" w14:textId="77777777" w:rsidR="00440CD7" w:rsidRPr="00440CD7" w:rsidRDefault="00440CD7" w:rsidP="00440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 w:rsidRPr="00440CD7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14:paraId="1582A1C0" w14:textId="77777777" w:rsidR="00440CD7" w:rsidRPr="00440CD7" w:rsidRDefault="00440CD7" w:rsidP="00440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40CD7">
        <w:rPr>
          <w:rFonts w:ascii="Times New Roman" w:hAnsi="Times New Roman" w:cs="Times New Roman"/>
          <w:sz w:val="28"/>
          <w:szCs w:val="28"/>
        </w:rPr>
        <w:t>-</w:t>
      </w:r>
      <w:r w:rsidRPr="00440CD7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651BB">
        <w:rPr>
          <w:rFonts w:ascii="Times New Roman" w:hAnsi="Times New Roman" w:cs="Times New Roman"/>
          <w:sz w:val="28"/>
          <w:szCs w:val="28"/>
        </w:rPr>
        <w:t xml:space="preserve"> </w:t>
      </w:r>
      <w:r w:rsidRPr="00440CD7">
        <w:rPr>
          <w:rFonts w:ascii="Times New Roman" w:hAnsi="Times New Roman" w:cs="Times New Roman"/>
          <w:color w:val="FF0000"/>
          <w:sz w:val="28"/>
          <w:szCs w:val="28"/>
        </w:rPr>
        <w:t>*</w:t>
      </w:r>
    </w:p>
    <w:p w14:paraId="4F83F673" w14:textId="77777777" w:rsidR="00440CD7" w:rsidRPr="00440CD7" w:rsidRDefault="00440CD7" w:rsidP="00440C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40CD7">
        <w:rPr>
          <w:rFonts w:ascii="Times New Roman" w:hAnsi="Times New Roman" w:cs="Times New Roman"/>
          <w:sz w:val="28"/>
          <w:szCs w:val="28"/>
        </w:rPr>
        <w:t>Адрес</w:t>
      </w:r>
    </w:p>
    <w:p w14:paraId="4679E62F" w14:textId="47E1D771" w:rsidR="00B3494C" w:rsidRDefault="00B3494C" w:rsidP="00546C43">
      <w:pPr>
        <w:rPr>
          <w:rFonts w:ascii="Times New Roman" w:hAnsi="Times New Roman" w:cs="Times New Roman"/>
          <w:sz w:val="24"/>
          <w:szCs w:val="24"/>
        </w:rPr>
      </w:pPr>
    </w:p>
    <w:p w14:paraId="3E12DD39" w14:textId="51A64C94" w:rsidR="00440CD7" w:rsidRPr="00D90501" w:rsidRDefault="00F96805" w:rsidP="00440CD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«Оплата»</w:t>
      </w:r>
    </w:p>
    <w:p w14:paraId="73D4B177" w14:textId="41A90B0E" w:rsidR="00F96805" w:rsidRDefault="00F96805" w:rsidP="00440CD7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66EEF42" w14:textId="668A7E64" w:rsidR="00F96805" w:rsidRDefault="00F96805" w:rsidP="00F96805">
      <w:pPr>
        <w:rPr>
          <w:rFonts w:ascii="Times New Roman" w:hAnsi="Times New Roman" w:cs="Times New Roman"/>
          <w:sz w:val="28"/>
          <w:szCs w:val="28"/>
        </w:rPr>
      </w:pPr>
      <w:r w:rsidRPr="00F96805">
        <w:rPr>
          <w:rFonts w:ascii="Times New Roman" w:hAnsi="Times New Roman" w:cs="Times New Roman"/>
          <w:sz w:val="28"/>
          <w:szCs w:val="28"/>
        </w:rPr>
        <w:t>Способы оплаты</w:t>
      </w:r>
    </w:p>
    <w:p w14:paraId="6A1F9D5D" w14:textId="77777777" w:rsidR="00F96805" w:rsidRDefault="00F9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B3D8A2" w14:textId="48ADF6FD" w:rsidR="00F96805" w:rsidRDefault="00F96805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«Возврат»</w:t>
      </w:r>
    </w:p>
    <w:p w14:paraId="54E92558" w14:textId="77777777" w:rsidR="00E541C7" w:rsidRPr="00D90501" w:rsidRDefault="00E541C7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28E665AF" w14:textId="07912C7D" w:rsidR="00F96805" w:rsidRDefault="00F96805" w:rsidP="00F96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Возврат товара, написание жалобы на товар, написание заявления на возврат.</w:t>
      </w:r>
    </w:p>
    <w:p w14:paraId="67646424" w14:textId="29281794" w:rsidR="00F96805" w:rsidRDefault="00F96805" w:rsidP="00F96805">
      <w:pPr>
        <w:rPr>
          <w:rFonts w:ascii="Times New Roman" w:hAnsi="Times New Roman" w:cs="Times New Roman"/>
          <w:sz w:val="28"/>
          <w:szCs w:val="28"/>
        </w:rPr>
      </w:pPr>
    </w:p>
    <w:p w14:paraId="021D5A84" w14:textId="5C1A5CD9" w:rsidR="00F96805" w:rsidRPr="00D90501" w:rsidRDefault="00F96805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«Контакты»</w:t>
      </w:r>
    </w:p>
    <w:p w14:paraId="7A68E4D1" w14:textId="251F2D06" w:rsidR="00D90501" w:rsidRDefault="00D90501" w:rsidP="00F96805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1040ADD" w14:textId="5ABB13F4" w:rsidR="00D90501" w:rsidRPr="00D90501" w:rsidRDefault="00D90501" w:rsidP="00D9050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90501">
        <w:rPr>
          <w:rFonts w:ascii="Times New Roman" w:hAnsi="Times New Roman" w:cs="Times New Roman"/>
          <w:sz w:val="28"/>
          <w:szCs w:val="28"/>
        </w:rPr>
        <w:t>Контактная информация по менеджерам по закупкам/продажам с разбивкой по направлениям работы.</w:t>
      </w:r>
    </w:p>
    <w:p w14:paraId="380F05D6" w14:textId="416DBCD5" w:rsidR="00D90501" w:rsidRDefault="00D90501" w:rsidP="00F968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209A7" w14:textId="62975B8D" w:rsidR="00D90501" w:rsidRDefault="00D90501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D90501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«Бренды»</w:t>
      </w:r>
    </w:p>
    <w:p w14:paraId="63A016A6" w14:textId="77777777" w:rsidR="00E541C7" w:rsidRDefault="00E541C7" w:rsidP="00F9680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0CE941A" w14:textId="0F4A8E38" w:rsidR="00E541C7" w:rsidRDefault="00E541C7" w:rsidP="00E541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Марки и популярные бренды товаров и продукции.</w:t>
      </w:r>
    </w:p>
    <w:p w14:paraId="3A3EA760" w14:textId="10A7EE16" w:rsidR="00E541C7" w:rsidRDefault="00E541C7" w:rsidP="00E541C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657E2A" w14:textId="59D0C4CA" w:rsidR="00E541C7" w:rsidRDefault="00E541C7" w:rsidP="00E541C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E541C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«Тематика»</w:t>
      </w:r>
    </w:p>
    <w:p w14:paraId="391A6FEC" w14:textId="464471D9" w:rsidR="00E541C7" w:rsidRDefault="00E541C7" w:rsidP="00E541C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4AD065C0" w14:textId="4F2773B1" w:rsidR="00E541C7" w:rsidRPr="00E541C7" w:rsidRDefault="00E541C7" w:rsidP="00E54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Содержит подбор товаров на разные тематики и подбор Сувениров на разные тематики.</w:t>
      </w:r>
    </w:p>
    <w:p w14:paraId="1031D5F3" w14:textId="378E2A96" w:rsidR="00F96805" w:rsidRDefault="00F96805" w:rsidP="00F96805">
      <w:pPr>
        <w:rPr>
          <w:rFonts w:ascii="Times New Roman" w:hAnsi="Times New Roman" w:cs="Times New Roman"/>
          <w:sz w:val="28"/>
          <w:szCs w:val="28"/>
        </w:rPr>
      </w:pPr>
    </w:p>
    <w:p w14:paraId="64049BCD" w14:textId="1CFED317" w:rsidR="00E541C7" w:rsidRDefault="00E541C7" w:rsidP="00E541C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E541C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«Материал»</w:t>
      </w:r>
    </w:p>
    <w:p w14:paraId="76F4DB84" w14:textId="2A963FB4" w:rsidR="00E541C7" w:rsidRDefault="00E541C7" w:rsidP="00E541C7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6116B3D5" w14:textId="43BC0175" w:rsidR="00E541C7" w:rsidRDefault="00131FF5" w:rsidP="00E541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материала сувенира, а также есть возможность заказать сувенир со своим материалом, который можно выбрать из перечисленных.</w:t>
      </w:r>
    </w:p>
    <w:p w14:paraId="1E90B4B5" w14:textId="30713702" w:rsidR="00131FF5" w:rsidRDefault="00131FF5" w:rsidP="00E541C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58047F" w14:textId="77777777" w:rsidR="00131FF5" w:rsidRPr="00131FF5" w:rsidRDefault="00131FF5" w:rsidP="00131F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0FC111" w14:textId="3D422DCD" w:rsidR="00E541C7" w:rsidRDefault="00131FF5" w:rsidP="00131FF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131FF5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«Деятельность»</w:t>
      </w:r>
    </w:p>
    <w:p w14:paraId="2EE3E47F" w14:textId="77C19980" w:rsidR="00131FF5" w:rsidRDefault="00131FF5" w:rsidP="00131FF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592ABAA3" w14:textId="2017F499" w:rsidR="00131FF5" w:rsidRDefault="00131FF5" w:rsidP="00131FF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Выбор сувенира определенной деятельность, повода для подарка, а также есть возможность что посоветовать подарить на определенный праздник.</w:t>
      </w:r>
    </w:p>
    <w:p w14:paraId="520F44AF" w14:textId="2ECAC2C5" w:rsidR="00131FF5" w:rsidRPr="00131FF5" w:rsidRDefault="00131FF5" w:rsidP="00131F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C17D16" w14:textId="77777777" w:rsidR="00131FF5" w:rsidRPr="00131FF5" w:rsidRDefault="00131FF5" w:rsidP="00131FF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31FF5"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14:paraId="00E87E0D" w14:textId="77777777" w:rsidR="00131FF5" w:rsidRPr="00131FF5" w:rsidRDefault="00131FF5" w:rsidP="00131FF5">
      <w:pPr>
        <w:pStyle w:val="a5"/>
        <w:rPr>
          <w:sz w:val="28"/>
          <w:szCs w:val="28"/>
        </w:rPr>
      </w:pPr>
    </w:p>
    <w:p w14:paraId="72387004" w14:textId="77777777" w:rsidR="00131FF5" w:rsidRPr="00131FF5" w:rsidRDefault="00131FF5" w:rsidP="00131FF5">
      <w:pPr>
        <w:pStyle w:val="a5"/>
        <w:rPr>
          <w:sz w:val="28"/>
          <w:szCs w:val="28"/>
        </w:rPr>
      </w:pPr>
      <w:proofErr w:type="gramStart"/>
      <w:r w:rsidRPr="00131FF5">
        <w:rPr>
          <w:b/>
          <w:bCs/>
          <w:sz w:val="28"/>
          <w:szCs w:val="28"/>
        </w:rPr>
        <w:t>От  Исполнителя</w:t>
      </w:r>
      <w:proofErr w:type="gramEnd"/>
      <w:r w:rsidRPr="00131FF5">
        <w:rPr>
          <w:b/>
          <w:bCs/>
          <w:sz w:val="28"/>
          <w:szCs w:val="28"/>
        </w:rPr>
        <w:t>:</w:t>
      </w:r>
      <w:r w:rsidRPr="00131FF5">
        <w:rPr>
          <w:sz w:val="28"/>
          <w:szCs w:val="28"/>
        </w:rPr>
        <w:t xml:space="preserve">                </w:t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b/>
          <w:bCs/>
          <w:sz w:val="28"/>
          <w:szCs w:val="28"/>
        </w:rPr>
        <w:t>От Заказчика:</w:t>
      </w:r>
      <w:r w:rsidRPr="00131FF5">
        <w:rPr>
          <w:sz w:val="28"/>
          <w:szCs w:val="28"/>
        </w:rPr>
        <w:t> </w:t>
      </w:r>
    </w:p>
    <w:p w14:paraId="7A2E4B9A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>_______________ (_________________)      </w:t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  <w:t xml:space="preserve"> _______________ (___________________)</w:t>
      </w:r>
    </w:p>
    <w:p w14:paraId="5D174BF4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>           (</w:t>
      </w:r>
      <w:proofErr w:type="gramStart"/>
      <w:r w:rsidRPr="00131FF5">
        <w:rPr>
          <w:sz w:val="28"/>
          <w:szCs w:val="28"/>
        </w:rPr>
        <w:t>Подпись)   </w:t>
      </w:r>
      <w:proofErr w:type="gramEnd"/>
      <w:r w:rsidRPr="00131FF5">
        <w:rPr>
          <w:sz w:val="28"/>
          <w:szCs w:val="28"/>
        </w:rPr>
        <w:t xml:space="preserve">               </w:t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  <w:t>(Подпись) </w:t>
      </w:r>
    </w:p>
    <w:p w14:paraId="61C9B6F7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>         </w:t>
      </w:r>
    </w:p>
    <w:p w14:paraId="127D0E14" w14:textId="77777777" w:rsidR="00131FF5" w:rsidRPr="00131FF5" w:rsidRDefault="00131FF5" w:rsidP="00131FF5">
      <w:pPr>
        <w:pStyle w:val="a5"/>
        <w:rPr>
          <w:sz w:val="28"/>
          <w:szCs w:val="28"/>
        </w:rPr>
      </w:pPr>
    </w:p>
    <w:p w14:paraId="6291E1C4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 xml:space="preserve">         </w:t>
      </w:r>
    </w:p>
    <w:p w14:paraId="118F0781" w14:textId="77777777" w:rsidR="00131FF5" w:rsidRPr="00131FF5" w:rsidRDefault="00131FF5" w:rsidP="00131FF5">
      <w:pPr>
        <w:pStyle w:val="a5"/>
        <w:rPr>
          <w:sz w:val="28"/>
          <w:szCs w:val="28"/>
        </w:rPr>
      </w:pPr>
      <w:r w:rsidRPr="00131FF5">
        <w:rPr>
          <w:sz w:val="28"/>
          <w:szCs w:val="28"/>
        </w:rPr>
        <w:t xml:space="preserve">        М.П.               </w:t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</w:r>
      <w:r w:rsidRPr="00131FF5">
        <w:rPr>
          <w:sz w:val="28"/>
          <w:szCs w:val="28"/>
        </w:rPr>
        <w:tab/>
        <w:t>М.П.</w:t>
      </w:r>
    </w:p>
    <w:p w14:paraId="339EC733" w14:textId="77777777" w:rsidR="00131FF5" w:rsidRPr="00131FF5" w:rsidRDefault="00131FF5" w:rsidP="00131FF5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4CADA93C" w14:textId="77777777" w:rsidR="00131FF5" w:rsidRPr="00131FF5" w:rsidRDefault="00131FF5" w:rsidP="00131FF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31FF5" w:rsidRPr="00131FF5" w:rsidSect="00131FF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F6269" w14:textId="77777777" w:rsidR="008568ED" w:rsidRDefault="008568ED" w:rsidP="00131FF5">
      <w:pPr>
        <w:spacing w:after="0" w:line="240" w:lineRule="auto"/>
      </w:pPr>
      <w:r>
        <w:separator/>
      </w:r>
    </w:p>
  </w:endnote>
  <w:endnote w:type="continuationSeparator" w:id="0">
    <w:p w14:paraId="173745C4" w14:textId="77777777" w:rsidR="008568ED" w:rsidRDefault="008568ED" w:rsidP="0013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3227534"/>
      <w:docPartObj>
        <w:docPartGallery w:val="Page Numbers (Bottom of Page)"/>
        <w:docPartUnique/>
      </w:docPartObj>
    </w:sdtPr>
    <w:sdtEndPr/>
    <w:sdtContent>
      <w:p w14:paraId="6103E691" w14:textId="439F246C" w:rsidR="00131FF5" w:rsidRDefault="00131FF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6F8DE" w14:textId="77777777" w:rsidR="00131FF5" w:rsidRDefault="00131F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4AE30" w14:textId="77777777" w:rsidR="008568ED" w:rsidRDefault="008568ED" w:rsidP="00131FF5">
      <w:pPr>
        <w:spacing w:after="0" w:line="240" w:lineRule="auto"/>
      </w:pPr>
      <w:r>
        <w:separator/>
      </w:r>
    </w:p>
  </w:footnote>
  <w:footnote w:type="continuationSeparator" w:id="0">
    <w:p w14:paraId="7E1D601D" w14:textId="77777777" w:rsidR="008568ED" w:rsidRDefault="008568ED" w:rsidP="00131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103A1"/>
    <w:multiLevelType w:val="hybridMultilevel"/>
    <w:tmpl w:val="ED32253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Times New Roman" w:hint="default"/>
      </w:rPr>
    </w:lvl>
    <w:lvl w:ilvl="2" w:tplc="0419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90007">
      <w:start w:val="1"/>
      <w:numFmt w:val="bullet"/>
      <w:lvlText w:val="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16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35496"/>
    <w:multiLevelType w:val="multilevel"/>
    <w:tmpl w:val="806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F509D"/>
    <w:multiLevelType w:val="hybridMultilevel"/>
    <w:tmpl w:val="2814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4D41"/>
    <w:multiLevelType w:val="hybridMultilevel"/>
    <w:tmpl w:val="FC3E85B6"/>
    <w:lvl w:ilvl="0" w:tplc="CB702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3B59E8"/>
    <w:multiLevelType w:val="hybridMultilevel"/>
    <w:tmpl w:val="1F36BE2A"/>
    <w:lvl w:ilvl="0" w:tplc="E90C0B3C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Times New Roman" w:hAnsi="Times New Roman" w:hint="default"/>
        <w:color w:val="auto"/>
        <w:sz w:val="28"/>
        <w:szCs w:val="28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9A6958"/>
    <w:multiLevelType w:val="hybridMultilevel"/>
    <w:tmpl w:val="2814E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10"/>
    <w:rsid w:val="00107853"/>
    <w:rsid w:val="00131FF5"/>
    <w:rsid w:val="00440CD7"/>
    <w:rsid w:val="00546C43"/>
    <w:rsid w:val="005A6893"/>
    <w:rsid w:val="008568ED"/>
    <w:rsid w:val="008C0A90"/>
    <w:rsid w:val="00903469"/>
    <w:rsid w:val="009120F7"/>
    <w:rsid w:val="009651BB"/>
    <w:rsid w:val="00976C98"/>
    <w:rsid w:val="00AB061F"/>
    <w:rsid w:val="00B3494C"/>
    <w:rsid w:val="00C02AFB"/>
    <w:rsid w:val="00D90501"/>
    <w:rsid w:val="00E541C7"/>
    <w:rsid w:val="00F65E10"/>
    <w:rsid w:val="00F96805"/>
    <w:rsid w:val="00F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5162"/>
  <w15:chartTrackingRefBased/>
  <w15:docId w15:val="{390CF07C-99A2-4FB8-9779-7FE4D876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061F"/>
    <w:pPr>
      <w:ind w:left="720"/>
      <w:contextualSpacing/>
    </w:pPr>
  </w:style>
  <w:style w:type="paragraph" w:customStyle="1" w:styleId="a5">
    <w:basedOn w:val="a"/>
    <w:next w:val="a6"/>
    <w:rsid w:val="00131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46C43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a"/>
    <w:rsid w:val="00B3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1FF5"/>
  </w:style>
  <w:style w:type="paragraph" w:styleId="a9">
    <w:name w:val="footer"/>
    <w:basedOn w:val="a"/>
    <w:link w:val="aa"/>
    <w:uiPriority w:val="99"/>
    <w:unhideWhenUsed/>
    <w:rsid w:val="00131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1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1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m310137</dc:creator>
  <cp:keywords/>
  <dc:description/>
  <cp:lastModifiedBy>m310137@officevips.com</cp:lastModifiedBy>
  <cp:revision>7</cp:revision>
  <dcterms:created xsi:type="dcterms:W3CDTF">2020-09-22T17:55:00Z</dcterms:created>
  <dcterms:modified xsi:type="dcterms:W3CDTF">2020-09-28T07:05:00Z</dcterms:modified>
</cp:coreProperties>
</file>