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«Колледж IT Москва»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ДНЕВНИК ПРОХОЖДЕНИЯ УЧЕБНОЙ ПРАКТИКИ Студента: Духанина Александра Эдуардовича Группа: 3ИП-12-24 Специальность: Информационные системы и программирование ПМ.11 Разработка и администрирование баз данных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 практики: 3 недели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5l09avkfm7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НЕДЕЛЯ 1: АНАЛИЗ, ПРОЕКТИРОВАНИЕ И НОРМАЛИЗАЦИЯ БАЗ ДАННЫХ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Вводный инструктаж по технике безопасности и правилам работы в компьютерном классе.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Получение индивидуального задания по теме «Авиакассы».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 предметной области, определение границ проектируемой системы и основных пользователей.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2: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Выделение основных сущностей предметной области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Определение перечня атрибутов для каждой сущности.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Определение первичных и внешних ключей.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3: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Изучение нотации Crow's Foot ("воронья лапка").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Проектирование связей между сущностями (1:1, 1:N, M:N).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Построение черновой ER-диаграммы в графическом редакторе Draw.io.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4: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Теоретическое повторение нормальных форм (1НФ, 2НФ, 3НФ, BCNF).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 спроектированной схемы на наличие аномалий вставки, обновления и удаления.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Проведение нормализации схемы «Авиакассы» до 3-й нормальной формы.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5: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Завершение построения концептуальной и логической схемы базы данных в Draw.io.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Генерация XML-кода структуры диаграммы.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Экспорт ER-диаграммы в векторные и растровые форматы (PNG, SVG) для включения в отчёт.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9i0cv8k3b9s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НЕДЕЛЯ 2: РАЗРАБОТКА СТРУКТУРЫ В СУБД SQLITE И ИМПОРТ ДАННЫХ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6: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Установка и настройка рабочей среды: DB Browser for SQLite.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Изучение синтаксиса языка определения данных (DDL):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Написание DDL-скриптов для создания независимых таблиц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7: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зависимых таблиц с внешними ключами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Настройка ограничений целостности данных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корректности структуры базы данных в DB Browser.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8: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Подготовка тестовых наборов данных в формате CSV для каждой таблицы.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Решение проблем с кодировками (UTF-8) и разделителями при импорте.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Выполнение импорта CSV-файлов в таблицы SQLite через GUI-интерфейс.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9: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целостности импортированных данных.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Написание базовых DML-запросов манипулирования данными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Очистка данных от технических дубликатов и ошибок импорта.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10: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Изучение операторов простой выборки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Написание простых запросов фильтрации билетов и рейсов по заданным критериям.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Фиксация изменений в файле базы данных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Changes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ujgyv64tmxc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НЕДЕЛЯ 3: SQL-АНАЛИТИКА, ИНДЕКСАЦИЯ И ОФОРМЛЕНИЕ ОТЧЕТА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11: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Составление запросов с использованием агрегатных функций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Группировка данных с использованием операторов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(расчет выручки по рейсам, подсчет проданных билетов).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12: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Составление сложных запросов на связывание таблиц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Выгрузка сводных отчетов по билетам, пассажирам и рейсам.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13: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Изучение условной логики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, функций работы с неопределенными значениями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Составление подзапросов (скалярные, подзапросы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, коррелированные подзапросы).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14: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Изучение принципов работы B-Tree индексов в СУБД.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одностолбцовых, составных и уникальных индексов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 эффективности индексов с помощью 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QUERY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День 15: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Систематизация всех созданных DDL/DML скриптов и материалов.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Оформление репозитория проекта и итогового отчета по практике в соответствии с требованиями Колледжа IT Москва.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Успешная защита работы перед преподавателем.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Студент: ______________________ / Духанин А. / Руководитель практики: ______________________ 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