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FD81" w14:textId="77777777" w:rsidR="00C5018F" w:rsidRPr="007272CE" w:rsidRDefault="00F24AD4" w:rsidP="00ED5763">
      <w:pPr>
        <w:spacing w:after="0" w:line="240" w:lineRule="auto"/>
        <w:contextualSpacing/>
      </w:pPr>
      <w:fldSimple w:instr=" MERGEFIELD &quot;Todays_Date_MMMM_DD_YYYY&quot; ">
        <w:r w:rsidR="00655025">
          <w:rPr>
            <w:noProof/>
          </w:rPr>
          <w:t>«Todays_Date_MMMM_DD_YYYY»</w:t>
        </w:r>
      </w:fldSimple>
    </w:p>
    <w:p w14:paraId="536CE5F3" w14:textId="77777777" w:rsidR="00A80862" w:rsidRPr="00655025" w:rsidRDefault="00A80862" w:rsidP="00A80862">
      <w:pPr>
        <w:spacing w:after="0" w:line="240" w:lineRule="auto"/>
        <w:contextualSpacing/>
        <w:rPr>
          <w:sz w:val="18"/>
          <w:szCs w:val="18"/>
        </w:rPr>
      </w:pPr>
    </w:p>
    <w:p w14:paraId="13BE7BF0" w14:textId="77777777" w:rsidR="00A80862" w:rsidRPr="007272CE" w:rsidRDefault="00655025" w:rsidP="00A80862">
      <w:pPr>
        <w:spacing w:after="0" w:line="240" w:lineRule="auto"/>
        <w:contextualSpacing/>
      </w:pPr>
      <w:fldSimple w:instr=" MERGEFIELD &quot;Account_Address_Block2_No_Filenum&quot; ">
        <w:r>
          <w:rPr>
            <w:noProof/>
          </w:rPr>
          <w:t>«Account_Address_Block2_No_Filenum»</w:t>
        </w:r>
      </w:fldSimple>
    </w:p>
    <w:p w14:paraId="0DA565CE" w14:textId="77777777" w:rsidR="008C7E85" w:rsidRPr="007272CE" w:rsidRDefault="008C7E85" w:rsidP="008C7E85">
      <w:pPr>
        <w:spacing w:after="0" w:line="240" w:lineRule="auto"/>
        <w:contextualSpacing/>
      </w:pPr>
      <w:r w:rsidRPr="007272CE">
        <w:t xml:space="preserve">Creditor: </w:t>
      </w:r>
      <w:r w:rsidR="00597397">
        <w:t>Texas First Rentals, LLC</w:t>
      </w:r>
    </w:p>
    <w:p w14:paraId="1D3F4B7B"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655025">
          <w:rPr>
            <w:noProof/>
          </w:rPr>
          <w:t>«Account_Name_Firstname_First»</w:t>
        </w:r>
      </w:fldSimple>
    </w:p>
    <w:p w14:paraId="203F77A4" w14:textId="77777777" w:rsidR="008C7E85" w:rsidRPr="007272CE" w:rsidRDefault="00E41ED6" w:rsidP="008C7E85">
      <w:pPr>
        <w:spacing w:after="0" w:line="240" w:lineRule="auto"/>
        <w:contextualSpacing/>
      </w:pPr>
      <w:r>
        <w:t>Texas First Rentals</w:t>
      </w:r>
      <w:r w:rsidR="008C7E85" w:rsidRPr="007272CE">
        <w:t xml:space="preserve"> Ref No. </w:t>
      </w:r>
      <w:fldSimple w:instr=" MERGEFIELD &quot;Client_Ref_Num&quot; ">
        <w:r w:rsidR="00655025">
          <w:rPr>
            <w:noProof/>
          </w:rPr>
          <w:t>«Client_Ref_Num»</w:t>
        </w:r>
      </w:fldSimple>
    </w:p>
    <w:p w14:paraId="3DDD8CC5"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655025">
        <w:rPr>
          <w:noProof/>
          <w:u w:val="single"/>
        </w:rPr>
        <w:t>«Actual_Total_Jmt_NonJmt_Owing»</w:t>
      </w:r>
      <w:r w:rsidRPr="007272CE">
        <w:rPr>
          <w:u w:val="single"/>
        </w:rPr>
        <w:fldChar w:fldCharType="end"/>
      </w:r>
    </w:p>
    <w:p w14:paraId="776E3243" w14:textId="77777777" w:rsidR="00076BBE" w:rsidRPr="00655025" w:rsidRDefault="00076BBE" w:rsidP="008C7E85">
      <w:pPr>
        <w:spacing w:after="0" w:line="240" w:lineRule="auto"/>
        <w:contextualSpacing/>
        <w:jc w:val="both"/>
        <w:rPr>
          <w:sz w:val="18"/>
          <w:szCs w:val="18"/>
        </w:rPr>
      </w:pPr>
    </w:p>
    <w:p w14:paraId="598B263B" w14:textId="77777777" w:rsidR="00FC0C3D" w:rsidRDefault="00EE78E6" w:rsidP="00140DA2">
      <w:pPr>
        <w:spacing w:after="0" w:line="240" w:lineRule="auto"/>
        <w:contextualSpacing/>
        <w:jc w:val="both"/>
      </w:pPr>
      <w:r w:rsidRPr="007272CE">
        <w:t xml:space="preserve">This is to advise you that </w:t>
      </w:r>
      <w:r w:rsidR="00597397">
        <w:t>Texas First Rentals, LLC</w:t>
      </w:r>
      <w:r w:rsidR="00076BBE" w:rsidRPr="007272CE">
        <w:t xml:space="preserve"> assigned your account to American Financial Management to collect the unpaid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655025">
        <w:rPr>
          <w:noProof/>
        </w:rPr>
        <w:t>«Actual_Total_Jmt_NonJmt_Owing»</w:t>
      </w:r>
      <w:r w:rsidR="00076BBE" w:rsidRPr="007272CE">
        <w:fldChar w:fldCharType="end"/>
      </w:r>
      <w:r w:rsidR="00881BA1" w:rsidRPr="007272CE">
        <w:t xml:space="preserve"> </w:t>
      </w:r>
      <w:r w:rsidR="00076BBE" w:rsidRPr="007272CE">
        <w:t>balance owed to</w:t>
      </w:r>
      <w:r w:rsidR="00BB59BD" w:rsidRPr="007272CE">
        <w:t xml:space="preserve"> </w:t>
      </w:r>
      <w:r w:rsidR="00597397">
        <w:t>Texas First Rentals</w:t>
      </w:r>
      <w:r w:rsidRPr="007272CE">
        <w:t>.</w:t>
      </w:r>
    </w:p>
    <w:p w14:paraId="4A4682DE" w14:textId="77777777" w:rsidR="00FC0C3D" w:rsidRPr="00655025" w:rsidRDefault="00FC0C3D" w:rsidP="00140DA2">
      <w:pPr>
        <w:spacing w:after="0" w:line="240" w:lineRule="auto"/>
        <w:contextualSpacing/>
        <w:jc w:val="both"/>
        <w:rPr>
          <w:sz w:val="12"/>
          <w:szCs w:val="12"/>
        </w:rPr>
      </w:pPr>
    </w:p>
    <w:p w14:paraId="0E176BE6" w14:textId="77777777" w:rsidR="00FC0C3D" w:rsidRDefault="008C7E85" w:rsidP="00140DA2">
      <w:pPr>
        <w:spacing w:after="0" w:line="240" w:lineRule="auto"/>
        <w:contextualSpacing/>
        <w:jc w:val="both"/>
      </w:pPr>
      <w:r w:rsidRPr="007272CE">
        <w:t xml:space="preserve">Please contact our office </w:t>
      </w:r>
      <w:r w:rsidR="007F3044" w:rsidRPr="007272CE">
        <w:t xml:space="preserve">by </w:t>
      </w:r>
      <w:fldSimple w:instr=" MERGEFIELD &quot;Date_plus_7_days&quot; ">
        <w:r w:rsidR="00655025">
          <w:rPr>
            <w:noProof/>
          </w:rPr>
          <w:t>«Date_plus_7_days»</w:t>
        </w:r>
      </w:fldSimple>
      <w:r w:rsidRPr="007272CE">
        <w:t xml:space="preserve"> if your records indicate that you previously sent payment, </w:t>
      </w:r>
      <w:r w:rsidR="004F7677" w:rsidRPr="007272CE">
        <w:t xml:space="preserve">you </w:t>
      </w:r>
      <w:r w:rsidRPr="007272CE">
        <w:t xml:space="preserve">need additional information, </w:t>
      </w:r>
      <w:r w:rsidR="00076BBE" w:rsidRPr="007272CE">
        <w:t xml:space="preserve">or you </w:t>
      </w:r>
      <w:r w:rsidRPr="007272CE">
        <w:t xml:space="preserve">dispute the amount due.  Specifically, if you previously sent payment, please call me to </w:t>
      </w:r>
      <w:r w:rsidR="00076BBE" w:rsidRPr="007272CE">
        <w:t>provide</w:t>
      </w:r>
      <w:r w:rsidRPr="007272CE">
        <w:t xml:space="preserve"> the payment method, payment date, payment amount</w:t>
      </w:r>
      <w:r w:rsidR="00300554" w:rsidRPr="007272CE">
        <w:t>,</w:t>
      </w:r>
      <w:r w:rsidRPr="007272CE">
        <w:t xml:space="preserve"> and the check or </w:t>
      </w:r>
      <w:r w:rsidR="00F26943">
        <w:t>credit card</w:t>
      </w:r>
      <w:r w:rsidRPr="007272CE">
        <w:t xml:space="preserve"> number.</w:t>
      </w:r>
    </w:p>
    <w:p w14:paraId="33930396" w14:textId="77777777" w:rsidR="00FC0C3D" w:rsidRPr="00655025" w:rsidRDefault="00FC0C3D" w:rsidP="00140DA2">
      <w:pPr>
        <w:spacing w:after="0" w:line="240" w:lineRule="auto"/>
        <w:contextualSpacing/>
        <w:jc w:val="both"/>
        <w:rPr>
          <w:sz w:val="12"/>
          <w:szCs w:val="12"/>
        </w:rPr>
      </w:pPr>
    </w:p>
    <w:p w14:paraId="29FD71B4" w14:textId="77777777" w:rsidR="00140DA2" w:rsidRPr="007272CE" w:rsidRDefault="007272CE" w:rsidP="00140DA2">
      <w:pPr>
        <w:spacing w:after="0" w:line="240" w:lineRule="auto"/>
        <w:contextualSpacing/>
        <w:jc w:val="both"/>
      </w:pPr>
      <w:r w:rsidRPr="007272CE">
        <w:t xml:space="preserve">Conversely, </w:t>
      </w:r>
      <w:r>
        <w:t>please send</w:t>
      </w:r>
      <w:r w:rsidR="00140DA2" w:rsidRPr="007272CE">
        <w:rPr>
          <w:noProof/>
        </w:rPr>
        <w:t xml:space="preserve"> </w:t>
      </w:r>
      <w:r>
        <w:rPr>
          <w:noProof/>
        </w:rPr>
        <w:t>a</w:t>
      </w:r>
      <w:r w:rsidR="00140DA2" w:rsidRPr="007272CE">
        <w:rPr>
          <w:noProof/>
        </w:rPr>
        <w:t xml:space="preserve"> </w:t>
      </w:r>
      <w:r w:rsidR="00140DA2" w:rsidRPr="007272CE">
        <w:rPr>
          <w:noProof/>
        </w:rPr>
        <w:fldChar w:fldCharType="begin"/>
      </w:r>
      <w:r w:rsidR="00140DA2" w:rsidRPr="007272CE">
        <w:rPr>
          <w:noProof/>
        </w:rPr>
        <w:instrText xml:space="preserve"> MERGEFIELD "Actual_Total_Jmt_NonJmt_Owing" \# $#,##0.00</w:instrText>
      </w:r>
      <w:r w:rsidR="00140DA2" w:rsidRPr="007272CE">
        <w:rPr>
          <w:noProof/>
        </w:rPr>
        <w:fldChar w:fldCharType="separate"/>
      </w:r>
      <w:r w:rsidR="00655025">
        <w:rPr>
          <w:noProof/>
        </w:rPr>
        <w:t>«Actual_Total_Jmt_NonJmt_Owing»</w:t>
      </w:r>
      <w:r w:rsidR="00140DA2" w:rsidRPr="007272CE">
        <w:rPr>
          <w:noProof/>
        </w:rPr>
        <w:fldChar w:fldCharType="end"/>
      </w:r>
      <w:r w:rsidR="00140DA2" w:rsidRPr="007272CE">
        <w:rPr>
          <w:noProof/>
        </w:rPr>
        <w:t xml:space="preserve"> </w:t>
      </w:r>
      <w:r w:rsidR="00140DA2" w:rsidRPr="007272CE">
        <w:t>payment in any of the following methods:</w:t>
      </w:r>
    </w:p>
    <w:p w14:paraId="7AFFC28E" w14:textId="77777777" w:rsidR="00140DA2" w:rsidRPr="007272CE" w:rsidRDefault="00FC0C3D" w:rsidP="00140DA2">
      <w:pPr>
        <w:pStyle w:val="ListParagraph"/>
        <w:numPr>
          <w:ilvl w:val="0"/>
          <w:numId w:val="2"/>
        </w:numPr>
        <w:spacing w:after="0" w:line="240" w:lineRule="exact"/>
        <w:jc w:val="both"/>
      </w:pPr>
      <w:r>
        <w:t>Mail</w:t>
      </w:r>
      <w:r w:rsidR="00140DA2" w:rsidRPr="007272CE">
        <w:t xml:space="preserve"> – draft a check payable to </w:t>
      </w:r>
      <w:r w:rsidR="00597397">
        <w:t>Texas First Rentals</w:t>
      </w:r>
      <w:r w:rsidR="00140DA2" w:rsidRPr="007272CE">
        <w:rPr>
          <w:noProof/>
        </w:rPr>
        <w:t xml:space="preserve"> </w:t>
      </w:r>
      <w:r w:rsidR="00140DA2" w:rsidRPr="007272CE">
        <w:t xml:space="preserve">with </w:t>
      </w:r>
      <w:fldSimple w:instr=" MERGEFIELD &quot;Client_Ref_Num&quot; ">
        <w:r w:rsidR="00655025">
          <w:rPr>
            <w:noProof/>
          </w:rPr>
          <w:t>«Client_Ref_Num»</w:t>
        </w:r>
      </w:fldSimple>
      <w:r w:rsidR="00140DA2" w:rsidRPr="007272CE">
        <w:rPr>
          <w:noProof/>
        </w:rPr>
        <w:t xml:space="preserve"> </w:t>
      </w:r>
      <w:r w:rsidR="00140DA2" w:rsidRPr="007272CE">
        <w:t>on the memo line and mail the check to our office at the address below</w:t>
      </w:r>
    </w:p>
    <w:p w14:paraId="40D7BC52" w14:textId="77777777" w:rsidR="00140DA2" w:rsidRPr="00655025" w:rsidRDefault="00140DA2" w:rsidP="00140DA2">
      <w:pPr>
        <w:pStyle w:val="ListParagraph"/>
        <w:numPr>
          <w:ilvl w:val="0"/>
          <w:numId w:val="2"/>
        </w:numPr>
        <w:spacing w:after="0" w:line="240" w:lineRule="exact"/>
        <w:jc w:val="both"/>
        <w:rPr>
          <w:b/>
          <w:color w:val="000000" w:themeColor="text1"/>
        </w:rPr>
      </w:pPr>
      <w:r w:rsidRPr="007272CE">
        <w:t xml:space="preserve">Online* – pay with check or credit card </w:t>
      </w:r>
      <w:r w:rsidR="002F49A0">
        <w:t>at</w:t>
      </w:r>
      <w:r w:rsidRPr="007272CE">
        <w:t xml:space="preserve">: </w:t>
      </w:r>
      <w:hyperlink r:id="rId7" w:history="1">
        <w:r w:rsidRPr="00655025">
          <w:rPr>
            <w:rStyle w:val="Hyperlink"/>
            <w:b/>
            <w:bCs/>
            <w:color w:val="000000" w:themeColor="text1"/>
          </w:rPr>
          <w:t>https://www.afm-usa.com/payment</w:t>
        </w:r>
      </w:hyperlink>
    </w:p>
    <w:p w14:paraId="2F605DA6"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credit card by contacting our office at </w:t>
      </w:r>
      <w:r w:rsidRPr="007272CE">
        <w:rPr>
          <w:b/>
          <w:bCs/>
        </w:rPr>
        <w:t>(847) 259-7000</w:t>
      </w:r>
      <w:r w:rsidRPr="007272CE">
        <w:t>.</w:t>
      </w:r>
    </w:p>
    <w:p w14:paraId="1EF56433" w14:textId="77777777" w:rsidR="00FC0C3D" w:rsidRDefault="00FC0C3D" w:rsidP="00FC0C3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711C986" w14:textId="77777777" w:rsidR="00FC0C3D" w:rsidRPr="00655025" w:rsidRDefault="00FC0C3D" w:rsidP="00FC0C3D">
      <w:pPr>
        <w:spacing w:after="0" w:line="240" w:lineRule="exact"/>
        <w:rPr>
          <w:sz w:val="12"/>
          <w:szCs w:val="12"/>
        </w:rPr>
      </w:pPr>
    </w:p>
    <w:p w14:paraId="106D0115" w14:textId="77777777" w:rsidR="00FC0C3D" w:rsidRDefault="00076BBE" w:rsidP="00FC0C3D">
      <w:pPr>
        <w:spacing w:after="0" w:line="240" w:lineRule="exact"/>
      </w:pPr>
      <w:r w:rsidRPr="007272CE">
        <w:t>Your immediate payment or communication will expedite resolution and may eliminate any negative credit reporting scheduled to arise.</w:t>
      </w:r>
    </w:p>
    <w:p w14:paraId="40CF4F95" w14:textId="77777777" w:rsidR="00FC0C3D" w:rsidRPr="00655025" w:rsidRDefault="00FC0C3D" w:rsidP="00FC0C3D">
      <w:pPr>
        <w:spacing w:after="0" w:line="240" w:lineRule="exact"/>
        <w:rPr>
          <w:sz w:val="12"/>
          <w:szCs w:val="12"/>
        </w:rPr>
      </w:pPr>
    </w:p>
    <w:p w14:paraId="6C2CCF82" w14:textId="77777777" w:rsidR="008C7E85" w:rsidRPr="00FC0C3D" w:rsidRDefault="00076BBE" w:rsidP="00FC0C3D">
      <w:pPr>
        <w:spacing w:after="0" w:line="240" w:lineRule="exact"/>
        <w:rPr>
          <w:sz w:val="18"/>
          <w:szCs w:val="18"/>
        </w:rPr>
      </w:pPr>
      <w:r w:rsidRPr="007272CE">
        <w:t>Thank you</w:t>
      </w:r>
      <w:r w:rsidR="008C7E85" w:rsidRPr="007272CE">
        <w:t>,</w:t>
      </w:r>
    </w:p>
    <w:p w14:paraId="0E2199E7" w14:textId="77777777" w:rsidR="008C7E85" w:rsidRPr="00FC0C3D" w:rsidRDefault="008C7E85" w:rsidP="008C7E85">
      <w:pPr>
        <w:spacing w:after="0" w:line="240" w:lineRule="exact"/>
        <w:contextualSpacing/>
        <w:jc w:val="both"/>
        <w:rPr>
          <w:sz w:val="20"/>
          <w:szCs w:val="20"/>
        </w:rPr>
      </w:pPr>
    </w:p>
    <w:p w14:paraId="3A19E725"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55025">
        <w:rPr>
          <w:rFonts w:ascii="Freestyle Script" w:hAnsi="Freestyle Script"/>
          <w:noProof/>
          <w:sz w:val="36"/>
          <w:szCs w:val="36"/>
        </w:rPr>
        <w:t>«COLLECTOR_NAME_SIGNATURE»</w:t>
      </w:r>
      <w:r>
        <w:rPr>
          <w:rFonts w:ascii="Freestyle Script" w:hAnsi="Freestyle Script"/>
          <w:sz w:val="36"/>
          <w:szCs w:val="36"/>
        </w:rPr>
        <w:fldChar w:fldCharType="end"/>
      </w:r>
    </w:p>
    <w:p w14:paraId="0EC54113" w14:textId="77777777" w:rsidR="008C7E85" w:rsidRDefault="008C7E85" w:rsidP="008C7E85">
      <w:pPr>
        <w:spacing w:after="0" w:line="240" w:lineRule="exact"/>
        <w:contextualSpacing/>
        <w:jc w:val="both"/>
        <w:rPr>
          <w:sz w:val="4"/>
          <w:szCs w:val="4"/>
        </w:rPr>
      </w:pPr>
    </w:p>
    <w:p w14:paraId="405E2615"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655025">
        <w:rPr>
          <w:b/>
          <w:noProof/>
        </w:rPr>
        <w:t>«Collector_Pseudonym»</w:t>
      </w:r>
      <w:r w:rsidRPr="007272CE">
        <w:rPr>
          <w:b/>
          <w:noProof/>
        </w:rPr>
        <w:fldChar w:fldCharType="end"/>
      </w:r>
    </w:p>
    <w:p w14:paraId="76E7C599" w14:textId="77777777" w:rsidR="008C7E85" w:rsidRPr="007272CE" w:rsidRDefault="008C7E85" w:rsidP="00E44831">
      <w:pPr>
        <w:spacing w:after="0" w:line="240" w:lineRule="exact"/>
        <w:contextualSpacing/>
      </w:pPr>
      <w:r w:rsidRPr="007272CE">
        <w:t>American Financial Management, Inc.</w:t>
      </w:r>
    </w:p>
    <w:p w14:paraId="349473D9" w14:textId="77777777" w:rsidR="00E44831" w:rsidRDefault="00E44831" w:rsidP="00E44831">
      <w:pPr>
        <w:spacing w:after="0" w:line="240" w:lineRule="exact"/>
        <w:contextualSpacing/>
      </w:pPr>
      <w:r>
        <w:t>5500 Pearl St, Suite 250, Rosemont, IL 60018</w:t>
      </w:r>
    </w:p>
    <w:p w14:paraId="3E2D09A6"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60D7F986"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655025">
        <w:rPr>
          <w:rFonts w:eastAsiaTheme="minorEastAsia"/>
          <w:noProof/>
        </w:rPr>
        <w:t>«X1095_COLLECTOR_EMAIL_CUSTOM»</w:t>
      </w:r>
      <w:r w:rsidRPr="007272CE">
        <w:rPr>
          <w:rFonts w:eastAsiaTheme="minorEastAsia"/>
          <w:noProof/>
        </w:rPr>
        <w:fldChar w:fldCharType="end"/>
      </w:r>
    </w:p>
    <w:p w14:paraId="588C69D0" w14:textId="77777777" w:rsidR="008C7E85" w:rsidRDefault="008C7E85" w:rsidP="008C7E85">
      <w:pPr>
        <w:spacing w:after="0" w:line="240" w:lineRule="exact"/>
        <w:contextualSpacing/>
        <w:rPr>
          <w:rFonts w:eastAsiaTheme="minorEastAsia"/>
          <w:noProof/>
          <w:sz w:val="6"/>
          <w:szCs w:val="6"/>
        </w:rPr>
      </w:pPr>
    </w:p>
    <w:p w14:paraId="1DC42C21"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9DDA01E" w14:textId="77777777" w:rsidR="008C7E85" w:rsidRPr="007272CE" w:rsidRDefault="008C7E85" w:rsidP="008C7E85">
      <w:pPr>
        <w:spacing w:after="0" w:line="240" w:lineRule="exact"/>
        <w:contextualSpacing/>
        <w:rPr>
          <w:rFonts w:eastAsiaTheme="minorEastAsia"/>
          <w:noProof/>
          <w:sz w:val="4"/>
          <w:szCs w:val="4"/>
        </w:rPr>
      </w:pPr>
    </w:p>
    <w:p w14:paraId="1654663C"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E9B7" w14:textId="77777777" w:rsidR="00066632" w:rsidRDefault="00066632" w:rsidP="00C5018F">
      <w:pPr>
        <w:spacing w:after="0" w:line="240" w:lineRule="auto"/>
      </w:pPr>
      <w:r>
        <w:separator/>
      </w:r>
    </w:p>
  </w:endnote>
  <w:endnote w:type="continuationSeparator" w:id="0">
    <w:p w14:paraId="19DB298A" w14:textId="77777777" w:rsidR="00066632" w:rsidRDefault="0006663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9ED1"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D05F"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20813FB8" wp14:editId="19764738">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6996ECDC" wp14:editId="5E0992A1">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304B1B1B" wp14:editId="4C5BB4DF">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7536B596" wp14:editId="4EE12EE2">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77D6"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54390" w14:textId="77777777" w:rsidR="00066632" w:rsidRDefault="00066632" w:rsidP="00C5018F">
      <w:pPr>
        <w:spacing w:after="0" w:line="240" w:lineRule="auto"/>
      </w:pPr>
      <w:r>
        <w:separator/>
      </w:r>
    </w:p>
  </w:footnote>
  <w:footnote w:type="continuationSeparator" w:id="0">
    <w:p w14:paraId="0BBD7D2C" w14:textId="77777777" w:rsidR="00066632" w:rsidRDefault="0006663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3788"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4873"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12C4DD7F" wp14:editId="2571F99A">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6770"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17349361">
    <w:abstractNumId w:val="1"/>
  </w:num>
  <w:num w:numId="2" w16cid:durableId="533811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5519870">
    <w:abstractNumId w:val="0"/>
  </w:num>
  <w:num w:numId="4" w16cid:durableId="624847711">
    <w:abstractNumId w:val="2"/>
  </w:num>
  <w:num w:numId="5" w16cid:durableId="1939949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66632"/>
    <w:rsid w:val="0007689D"/>
    <w:rsid w:val="00076BBE"/>
    <w:rsid w:val="00140DA2"/>
    <w:rsid w:val="0016064B"/>
    <w:rsid w:val="00161A63"/>
    <w:rsid w:val="001B00D0"/>
    <w:rsid w:val="001D78E6"/>
    <w:rsid w:val="00267DA0"/>
    <w:rsid w:val="002767CC"/>
    <w:rsid w:val="002C6C9C"/>
    <w:rsid w:val="002E3CFE"/>
    <w:rsid w:val="002F49A0"/>
    <w:rsid w:val="00300554"/>
    <w:rsid w:val="00314B7F"/>
    <w:rsid w:val="00370B1F"/>
    <w:rsid w:val="003C6A42"/>
    <w:rsid w:val="00470AB4"/>
    <w:rsid w:val="004C21D1"/>
    <w:rsid w:val="004F7677"/>
    <w:rsid w:val="00542301"/>
    <w:rsid w:val="00597397"/>
    <w:rsid w:val="00614860"/>
    <w:rsid w:val="00617E2E"/>
    <w:rsid w:val="0062745D"/>
    <w:rsid w:val="00653E3A"/>
    <w:rsid w:val="00655025"/>
    <w:rsid w:val="006A0CBB"/>
    <w:rsid w:val="006C0894"/>
    <w:rsid w:val="00726010"/>
    <w:rsid w:val="007272CE"/>
    <w:rsid w:val="00753488"/>
    <w:rsid w:val="007D01DF"/>
    <w:rsid w:val="007F3044"/>
    <w:rsid w:val="00872BA4"/>
    <w:rsid w:val="00881BA1"/>
    <w:rsid w:val="008B7119"/>
    <w:rsid w:val="008C7E3B"/>
    <w:rsid w:val="008C7E85"/>
    <w:rsid w:val="009B0DE0"/>
    <w:rsid w:val="009D0EB3"/>
    <w:rsid w:val="00A53A27"/>
    <w:rsid w:val="00A65BB8"/>
    <w:rsid w:val="00A80862"/>
    <w:rsid w:val="00AB56EF"/>
    <w:rsid w:val="00AF3531"/>
    <w:rsid w:val="00B840E2"/>
    <w:rsid w:val="00BB59BD"/>
    <w:rsid w:val="00BF00F2"/>
    <w:rsid w:val="00C21A9C"/>
    <w:rsid w:val="00C5018F"/>
    <w:rsid w:val="00CB43B1"/>
    <w:rsid w:val="00CD4D31"/>
    <w:rsid w:val="00DF23C4"/>
    <w:rsid w:val="00E159EA"/>
    <w:rsid w:val="00E41ED6"/>
    <w:rsid w:val="00E44831"/>
    <w:rsid w:val="00EB3D80"/>
    <w:rsid w:val="00ED5763"/>
    <w:rsid w:val="00EE78E6"/>
    <w:rsid w:val="00EF60BF"/>
    <w:rsid w:val="00F24AD4"/>
    <w:rsid w:val="00F26943"/>
    <w:rsid w:val="00F44512"/>
    <w:rsid w:val="00F55EDD"/>
    <w:rsid w:val="00F762CE"/>
    <w:rsid w:val="00FC0C3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41A5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2021-03-29T19:50:00Z</cp:lastPrinted>
  <dcterms:created xsi:type="dcterms:W3CDTF">2023-07-17T02:00:00Z</dcterms:created>
  <dcterms:modified xsi:type="dcterms:W3CDTF">2023-07-17T02:01:00Z</dcterms:modified>
</cp:coreProperties>
</file>