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BA4F" w14:textId="77777777" w:rsidR="00641BC5" w:rsidRPr="00FE6C68" w:rsidRDefault="00641BC5" w:rsidP="00A6154D">
      <w:pPr>
        <w:spacing w:after="0" w:line="240" w:lineRule="auto"/>
      </w:pPr>
    </w:p>
    <w:p w14:paraId="16004071" w14:textId="77777777" w:rsidR="00446FB7" w:rsidRPr="00FE6C68" w:rsidRDefault="00A6154D" w:rsidP="00A6154D">
      <w:pPr>
        <w:spacing w:after="0" w:line="240" w:lineRule="auto"/>
      </w:pPr>
      <w:r w:rsidRPr="00FE6C68">
        <w:t>C</w:t>
      </w:r>
      <w:r w:rsidR="00641BC5" w:rsidRPr="00FE6C68">
        <w:t>orporation Department</w:t>
      </w:r>
      <w:r w:rsidRPr="00FE6C68">
        <w:t xml:space="preserve"> </w:t>
      </w:r>
      <w:r w:rsidR="006221D4" w:rsidRPr="00FE6C68">
        <w:tab/>
      </w:r>
      <w:r w:rsidR="006221D4" w:rsidRPr="00FE6C68">
        <w:tab/>
      </w:r>
      <w:r w:rsidR="006221D4" w:rsidRPr="00FE6C68">
        <w:tab/>
      </w:r>
      <w:r w:rsidR="006221D4" w:rsidRPr="00FE6C68">
        <w:tab/>
      </w:r>
      <w:fldSimple w:instr=" MERGEFIELD &quot;Todays_Date_MMMM_DD_YYYY&quot; ">
        <w:r w:rsidR="002C2E1D">
          <w:rPr>
            <w:noProof/>
          </w:rPr>
          <w:t>«Todays_Date_MMMM_DD_YYYY»</w:t>
        </w:r>
      </w:fldSimple>
    </w:p>
    <w:p w14:paraId="22B4FD6E" w14:textId="77777777" w:rsidR="00A6154D" w:rsidRPr="00FE6C68" w:rsidRDefault="00641BC5" w:rsidP="00A6154D">
      <w:pPr>
        <w:spacing w:after="0" w:line="240" w:lineRule="auto"/>
      </w:pPr>
      <w:r w:rsidRPr="00FE6C68">
        <w:t>Secretary of State</w:t>
      </w:r>
    </w:p>
    <w:p w14:paraId="146B184A" w14:textId="77777777" w:rsidR="00A6154D" w:rsidRPr="00FE6C68" w:rsidRDefault="00A6154D" w:rsidP="00A6154D">
      <w:pPr>
        <w:spacing w:after="0" w:line="240" w:lineRule="auto"/>
      </w:pPr>
      <w:r w:rsidRPr="00FE6C68">
        <w:t xml:space="preserve">State of </w:t>
      </w:r>
      <w:fldSimple w:instr=" MERGEFIELD &quot;Field1_From_LtrRequest&quot; ">
        <w:r w:rsidR="002C2E1D">
          <w:rPr>
            <w:noProof/>
          </w:rPr>
          <w:t>«Field1_From_LtrRequest»</w:t>
        </w:r>
      </w:fldSimple>
    </w:p>
    <w:p w14:paraId="6B8F929E" w14:textId="77777777" w:rsidR="00A6154D" w:rsidRDefault="00A6154D" w:rsidP="00A6154D">
      <w:pPr>
        <w:spacing w:after="0" w:line="240" w:lineRule="auto"/>
      </w:pPr>
    </w:p>
    <w:p w14:paraId="7DF89907" w14:textId="77777777" w:rsidR="00F40BAD" w:rsidRPr="00FE6C68" w:rsidRDefault="00F40BAD" w:rsidP="00A6154D">
      <w:pPr>
        <w:spacing w:after="0" w:line="240" w:lineRule="auto"/>
      </w:pPr>
    </w:p>
    <w:p w14:paraId="45139575" w14:textId="77777777" w:rsidR="00F40BAD" w:rsidRPr="00F40BAD" w:rsidRDefault="00F40BAD" w:rsidP="00F40BAD">
      <w:pPr>
        <w:spacing w:after="0"/>
      </w:pPr>
      <w:r w:rsidRPr="00F40BAD">
        <w:t xml:space="preserve">RE: </w:t>
      </w:r>
      <w:fldSimple w:instr=" MERGEFIELD &quot;CliFile_Name&quot; ">
        <w:r w:rsidR="002C2E1D">
          <w:rPr>
            <w:noProof/>
          </w:rPr>
          <w:t>«CliFile_Name»</w:t>
        </w:r>
      </w:fldSimple>
      <w:r w:rsidRPr="00F40BAD">
        <w:t xml:space="preserve"> /</w:t>
      </w:r>
      <w:fldSimple w:instr=" MERGEFIELD &quot;Account_Name_Firstname_First&quot; ">
        <w:r w:rsidR="002C2E1D">
          <w:rPr>
            <w:noProof/>
          </w:rPr>
          <w:t>«Account_Name_Firstname_First»</w:t>
        </w:r>
      </w:fldSimple>
      <w:r w:rsidRPr="00F40BAD">
        <w:t xml:space="preserve"> - File No. </w:t>
      </w:r>
      <w:fldSimple w:instr=" MERGEFIELD &quot;Account_Number&quot; ">
        <w:r w:rsidR="002C2E1D">
          <w:rPr>
            <w:noProof/>
          </w:rPr>
          <w:t>«Account_Number»</w:t>
        </w:r>
      </w:fldSimple>
      <w:r w:rsidRPr="00F40BAD">
        <w:t>-</w:t>
      </w:r>
      <w:fldSimple w:instr=" MERGEFIELD &quot;Desk&quot; ">
        <w:r w:rsidR="002C2E1D">
          <w:rPr>
            <w:noProof/>
          </w:rPr>
          <w:t>«Desk»</w:t>
        </w:r>
      </w:fldSimple>
    </w:p>
    <w:p w14:paraId="1B598358" w14:textId="77777777" w:rsidR="00F40BAD" w:rsidRDefault="00F40BAD" w:rsidP="00F40BAD">
      <w:pPr>
        <w:spacing w:after="0" w:line="240" w:lineRule="auto"/>
      </w:pPr>
    </w:p>
    <w:p w14:paraId="541098A4" w14:textId="77777777" w:rsidR="00F40BAD" w:rsidRPr="00FE6C68" w:rsidRDefault="00F40BAD" w:rsidP="00F40BAD">
      <w:pPr>
        <w:spacing w:after="0" w:line="240" w:lineRule="auto"/>
      </w:pPr>
    </w:p>
    <w:p w14:paraId="1BBCA4F8" w14:textId="77777777" w:rsidR="00A6154D" w:rsidRPr="00FE6C68" w:rsidRDefault="00641BC5" w:rsidP="00F40BAD">
      <w:pPr>
        <w:spacing w:after="0" w:line="240" w:lineRule="auto"/>
      </w:pPr>
      <w:r w:rsidRPr="00FE6C68">
        <w:t>To Whom It May Concern</w:t>
      </w:r>
      <w:r w:rsidR="00A6154D" w:rsidRPr="00FE6C68">
        <w:t>:</w:t>
      </w:r>
    </w:p>
    <w:p w14:paraId="2F118C52" w14:textId="77777777" w:rsidR="00A6154D" w:rsidRPr="00FE6C68" w:rsidRDefault="00A6154D" w:rsidP="00F40BAD">
      <w:pPr>
        <w:spacing w:after="0" w:line="240" w:lineRule="auto"/>
      </w:pPr>
    </w:p>
    <w:p w14:paraId="4F40F18A" w14:textId="77777777" w:rsidR="00A6154D" w:rsidRPr="00FE6C68" w:rsidRDefault="00A6154D" w:rsidP="00F40BAD">
      <w:pPr>
        <w:spacing w:after="0" w:line="240" w:lineRule="auto"/>
      </w:pPr>
      <w:r w:rsidRPr="00FE6C68">
        <w:t>Please advise if you have issued a charter for a corporation known as:</w:t>
      </w:r>
      <w:r w:rsidR="00641BC5" w:rsidRPr="00FE6C68">
        <w:t xml:space="preserve"> </w:t>
      </w:r>
      <w:r w:rsidRPr="00FE6C68">
        <w:rPr>
          <w:b/>
          <w:u w:val="single"/>
        </w:rPr>
        <w:fldChar w:fldCharType="begin"/>
      </w:r>
      <w:r w:rsidRPr="00FE6C68">
        <w:rPr>
          <w:b/>
          <w:u w:val="single"/>
        </w:rPr>
        <w:instrText xml:space="preserve"> MERGEFIELD "Account_Name_Firstname_First" </w:instrText>
      </w:r>
      <w:r w:rsidRPr="00FE6C68">
        <w:rPr>
          <w:b/>
          <w:u w:val="single"/>
        </w:rPr>
        <w:fldChar w:fldCharType="separate"/>
      </w:r>
      <w:r w:rsidR="002C2E1D">
        <w:rPr>
          <w:b/>
          <w:noProof/>
          <w:u w:val="single"/>
        </w:rPr>
        <w:t>«Account_Name_Firstname_First»</w:t>
      </w:r>
      <w:r w:rsidRPr="00FE6C68">
        <w:rPr>
          <w:b/>
          <w:u w:val="single"/>
        </w:rPr>
        <w:fldChar w:fldCharType="end"/>
      </w:r>
    </w:p>
    <w:p w14:paraId="097F2D7A" w14:textId="77777777" w:rsidR="00A6154D" w:rsidRPr="00FE6C68" w:rsidRDefault="00A6154D" w:rsidP="00F40BAD">
      <w:pPr>
        <w:spacing w:after="0" w:line="240" w:lineRule="auto"/>
      </w:pPr>
    </w:p>
    <w:p w14:paraId="6F005BD6" w14:textId="77777777" w:rsidR="00641BC5" w:rsidRPr="00FE6C68" w:rsidRDefault="00A6154D" w:rsidP="00F40BAD">
      <w:pPr>
        <w:spacing w:after="0" w:line="240" w:lineRule="auto"/>
      </w:pPr>
      <w:r w:rsidRPr="00FE6C68">
        <w:t xml:space="preserve">If so, </w:t>
      </w:r>
      <w:r w:rsidR="00641BC5" w:rsidRPr="00FE6C68">
        <w:t xml:space="preserve">and if possible, please provide us with the information below.  If convenient, please feel free to write the information directly on this page and return it to us.  Please note, at this time, we are </w:t>
      </w:r>
      <w:r w:rsidR="00641BC5" w:rsidRPr="00FE6C68">
        <w:rPr>
          <w:u w:val="single"/>
        </w:rPr>
        <w:t>not</w:t>
      </w:r>
      <w:r w:rsidR="00641BC5" w:rsidRPr="00FE6C68">
        <w:t xml:space="preserve"> requesting copies of the applicable documents.</w:t>
      </w:r>
    </w:p>
    <w:p w14:paraId="7BD01B9F" w14:textId="77777777" w:rsidR="00A6154D" w:rsidRPr="00FE6C68" w:rsidRDefault="00A6154D" w:rsidP="00F40BAD">
      <w:pPr>
        <w:spacing w:after="0" w:line="240" w:lineRule="auto"/>
      </w:pPr>
    </w:p>
    <w:p w14:paraId="79C09EC4" w14:textId="77777777" w:rsidR="00A6154D" w:rsidRPr="00FE6C68" w:rsidRDefault="00A6154D" w:rsidP="00F40BAD">
      <w:pPr>
        <w:numPr>
          <w:ilvl w:val="0"/>
          <w:numId w:val="3"/>
        </w:numPr>
        <w:spacing w:after="0" w:line="240" w:lineRule="auto"/>
      </w:pPr>
      <w:r w:rsidRPr="00FE6C68">
        <w:t>Names and addresses of officers and directors</w:t>
      </w:r>
      <w:r w:rsidR="00641BC5" w:rsidRPr="00FE6C68">
        <w:t>:</w:t>
      </w:r>
    </w:p>
    <w:p w14:paraId="6D97B6B8" w14:textId="77777777" w:rsidR="00A6154D" w:rsidRPr="00FE6C68" w:rsidRDefault="00A6154D" w:rsidP="00F40BAD">
      <w:pPr>
        <w:spacing w:after="0" w:line="240" w:lineRule="auto"/>
      </w:pPr>
    </w:p>
    <w:p w14:paraId="704991E0" w14:textId="77777777" w:rsidR="00A6154D" w:rsidRPr="00FE6C68" w:rsidRDefault="00A6154D" w:rsidP="00F40BAD">
      <w:pPr>
        <w:spacing w:after="0" w:line="240" w:lineRule="auto"/>
      </w:pPr>
    </w:p>
    <w:p w14:paraId="516E20E8" w14:textId="77777777" w:rsidR="00A6154D" w:rsidRPr="00FE6C68" w:rsidRDefault="00A6154D" w:rsidP="00F40BAD">
      <w:pPr>
        <w:numPr>
          <w:ilvl w:val="0"/>
          <w:numId w:val="3"/>
        </w:numPr>
        <w:spacing w:after="0" w:line="240" w:lineRule="auto"/>
      </w:pPr>
      <w:r w:rsidRPr="00FE6C68">
        <w:t>Names and addresses of the incorporators</w:t>
      </w:r>
      <w:r w:rsidR="00641BC5" w:rsidRPr="00FE6C68">
        <w:t>:</w:t>
      </w:r>
    </w:p>
    <w:p w14:paraId="08F138BB" w14:textId="77777777" w:rsidR="00A6154D" w:rsidRPr="00FE6C68" w:rsidRDefault="00A6154D" w:rsidP="00F40BAD">
      <w:pPr>
        <w:spacing w:after="0" w:line="240" w:lineRule="auto"/>
      </w:pPr>
    </w:p>
    <w:p w14:paraId="291A063F" w14:textId="77777777" w:rsidR="00A6154D" w:rsidRPr="00FE6C68" w:rsidRDefault="00A6154D" w:rsidP="00F40BAD">
      <w:pPr>
        <w:spacing w:after="0" w:line="240" w:lineRule="auto"/>
      </w:pPr>
    </w:p>
    <w:p w14:paraId="666E6E15" w14:textId="77777777" w:rsidR="00A6154D" w:rsidRPr="00FE6C68" w:rsidRDefault="00A6154D" w:rsidP="00F40BAD">
      <w:pPr>
        <w:numPr>
          <w:ilvl w:val="0"/>
          <w:numId w:val="3"/>
        </w:numPr>
        <w:spacing w:after="0" w:line="240" w:lineRule="auto"/>
      </w:pPr>
      <w:r w:rsidRPr="00FE6C68">
        <w:t>Name and address of the registered agent</w:t>
      </w:r>
      <w:r w:rsidR="00641BC5" w:rsidRPr="00FE6C68">
        <w:t>:</w:t>
      </w:r>
    </w:p>
    <w:p w14:paraId="35821B9B" w14:textId="77777777" w:rsidR="00A6154D" w:rsidRPr="00FE6C68" w:rsidRDefault="00A6154D" w:rsidP="00F40BAD">
      <w:pPr>
        <w:spacing w:after="0" w:line="240" w:lineRule="auto"/>
      </w:pPr>
    </w:p>
    <w:p w14:paraId="5B69EC70" w14:textId="77777777" w:rsidR="00A6154D" w:rsidRPr="00FE6C68" w:rsidRDefault="00A6154D" w:rsidP="00F40BAD">
      <w:pPr>
        <w:spacing w:after="0" w:line="240" w:lineRule="auto"/>
      </w:pPr>
    </w:p>
    <w:p w14:paraId="09A06A72" w14:textId="77777777" w:rsidR="00A6154D" w:rsidRPr="00FE6C68" w:rsidRDefault="00A6154D" w:rsidP="00F40BAD">
      <w:pPr>
        <w:numPr>
          <w:ilvl w:val="0"/>
          <w:numId w:val="3"/>
        </w:numPr>
        <w:spacing w:after="0" w:line="240" w:lineRule="auto"/>
      </w:pPr>
      <w:r w:rsidRPr="00FE6C68">
        <w:t>The date of incorporation</w:t>
      </w:r>
      <w:r w:rsidR="00641BC5" w:rsidRPr="00FE6C68">
        <w:t>:</w:t>
      </w:r>
    </w:p>
    <w:p w14:paraId="6A203E26" w14:textId="77777777" w:rsidR="00A6154D" w:rsidRPr="00FE6C68" w:rsidRDefault="00A6154D" w:rsidP="00F40BAD">
      <w:pPr>
        <w:spacing w:after="0" w:line="240" w:lineRule="auto"/>
      </w:pPr>
    </w:p>
    <w:p w14:paraId="71FD347C" w14:textId="77777777" w:rsidR="00A6154D" w:rsidRPr="00FE6C68" w:rsidRDefault="00A6154D" w:rsidP="00F40BAD">
      <w:pPr>
        <w:spacing w:after="0" w:line="240" w:lineRule="auto"/>
      </w:pPr>
    </w:p>
    <w:p w14:paraId="19D35C7B" w14:textId="77777777" w:rsidR="00A6154D" w:rsidRPr="00FE6C68" w:rsidRDefault="00A6154D" w:rsidP="00F40BAD">
      <w:pPr>
        <w:spacing w:after="0" w:line="240" w:lineRule="auto"/>
      </w:pPr>
      <w:r w:rsidRPr="00FE6C68">
        <w:t xml:space="preserve">If </w:t>
      </w:r>
      <w:r w:rsidR="00641BC5" w:rsidRPr="00FE6C68">
        <w:t>you are not able to provide us with the requested information, please advise how we can obtain the same</w:t>
      </w:r>
      <w:r w:rsidRPr="00FE6C68">
        <w:t>.</w:t>
      </w:r>
      <w:r w:rsidR="00FE6C68">
        <w:t xml:space="preserve"> </w:t>
      </w:r>
      <w:r w:rsidRPr="00FE6C68">
        <w:t xml:space="preserve"> Thank you for your assistance. </w:t>
      </w:r>
    </w:p>
    <w:p w14:paraId="5C8F8FA8" w14:textId="77777777" w:rsidR="00602A03" w:rsidRPr="00FE6C68" w:rsidRDefault="00602A03" w:rsidP="00F40BAD">
      <w:pPr>
        <w:spacing w:after="0" w:line="240" w:lineRule="auto"/>
      </w:pPr>
    </w:p>
    <w:p w14:paraId="0A8709FC" w14:textId="77777777" w:rsidR="00FE6C68" w:rsidRPr="00FE6C68" w:rsidRDefault="00FE6C68" w:rsidP="00FE6C68">
      <w:pPr>
        <w:spacing w:after="0" w:line="240" w:lineRule="auto"/>
        <w:contextualSpacing/>
        <w:jc w:val="both"/>
      </w:pPr>
      <w:r w:rsidRPr="00FE6C68">
        <w:t>Sincerely,</w:t>
      </w:r>
    </w:p>
    <w:p w14:paraId="7996B5E0" w14:textId="77777777" w:rsidR="00FE6C68" w:rsidRDefault="00FE6C68" w:rsidP="00FE6C68">
      <w:pPr>
        <w:spacing w:after="0" w:line="240" w:lineRule="exact"/>
        <w:contextualSpacing/>
        <w:jc w:val="both"/>
        <w:rPr>
          <w:sz w:val="20"/>
          <w:szCs w:val="20"/>
        </w:rPr>
      </w:pPr>
    </w:p>
    <w:p w14:paraId="25CC4E75" w14:textId="77777777" w:rsidR="00FE6C68" w:rsidRDefault="00FE6C68" w:rsidP="00FE6C68">
      <w:pPr>
        <w:spacing w:after="0" w:line="240" w:lineRule="exact"/>
        <w:contextualSpacing/>
        <w:jc w:val="both"/>
        <w:rPr>
          <w:rFonts w:ascii="Freestyle Script" w:hAnsi="Freestyle Script"/>
          <w:sz w:val="36"/>
          <w:szCs w:val="36"/>
        </w:rPr>
      </w:pPr>
      <w:r>
        <w:rPr>
          <w:rFonts w:ascii="Freestyle Script" w:hAnsi="Freestyle Script"/>
          <w:sz w:val="36"/>
          <w:szCs w:val="36"/>
        </w:rPr>
        <w:t>American Financial Management</w:t>
      </w:r>
    </w:p>
    <w:p w14:paraId="29EAB08D" w14:textId="77777777" w:rsidR="00FE6C68" w:rsidRPr="00FE6C68" w:rsidRDefault="00FE6C68" w:rsidP="00FE6C68">
      <w:pPr>
        <w:spacing w:after="0" w:line="240" w:lineRule="exact"/>
        <w:contextualSpacing/>
        <w:jc w:val="both"/>
        <w:rPr>
          <w:sz w:val="4"/>
          <w:szCs w:val="4"/>
        </w:rPr>
      </w:pPr>
    </w:p>
    <w:p w14:paraId="2B83E718" w14:textId="77777777" w:rsidR="00FE6C68" w:rsidRDefault="00FE6C68" w:rsidP="00EB0F31">
      <w:pPr>
        <w:spacing w:after="0" w:line="240" w:lineRule="exact"/>
        <w:contextualSpacing/>
      </w:pPr>
      <w:r>
        <w:t>American Financial Management, Inc.</w:t>
      </w:r>
    </w:p>
    <w:p w14:paraId="7E453D56" w14:textId="77777777" w:rsidR="00FE6C68" w:rsidRDefault="00EB0F31" w:rsidP="00EB0F31">
      <w:pPr>
        <w:spacing w:after="0" w:line="240" w:lineRule="exact"/>
        <w:contextualSpacing/>
      </w:pPr>
      <w:r>
        <w:t>5500 Pearl St, Suite 250, Rosemont, IL 60018</w:t>
      </w:r>
    </w:p>
    <w:p w14:paraId="414F003B" w14:textId="77777777" w:rsidR="00FE6C68" w:rsidRPr="00FE6C68" w:rsidRDefault="00FE6C68" w:rsidP="00EB0F31">
      <w:pPr>
        <w:spacing w:after="0" w:line="240" w:lineRule="exact"/>
        <w:contextualSpacing/>
        <w:rPr>
          <w:rFonts w:eastAsia="Times New Roman"/>
          <w:noProof/>
        </w:rPr>
      </w:pPr>
      <w:r>
        <w:t xml:space="preserve">P: (847) 259-7000 </w:t>
      </w:r>
      <w:r w:rsidRPr="00FE6C68">
        <w:rPr>
          <w:rFonts w:eastAsia="Times New Roman"/>
          <w:noProof/>
        </w:rPr>
        <w:t>| F: (847) 259-7014</w:t>
      </w:r>
    </w:p>
    <w:p w14:paraId="0EC8B82B" w14:textId="77777777" w:rsidR="00FE6C68" w:rsidRPr="00FE6C68" w:rsidRDefault="00FE6C68" w:rsidP="00FE6C68">
      <w:pPr>
        <w:spacing w:after="0" w:line="240" w:lineRule="exact"/>
        <w:contextualSpacing/>
        <w:rPr>
          <w:rFonts w:eastAsia="Times New Roman"/>
          <w:noProof/>
        </w:rPr>
      </w:pPr>
      <w:hyperlink r:id="rId7" w:history="1">
        <w:r w:rsidRPr="00FE6C68">
          <w:rPr>
            <w:rStyle w:val="Hyperlink"/>
            <w:rFonts w:eastAsia="Times New Roman"/>
            <w:noProof/>
          </w:rPr>
          <w:t>clientservices@afm-usa.com</w:t>
        </w:r>
      </w:hyperlink>
    </w:p>
    <w:p w14:paraId="454E1034" w14:textId="77777777" w:rsidR="00FE6C68" w:rsidRPr="00FE6C68" w:rsidRDefault="00FE6C68" w:rsidP="00FE6C68">
      <w:pPr>
        <w:spacing w:after="0" w:line="240" w:lineRule="exact"/>
        <w:contextualSpacing/>
        <w:rPr>
          <w:rFonts w:eastAsia="Times New Roman"/>
          <w:noProof/>
          <w:sz w:val="6"/>
          <w:szCs w:val="6"/>
        </w:rPr>
      </w:pPr>
    </w:p>
    <w:p w14:paraId="5ED078C6" w14:textId="77777777" w:rsidR="00FE6C68" w:rsidRPr="00F40BAD" w:rsidRDefault="00FE6C68" w:rsidP="00F40BAD">
      <w:pPr>
        <w:spacing w:after="0" w:line="240" w:lineRule="exact"/>
        <w:contextualSpacing/>
        <w:rPr>
          <w:rFonts w:eastAsia="Times New Roman"/>
          <w:noProof/>
          <w:sz w:val="18"/>
          <w:szCs w:val="18"/>
        </w:rPr>
      </w:pPr>
      <w:r w:rsidRPr="00FE6C68">
        <w:rPr>
          <w:rFonts w:eastAsia="Times New Roman"/>
          <w:noProof/>
          <w:sz w:val="18"/>
          <w:szCs w:val="18"/>
        </w:rPr>
        <w:t>This is an attempt to collect a debt by a debt collector.  Any information obtained will be used for that purpose.</w:t>
      </w:r>
    </w:p>
    <w:sectPr w:rsidR="00FE6C68" w:rsidRPr="00F40BAD" w:rsidSect="006B1270">
      <w:headerReference w:type="even" r:id="rId8"/>
      <w:headerReference w:type="default" r:id="rId9"/>
      <w:footerReference w:type="even" r:id="rId10"/>
      <w:footerReference w:type="default" r:id="rId11"/>
      <w:headerReference w:type="first" r:id="rId12"/>
      <w:footerReference w:type="first" r:id="rId13"/>
      <w:pgSz w:w="12240" w:h="15840"/>
      <w:pgMar w:top="201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A3A14" w14:textId="77777777" w:rsidR="00536712" w:rsidRDefault="00536712" w:rsidP="002950AA">
      <w:pPr>
        <w:spacing w:after="0" w:line="240" w:lineRule="auto"/>
      </w:pPr>
      <w:r>
        <w:separator/>
      </w:r>
    </w:p>
  </w:endnote>
  <w:endnote w:type="continuationSeparator" w:id="0">
    <w:p w14:paraId="350B3D84" w14:textId="77777777" w:rsidR="00536712" w:rsidRDefault="00536712"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30DF" w14:textId="77777777" w:rsidR="00A82928" w:rsidRDefault="00A829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FBC4" w14:textId="77777777" w:rsidR="001D5782" w:rsidRDefault="00A82928">
    <w:pPr>
      <w:pStyle w:val="Footer"/>
    </w:pPr>
    <w:r>
      <w:pict w14:anchorId="022C7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1E4A" w14:textId="77777777" w:rsidR="00A82928" w:rsidRDefault="00A82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7BED6" w14:textId="77777777" w:rsidR="00536712" w:rsidRDefault="00536712" w:rsidP="002950AA">
      <w:pPr>
        <w:spacing w:after="0" w:line="240" w:lineRule="auto"/>
      </w:pPr>
      <w:r>
        <w:separator/>
      </w:r>
    </w:p>
  </w:footnote>
  <w:footnote w:type="continuationSeparator" w:id="0">
    <w:p w14:paraId="71059924" w14:textId="77777777" w:rsidR="00536712" w:rsidRDefault="00536712"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1DAE" w14:textId="77777777" w:rsidR="00A82928" w:rsidRDefault="00A829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C097" w14:textId="77777777" w:rsidR="001D5782" w:rsidRDefault="001D5782">
    <w:pPr>
      <w:pStyle w:val="Header"/>
    </w:pPr>
    <w:r>
      <w:rPr>
        <w:noProof/>
      </w:rPr>
      <w:pict w14:anchorId="2192B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2E9AF" w14:textId="77777777" w:rsidR="00A82928" w:rsidRDefault="00A82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A0F76CA"/>
    <w:multiLevelType w:val="hybridMultilevel"/>
    <w:tmpl w:val="A3CC3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329930">
    <w:abstractNumId w:val="0"/>
  </w:num>
  <w:num w:numId="2" w16cid:durableId="611279174">
    <w:abstractNumId w:val="1"/>
  </w:num>
  <w:num w:numId="3" w16cid:durableId="413746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2E1D"/>
    <w:rsid w:val="00067466"/>
    <w:rsid w:val="000B5F11"/>
    <w:rsid w:val="000E025E"/>
    <w:rsid w:val="00125DFB"/>
    <w:rsid w:val="00156BC7"/>
    <w:rsid w:val="00190A4F"/>
    <w:rsid w:val="001D5782"/>
    <w:rsid w:val="00267A86"/>
    <w:rsid w:val="002950AA"/>
    <w:rsid w:val="002C2E1D"/>
    <w:rsid w:val="00302D6B"/>
    <w:rsid w:val="00397D4D"/>
    <w:rsid w:val="003A6A86"/>
    <w:rsid w:val="00446FB7"/>
    <w:rsid w:val="00484874"/>
    <w:rsid w:val="004944E2"/>
    <w:rsid w:val="004A2D65"/>
    <w:rsid w:val="00516018"/>
    <w:rsid w:val="00536712"/>
    <w:rsid w:val="00546721"/>
    <w:rsid w:val="005673C3"/>
    <w:rsid w:val="005C0482"/>
    <w:rsid w:val="00602A03"/>
    <w:rsid w:val="006221D4"/>
    <w:rsid w:val="00626D12"/>
    <w:rsid w:val="00641BC5"/>
    <w:rsid w:val="006B1270"/>
    <w:rsid w:val="006F05D5"/>
    <w:rsid w:val="006F0CB2"/>
    <w:rsid w:val="00733117"/>
    <w:rsid w:val="0079616C"/>
    <w:rsid w:val="007D0915"/>
    <w:rsid w:val="007D60C6"/>
    <w:rsid w:val="008231BB"/>
    <w:rsid w:val="00902A83"/>
    <w:rsid w:val="00924CF8"/>
    <w:rsid w:val="00963B28"/>
    <w:rsid w:val="00976E00"/>
    <w:rsid w:val="009A0AD2"/>
    <w:rsid w:val="009E2967"/>
    <w:rsid w:val="00A03F2F"/>
    <w:rsid w:val="00A6154D"/>
    <w:rsid w:val="00A65B6A"/>
    <w:rsid w:val="00A82928"/>
    <w:rsid w:val="00AF471E"/>
    <w:rsid w:val="00B06EF1"/>
    <w:rsid w:val="00B24160"/>
    <w:rsid w:val="00B60375"/>
    <w:rsid w:val="00B86D6C"/>
    <w:rsid w:val="00B9324C"/>
    <w:rsid w:val="00BA5C55"/>
    <w:rsid w:val="00BC207F"/>
    <w:rsid w:val="00C56AA6"/>
    <w:rsid w:val="00C77504"/>
    <w:rsid w:val="00C85010"/>
    <w:rsid w:val="00CC3267"/>
    <w:rsid w:val="00CD19FC"/>
    <w:rsid w:val="00CD7041"/>
    <w:rsid w:val="00CF3063"/>
    <w:rsid w:val="00D8487E"/>
    <w:rsid w:val="00DE2749"/>
    <w:rsid w:val="00DE333F"/>
    <w:rsid w:val="00E327BD"/>
    <w:rsid w:val="00EB0F31"/>
    <w:rsid w:val="00EF0985"/>
    <w:rsid w:val="00F2408F"/>
    <w:rsid w:val="00F40BAD"/>
    <w:rsid w:val="00FE6C68"/>
    <w:rsid w:val="00FF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714F9"/>
  <w15:chartTrackingRefBased/>
  <w15:docId w15:val="{262A421D-8F58-43FE-962C-B236EC8B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unhideWhenUsed/>
    <w:rsid w:val="00602A0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93946">
      <w:bodyDiv w:val="1"/>
      <w:marLeft w:val="0"/>
      <w:marRight w:val="0"/>
      <w:marTop w:val="0"/>
      <w:marBottom w:val="0"/>
      <w:divBdr>
        <w:top w:val="none" w:sz="0" w:space="0" w:color="auto"/>
        <w:left w:val="none" w:sz="0" w:space="0" w:color="auto"/>
        <w:bottom w:val="none" w:sz="0" w:space="0" w:color="auto"/>
        <w:right w:val="none" w:sz="0" w:space="0" w:color="auto"/>
      </w:divBdr>
    </w:div>
    <w:div w:id="1997996995">
      <w:bodyDiv w:val="1"/>
      <w:marLeft w:val="0"/>
      <w:marRight w:val="0"/>
      <w:marTop w:val="0"/>
      <w:marBottom w:val="0"/>
      <w:divBdr>
        <w:top w:val="none" w:sz="0" w:space="0" w:color="auto"/>
        <w:left w:val="none" w:sz="0" w:space="0" w:color="auto"/>
        <w:bottom w:val="none" w:sz="0" w:space="0" w:color="auto"/>
        <w:right w:val="none" w:sz="0" w:space="0" w:color="auto"/>
      </w:divBdr>
    </w:div>
    <w:div w:id="20138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lientservices@afm-us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SOS-COR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SOS-CORP.dot</Template>
  <TotalTime>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Links>
    <vt:vector size="6" baseType="variant">
      <vt:variant>
        <vt:i4>3276879</vt:i4>
      </vt:variant>
      <vt:variant>
        <vt:i4>21</vt:i4>
      </vt:variant>
      <vt:variant>
        <vt:i4>0</vt:i4>
      </vt:variant>
      <vt:variant>
        <vt:i4>5</vt:i4>
      </vt:variant>
      <vt:variant>
        <vt:lpwstr>mailto:clientservices@afm-usa.com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2021-03-30T17:10:00Z</cp:lastPrinted>
  <dcterms:created xsi:type="dcterms:W3CDTF">2023-07-17T01:38:00Z</dcterms:created>
  <dcterms:modified xsi:type="dcterms:W3CDTF">2023-07-17T01:38:00Z</dcterms:modified>
</cp:coreProperties>
</file>