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2215" w14:textId="77777777" w:rsidR="00576C80" w:rsidRDefault="00576C80" w:rsidP="00576C80">
      <w:pPr>
        <w:spacing w:after="0"/>
      </w:pPr>
    </w:p>
    <w:p w14:paraId="5F6B6767" w14:textId="77777777" w:rsidR="00576C80" w:rsidRDefault="00000000" w:rsidP="00576C80">
      <w:pPr>
        <w:spacing w:after="0"/>
      </w:pPr>
      <w:fldSimple w:instr=" MERGEFIELD &quot;Clt_CR_Email_1A&quot; ">
        <w:r w:rsidR="00507906">
          <w:rPr>
            <w:noProof/>
          </w:rPr>
          <w:t>«Clt_CR_Email_1A»</w:t>
        </w:r>
      </w:fldSimple>
      <w:fldSimple w:instr=" MERGEFIELD &quot;Clt_CR_Email_1B&quot; ">
        <w:r w:rsidR="00507906">
          <w:rPr>
            <w:noProof/>
          </w:rPr>
          <w:t>«Clt_CR_Email_1B»</w:t>
        </w:r>
      </w:fldSimple>
    </w:p>
    <w:p w14:paraId="366ACA36" w14:textId="77777777" w:rsidR="00576C80" w:rsidRDefault="00000000" w:rsidP="00576C80">
      <w:pPr>
        <w:spacing w:after="0"/>
      </w:pPr>
      <w:fldSimple w:instr=" MERGEFIELD &quot;Clt_CR_Email_2A&quot; ">
        <w:r w:rsidR="00507906">
          <w:rPr>
            <w:noProof/>
          </w:rPr>
          <w:t>«Clt_CR_Email_2A»</w:t>
        </w:r>
      </w:fldSimple>
      <w:fldSimple w:instr=" MERGEFIELD &quot;Clt_CR_Email_2B&quot; ">
        <w:r w:rsidR="00507906">
          <w:rPr>
            <w:noProof/>
          </w:rPr>
          <w:t>«Clt_CR_Email_2B»</w:t>
        </w:r>
      </w:fldSimple>
    </w:p>
    <w:p w14:paraId="39DC53C2" w14:textId="77777777" w:rsidR="00576C80" w:rsidRDefault="00576C80" w:rsidP="00576C80">
      <w:pPr>
        <w:spacing w:after="0"/>
      </w:pPr>
    </w:p>
    <w:p w14:paraId="548600A8" w14:textId="77777777" w:rsidR="00576C80" w:rsidRDefault="00576C80" w:rsidP="00576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Todays_Date_MMMM_DD_YYYY&quot; ">
        <w:r w:rsidR="00507906">
          <w:rPr>
            <w:noProof/>
          </w:rPr>
          <w:t>«Todays_Date_MMMM_DD_YYYY»</w:t>
        </w:r>
      </w:fldSimple>
    </w:p>
    <w:p w14:paraId="33D41C4D" w14:textId="77777777" w:rsidR="00576C80" w:rsidRDefault="00000000" w:rsidP="00576C80">
      <w:pPr>
        <w:spacing w:after="0"/>
      </w:pPr>
      <w:fldSimple w:instr=" MERGEFIELD &quot;Client_Contact&quot; ">
        <w:r w:rsidR="00507906">
          <w:rPr>
            <w:noProof/>
          </w:rPr>
          <w:t>«Client_Contact»</w:t>
        </w:r>
      </w:fldSimple>
    </w:p>
    <w:p w14:paraId="6B4E85B2" w14:textId="77777777" w:rsidR="00576C80" w:rsidRDefault="00000000" w:rsidP="00576C80">
      <w:pPr>
        <w:spacing w:after="0"/>
      </w:pPr>
      <w:fldSimple w:instr=" MERGEFIELD &quot;CliFile_Name&quot; ">
        <w:r w:rsidR="00507906">
          <w:rPr>
            <w:noProof/>
          </w:rPr>
          <w:t>«CliFile_Name»</w:t>
        </w:r>
      </w:fldSimple>
    </w:p>
    <w:p w14:paraId="3E6BE1B2" w14:textId="77777777" w:rsidR="00576C80" w:rsidRDefault="00000000" w:rsidP="00576C80">
      <w:pPr>
        <w:spacing w:after="0"/>
      </w:pPr>
      <w:fldSimple w:instr=" MERGEFIELD &quot;Client_Address&quot; ">
        <w:r w:rsidR="00507906">
          <w:rPr>
            <w:noProof/>
          </w:rPr>
          <w:t>«Client_Address»</w:t>
        </w:r>
      </w:fldSimple>
    </w:p>
    <w:p w14:paraId="4BBE3005" w14:textId="77777777" w:rsidR="00576C80" w:rsidRDefault="00000000" w:rsidP="00576C80">
      <w:pPr>
        <w:spacing w:after="0"/>
      </w:pPr>
      <w:fldSimple w:instr=" MERGEFIELD &quot;Client_City&quot; ">
        <w:r w:rsidR="00507906">
          <w:rPr>
            <w:noProof/>
          </w:rPr>
          <w:t>«Client_City»</w:t>
        </w:r>
      </w:fldSimple>
      <w:r w:rsidR="00576C80">
        <w:t xml:space="preserve">, </w:t>
      </w:r>
      <w:fldSimple w:instr=" MERGEFIELD &quot;Client_State&quot; ">
        <w:r w:rsidR="00507906">
          <w:rPr>
            <w:noProof/>
          </w:rPr>
          <w:t>«Client_State»</w:t>
        </w:r>
      </w:fldSimple>
      <w:r w:rsidR="00576C80">
        <w:t xml:space="preserve"> </w:t>
      </w:r>
      <w:fldSimple w:instr=" MERGEFIELD &quot;Client_Zip&quot; ">
        <w:r w:rsidR="00507906">
          <w:rPr>
            <w:noProof/>
          </w:rPr>
          <w:t>«Client_Zip»</w:t>
        </w:r>
      </w:fldSimple>
    </w:p>
    <w:p w14:paraId="5A451F29" w14:textId="77777777" w:rsidR="00576C80" w:rsidRDefault="00576C80" w:rsidP="00576C80">
      <w:pPr>
        <w:spacing w:after="0"/>
      </w:pPr>
    </w:p>
    <w:p w14:paraId="28C93E97" w14:textId="77777777" w:rsidR="00576C80" w:rsidRDefault="00576C80" w:rsidP="00576C80">
      <w:pPr>
        <w:spacing w:after="0"/>
      </w:pPr>
    </w:p>
    <w:p w14:paraId="4B72E066" w14:textId="77777777" w:rsidR="00576C80" w:rsidRDefault="00576C80" w:rsidP="00576C80">
      <w:pPr>
        <w:spacing w:after="0"/>
        <w:jc w:val="center"/>
        <w:rPr>
          <w:b/>
        </w:rPr>
      </w:pPr>
      <w:r>
        <w:rPr>
          <w:b/>
        </w:rPr>
        <w:t>Cash Receipt Notification from American Financial Management</w:t>
      </w:r>
    </w:p>
    <w:p w14:paraId="11179614" w14:textId="77777777" w:rsidR="00B24160" w:rsidRDefault="00B24160" w:rsidP="006221D4">
      <w:pPr>
        <w:spacing w:after="0"/>
        <w:rPr>
          <w:rFonts w:ascii="Times New Roman" w:hAnsi="Times New Roman"/>
          <w:b/>
        </w:rPr>
      </w:pPr>
    </w:p>
    <w:p w14:paraId="50E53BC1" w14:textId="77777777" w:rsidR="00B24160" w:rsidRDefault="00B24160" w:rsidP="006221D4">
      <w:pPr>
        <w:spacing w:after="0"/>
        <w:rPr>
          <w:rFonts w:ascii="Times New Roman" w:hAnsi="Times New Roman"/>
          <w:b/>
        </w:rPr>
      </w:pPr>
    </w:p>
    <w:p w14:paraId="053247B0" w14:textId="77777777" w:rsidR="00576C80" w:rsidRDefault="00576C80" w:rsidP="00576C80">
      <w:pPr>
        <w:spacing w:after="0"/>
        <w:rPr>
          <w:bCs/>
        </w:rPr>
      </w:pPr>
      <w:r>
        <w:rPr>
          <w:bCs/>
        </w:rPr>
        <w:t>Debtor: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fldSimple w:instr=" MERGEFIELD &quot;Account_Name&quot; ">
        <w:r w:rsidR="00507906">
          <w:rPr>
            <w:noProof/>
          </w:rPr>
          <w:t>«Account_Name»</w:t>
        </w:r>
      </w:fldSimple>
    </w:p>
    <w:p w14:paraId="74F4E5FA" w14:textId="77777777" w:rsidR="00576C80" w:rsidRDefault="00576C80" w:rsidP="00576C80">
      <w:pPr>
        <w:spacing w:after="0"/>
        <w:rPr>
          <w:bCs/>
        </w:rPr>
      </w:pPr>
      <w:r>
        <w:rPr>
          <w:bCs/>
        </w:rPr>
        <w:t>Your Reference No.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"Client_Ref_Number_Long" </w:instrText>
      </w:r>
      <w:r>
        <w:rPr>
          <w:bCs/>
        </w:rPr>
        <w:fldChar w:fldCharType="separate"/>
      </w:r>
      <w:r w:rsidR="00507906">
        <w:rPr>
          <w:bCs/>
          <w:noProof/>
        </w:rPr>
        <w:t>«Client_Ref_Number_Long»</w:t>
      </w:r>
      <w:r>
        <w:rPr>
          <w:bCs/>
        </w:rPr>
        <w:fldChar w:fldCharType="end"/>
      </w:r>
    </w:p>
    <w:p w14:paraId="7227AD1D" w14:textId="77777777" w:rsidR="00576C80" w:rsidRDefault="00576C80" w:rsidP="00576C80">
      <w:pPr>
        <w:spacing w:after="0"/>
        <w:rPr>
          <w:bCs/>
        </w:rPr>
      </w:pPr>
      <w:r>
        <w:rPr>
          <w:bCs/>
        </w:rPr>
        <w:t>AFM File No.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"Account_Number" </w:instrText>
      </w:r>
      <w:r>
        <w:rPr>
          <w:bCs/>
        </w:rPr>
        <w:fldChar w:fldCharType="separate"/>
      </w:r>
      <w:r w:rsidR="00507906">
        <w:rPr>
          <w:bCs/>
          <w:noProof/>
        </w:rPr>
        <w:t>«Account_Number»</w:t>
      </w:r>
      <w:r>
        <w:rPr>
          <w:bCs/>
        </w:rPr>
        <w:fldChar w:fldCharType="end"/>
      </w:r>
      <w:r>
        <w:rPr>
          <w:bCs/>
        </w:rPr>
        <w:t>-</w:t>
      </w:r>
      <w:r>
        <w:rPr>
          <w:bCs/>
        </w:rPr>
        <w:fldChar w:fldCharType="begin"/>
      </w:r>
      <w:r>
        <w:rPr>
          <w:bCs/>
        </w:rPr>
        <w:instrText xml:space="preserve"> MERGEFIELD "Desk" </w:instrText>
      </w:r>
      <w:r>
        <w:rPr>
          <w:bCs/>
        </w:rPr>
        <w:fldChar w:fldCharType="separate"/>
      </w:r>
      <w:r w:rsidR="00507906">
        <w:rPr>
          <w:bCs/>
          <w:noProof/>
        </w:rPr>
        <w:t>«Desk»</w:t>
      </w:r>
      <w:r>
        <w:rPr>
          <w:bCs/>
        </w:rPr>
        <w:fldChar w:fldCharType="end"/>
      </w:r>
    </w:p>
    <w:p w14:paraId="77293721" w14:textId="77777777" w:rsidR="00576C80" w:rsidRDefault="00576C80" w:rsidP="00576C80">
      <w:pPr>
        <w:spacing w:after="0"/>
        <w:rPr>
          <w:bCs/>
        </w:rPr>
      </w:pPr>
      <w:r>
        <w:rPr>
          <w:bCs/>
        </w:rPr>
        <w:t>Payment Received: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MERGEFIELD "Field1_From_LtrRequest" \# $#,##0.00</w:instrText>
      </w:r>
      <w:r>
        <w:rPr>
          <w:bCs/>
        </w:rPr>
        <w:fldChar w:fldCharType="separate"/>
      </w:r>
      <w:r w:rsidR="00507906">
        <w:rPr>
          <w:bCs/>
          <w:noProof/>
        </w:rPr>
        <w:t>«Field1_From_LtrRequest»</w:t>
      </w:r>
      <w:r>
        <w:rPr>
          <w:bCs/>
        </w:rPr>
        <w:fldChar w:fldCharType="end"/>
      </w:r>
    </w:p>
    <w:p w14:paraId="0334E819" w14:textId="77777777" w:rsidR="001D5782" w:rsidRDefault="001D5782" w:rsidP="009B44C1">
      <w:pPr>
        <w:spacing w:after="0"/>
        <w:rPr>
          <w:rFonts w:ascii="Times New Roman" w:hAnsi="Times New Roman"/>
          <w:b/>
        </w:rPr>
      </w:pPr>
    </w:p>
    <w:p w14:paraId="1FB8CB58" w14:textId="77777777" w:rsidR="00576C80" w:rsidRDefault="00576C80" w:rsidP="009B44C1">
      <w:pPr>
        <w:spacing w:after="0"/>
      </w:pPr>
      <w:r>
        <w:t xml:space="preserve">Dear </w:t>
      </w:r>
      <w:fldSimple w:instr=" MERGEFIELD &quot;Client_Contact&quot; ">
        <w:r w:rsidR="00507906">
          <w:rPr>
            <w:noProof/>
          </w:rPr>
          <w:t>«Client_Contact»</w:t>
        </w:r>
      </w:fldSimple>
      <w:r>
        <w:t>,</w:t>
      </w:r>
    </w:p>
    <w:p w14:paraId="0F5DB4A8" w14:textId="77777777" w:rsidR="00E51796" w:rsidRDefault="00E51796" w:rsidP="009B44C1">
      <w:pPr>
        <w:spacing w:after="0"/>
        <w:rPr>
          <w:rFonts w:ascii="Times New Roman" w:hAnsi="Times New Roman"/>
        </w:rPr>
      </w:pPr>
    </w:p>
    <w:p w14:paraId="18E858AA" w14:textId="77777777" w:rsidR="00576C80" w:rsidRDefault="00576C80" w:rsidP="009B44C1">
      <w:pPr>
        <w:spacing w:after="0"/>
      </w:pPr>
      <w:r>
        <w:t xml:space="preserve">We are pleased to inform you that we recovered a </w:t>
      </w:r>
      <w:r>
        <w:rPr>
          <w:bCs/>
        </w:rPr>
        <w:fldChar w:fldCharType="begin"/>
      </w:r>
      <w:r>
        <w:rPr>
          <w:bCs/>
        </w:rPr>
        <w:instrText xml:space="preserve"> MERGEFIELD "Field1_From_LtrRequest" \# $#,##0.00</w:instrText>
      </w:r>
      <w:r>
        <w:rPr>
          <w:bCs/>
        </w:rPr>
        <w:fldChar w:fldCharType="separate"/>
      </w:r>
      <w:r w:rsidR="00507906">
        <w:rPr>
          <w:bCs/>
          <w:noProof/>
        </w:rPr>
        <w:t>«Field1_From_LtrRequest»</w:t>
      </w:r>
      <w:r>
        <w:rPr>
          <w:bCs/>
        </w:rPr>
        <w:fldChar w:fldCharType="end"/>
      </w:r>
      <w:r>
        <w:rPr>
          <w:bCs/>
        </w:rPr>
        <w:t xml:space="preserve"> payment </w:t>
      </w:r>
      <w:r>
        <w:t>on the above referenced matter.  If this payment fully resolves this account, you will receive a separate communication from our office that confirms file closure.</w:t>
      </w:r>
    </w:p>
    <w:p w14:paraId="249E3E1D" w14:textId="77777777" w:rsidR="00E51796" w:rsidRDefault="00E51796" w:rsidP="009B44C1">
      <w:pPr>
        <w:spacing w:after="0"/>
        <w:rPr>
          <w:rFonts w:ascii="Times New Roman" w:hAnsi="Times New Roman"/>
        </w:rPr>
      </w:pPr>
    </w:p>
    <w:p w14:paraId="65C19588" w14:textId="77777777" w:rsidR="00F37842" w:rsidRDefault="005E040E" w:rsidP="009B44C1">
      <w:pPr>
        <w:spacing w:after="0"/>
      </w:pPr>
      <w:r w:rsidRPr="005E040E">
        <w:t xml:space="preserve">Please note, we deposited this payment into our trust account and are waiting to make sure the funds clear the payor’s account.  </w:t>
      </w:r>
      <w:r w:rsidR="00E51796" w:rsidRPr="005E040E">
        <w:t xml:space="preserve">We currently send </w:t>
      </w:r>
      <w:fldSimple w:instr=" MERGEFIELD &quot;CliFile_Name&quot; ">
        <w:r w:rsidR="00507906">
          <w:rPr>
            <w:noProof/>
          </w:rPr>
          <w:t>«CliFile_Name»</w:t>
        </w:r>
      </w:fldSimple>
      <w:r w:rsidR="00E51796" w:rsidRPr="005E040E">
        <w:t xml:space="preserve"> a monthly remittance on the 10</w:t>
      </w:r>
      <w:r w:rsidR="00E51796" w:rsidRPr="005E040E">
        <w:rPr>
          <w:vertAlign w:val="superscript"/>
        </w:rPr>
        <w:t>th</w:t>
      </w:r>
      <w:r w:rsidR="00E51796" w:rsidRPr="005E040E">
        <w:t xml:space="preserve"> day of each month.  Therefore, </w:t>
      </w:r>
      <w:r w:rsidRPr="005E040E">
        <w:t xml:space="preserve">assuming the payment clears, </w:t>
      </w:r>
      <w:r w:rsidR="00E51796" w:rsidRPr="005E040E">
        <w:t xml:space="preserve">we </w:t>
      </w:r>
      <w:r w:rsidR="00F37842">
        <w:t>will</w:t>
      </w:r>
      <w:r w:rsidR="00E51796" w:rsidRPr="005E040E">
        <w:t xml:space="preserve"> remit</w:t>
      </w:r>
      <w:r w:rsidR="00F37842">
        <w:t xml:space="preserve"> payment</w:t>
      </w:r>
      <w:r w:rsidR="00E51796" w:rsidRPr="005E040E">
        <w:t xml:space="preserve"> to you at that time.</w:t>
      </w:r>
    </w:p>
    <w:p w14:paraId="4E9268AF" w14:textId="77777777" w:rsidR="00F37842" w:rsidRDefault="00F37842" w:rsidP="009B44C1">
      <w:pPr>
        <w:spacing w:after="0"/>
      </w:pPr>
    </w:p>
    <w:p w14:paraId="61C6D917" w14:textId="77777777" w:rsidR="00F37842" w:rsidRDefault="00F37842" w:rsidP="009B44C1">
      <w:pPr>
        <w:spacing w:after="0"/>
      </w:pPr>
      <w:r>
        <w:t xml:space="preserve">If you have any questions, please call or email our Client Services Department at </w:t>
      </w:r>
      <w:r>
        <w:rPr>
          <w:bCs/>
        </w:rPr>
        <w:t xml:space="preserve">(847) 259-7000 x 115 or </w:t>
      </w:r>
      <w:hyperlink r:id="rId7" w:history="1">
        <w:r>
          <w:rPr>
            <w:rStyle w:val="Hyperlink"/>
            <w:bCs/>
          </w:rPr>
          <w:t>clientservices@afm-usa.com</w:t>
        </w:r>
      </w:hyperlink>
      <w:r>
        <w:rPr>
          <w:bCs/>
        </w:rPr>
        <w:t>.</w:t>
      </w:r>
    </w:p>
    <w:p w14:paraId="24832731" w14:textId="77777777" w:rsidR="00E51796" w:rsidRPr="005E040E" w:rsidRDefault="00E51796" w:rsidP="009B44C1">
      <w:pPr>
        <w:spacing w:after="0"/>
      </w:pPr>
    </w:p>
    <w:p w14:paraId="5683427D" w14:textId="77777777" w:rsidR="00E51796" w:rsidRPr="005E040E" w:rsidRDefault="00E51796" w:rsidP="009B44C1">
      <w:pPr>
        <w:spacing w:after="0"/>
      </w:pPr>
      <w:r w:rsidRPr="005E040E">
        <w:t>Thank you for the opportunity to assist in your collection efforts.</w:t>
      </w:r>
    </w:p>
    <w:p w14:paraId="049A9E63" w14:textId="77777777" w:rsidR="00E51796" w:rsidRPr="005E040E" w:rsidRDefault="00E51796" w:rsidP="009B44C1">
      <w:pPr>
        <w:spacing w:after="0"/>
      </w:pPr>
    </w:p>
    <w:p w14:paraId="3ABB01CC" w14:textId="77777777" w:rsidR="00E51796" w:rsidRPr="005E040E" w:rsidRDefault="00E51796" w:rsidP="009B44C1">
      <w:pPr>
        <w:spacing w:after="0"/>
      </w:pPr>
      <w:r w:rsidRPr="005E040E">
        <w:t>Very truly yours,</w:t>
      </w:r>
    </w:p>
    <w:p w14:paraId="3340D40A" w14:textId="77777777" w:rsidR="00E51796" w:rsidRPr="005E040E" w:rsidRDefault="00E51796" w:rsidP="009B44C1">
      <w:pPr>
        <w:spacing w:after="0"/>
      </w:pPr>
    </w:p>
    <w:p w14:paraId="591350CF" w14:textId="77777777" w:rsidR="00576C80" w:rsidRPr="00F37842" w:rsidRDefault="00576C80" w:rsidP="009B44C1">
      <w:pPr>
        <w:spacing w:after="0"/>
      </w:pPr>
      <w:r>
        <w:t>American Financial Management, Inc.</w:t>
      </w:r>
    </w:p>
    <w:sectPr w:rsidR="00576C80" w:rsidRPr="00F37842" w:rsidSect="006B1270">
      <w:headerReference w:type="default" r:id="rId8"/>
      <w:footerReference w:type="default" r:id="rId9"/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2BBB" w14:textId="77777777" w:rsidR="00FF71EB" w:rsidRDefault="00FF71EB" w:rsidP="002950AA">
      <w:pPr>
        <w:spacing w:after="0" w:line="240" w:lineRule="auto"/>
      </w:pPr>
      <w:r>
        <w:separator/>
      </w:r>
    </w:p>
  </w:endnote>
  <w:endnote w:type="continuationSeparator" w:id="0">
    <w:p w14:paraId="352FCF80" w14:textId="77777777" w:rsidR="00FF71EB" w:rsidRDefault="00FF71EB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8714" w14:textId="7263E209" w:rsidR="005E040E" w:rsidRDefault="00A24EAB">
    <w:pPr>
      <w:pStyle w:val="Footer"/>
    </w:pPr>
    <w:r>
      <w:pict w14:anchorId="2C13F7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7.25pt;height:42.75pt">
          <v:imagedata r:id="rId1" o:title="afm-footer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F0C8" w14:textId="77777777" w:rsidR="00FF71EB" w:rsidRDefault="00FF71EB" w:rsidP="002950AA">
      <w:pPr>
        <w:spacing w:after="0" w:line="240" w:lineRule="auto"/>
      </w:pPr>
      <w:r>
        <w:separator/>
      </w:r>
    </w:p>
  </w:footnote>
  <w:footnote w:type="continuationSeparator" w:id="0">
    <w:p w14:paraId="30E7C99C" w14:textId="77777777" w:rsidR="00FF71EB" w:rsidRDefault="00FF71EB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0078" w14:textId="77777777" w:rsidR="005E040E" w:rsidRDefault="00000000">
    <w:pPr>
      <w:pStyle w:val="Header"/>
    </w:pPr>
    <w:r>
      <w:rPr>
        <w:noProof/>
      </w:rPr>
      <w:pict w14:anchorId="6C013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1059616">
    <w:abstractNumId w:val="0"/>
  </w:num>
  <w:num w:numId="2" w16cid:durableId="63163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906"/>
    <w:rsid w:val="000B5F11"/>
    <w:rsid w:val="000E025E"/>
    <w:rsid w:val="00125DFB"/>
    <w:rsid w:val="00190A4F"/>
    <w:rsid w:val="001D5782"/>
    <w:rsid w:val="00267A86"/>
    <w:rsid w:val="002950AA"/>
    <w:rsid w:val="002F6E5C"/>
    <w:rsid w:val="00302D6B"/>
    <w:rsid w:val="00321260"/>
    <w:rsid w:val="00362803"/>
    <w:rsid w:val="00397D4D"/>
    <w:rsid w:val="003A6A86"/>
    <w:rsid w:val="003D4A44"/>
    <w:rsid w:val="00446FB7"/>
    <w:rsid w:val="00484874"/>
    <w:rsid w:val="004944E2"/>
    <w:rsid w:val="004A2D65"/>
    <w:rsid w:val="004D5DE0"/>
    <w:rsid w:val="004E213B"/>
    <w:rsid w:val="00507906"/>
    <w:rsid w:val="00516018"/>
    <w:rsid w:val="005629FF"/>
    <w:rsid w:val="005673C3"/>
    <w:rsid w:val="005742AF"/>
    <w:rsid w:val="00576C80"/>
    <w:rsid w:val="005C0482"/>
    <w:rsid w:val="005E040E"/>
    <w:rsid w:val="006221D4"/>
    <w:rsid w:val="006803D8"/>
    <w:rsid w:val="006B1270"/>
    <w:rsid w:val="006B1B22"/>
    <w:rsid w:val="006F05D5"/>
    <w:rsid w:val="006F0CB2"/>
    <w:rsid w:val="00733117"/>
    <w:rsid w:val="007D60C6"/>
    <w:rsid w:val="008231BB"/>
    <w:rsid w:val="00912B9A"/>
    <w:rsid w:val="00951901"/>
    <w:rsid w:val="00963B28"/>
    <w:rsid w:val="009A0AD2"/>
    <w:rsid w:val="009B44C1"/>
    <w:rsid w:val="00A24EAB"/>
    <w:rsid w:val="00A65B6A"/>
    <w:rsid w:val="00AB372A"/>
    <w:rsid w:val="00AF2950"/>
    <w:rsid w:val="00AF471E"/>
    <w:rsid w:val="00B22D98"/>
    <w:rsid w:val="00B24160"/>
    <w:rsid w:val="00B86D6C"/>
    <w:rsid w:val="00B9324C"/>
    <w:rsid w:val="00BA5C55"/>
    <w:rsid w:val="00C77504"/>
    <w:rsid w:val="00C85010"/>
    <w:rsid w:val="00CC3267"/>
    <w:rsid w:val="00CD19FC"/>
    <w:rsid w:val="00CD7041"/>
    <w:rsid w:val="00CE35D8"/>
    <w:rsid w:val="00D20411"/>
    <w:rsid w:val="00D52572"/>
    <w:rsid w:val="00D8487E"/>
    <w:rsid w:val="00DB2CC7"/>
    <w:rsid w:val="00DB30A1"/>
    <w:rsid w:val="00E51796"/>
    <w:rsid w:val="00E86ED6"/>
    <w:rsid w:val="00EE11DE"/>
    <w:rsid w:val="00EF0985"/>
    <w:rsid w:val="00F00B3E"/>
    <w:rsid w:val="00F216DA"/>
    <w:rsid w:val="00F37842"/>
    <w:rsid w:val="00F775EF"/>
    <w:rsid w:val="00FA3411"/>
    <w:rsid w:val="00FD2E17"/>
    <w:rsid w:val="00FD4DD3"/>
    <w:rsid w:val="00FF71EB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38D7"/>
  <w15:chartTrackingRefBased/>
  <w15:docId w15:val="{3F5E7731-567B-421B-847C-EC83EDD4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17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lientservices@afm-u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L-PYM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CL-PYMTS.dot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Links>
    <vt:vector size="6" baseType="variant">
      <vt:variant>
        <vt:i4>3276879</vt:i4>
      </vt:variant>
      <vt:variant>
        <vt:i4>57</vt:i4>
      </vt:variant>
      <vt:variant>
        <vt:i4>0</vt:i4>
      </vt:variant>
      <vt:variant>
        <vt:i4>5</vt:i4>
      </vt:variant>
      <vt:variant>
        <vt:lpwstr>mailto:clientservices@afm-usa.com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3</cp:revision>
  <cp:lastPrinted>2021-03-30T16:36:00Z</cp:lastPrinted>
  <dcterms:created xsi:type="dcterms:W3CDTF">2023-07-16T15:25:00Z</dcterms:created>
  <dcterms:modified xsi:type="dcterms:W3CDTF">2023-09-08T00:15:00Z</dcterms:modified>
</cp:coreProperties>
</file>