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EBD349" w14:textId="09E1790E" w:rsidR="00F10094" w:rsidRDefault="00F10094" w:rsidP="00F10094">
      <w:pPr>
        <w:spacing w:line="360" w:lineRule="auto"/>
        <w:jc w:val="both"/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</w:pPr>
      <w:r w:rsidRPr="00F10094">
        <w:rPr>
          <w:rStyle w:val="a5"/>
          <w:rFonts w:ascii="Times New Roman" w:hAnsi="Times New Roman" w:cs="Times New Roman"/>
          <w:b/>
          <w:i w:val="0"/>
          <w:sz w:val="28"/>
          <w:szCs w:val="28"/>
          <w:lang w:val="ru-RU"/>
        </w:rPr>
        <w:t>Целевая аудитория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–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люди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, которые предпочитают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читать литературу в любом месте со своего устройства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. </w:t>
      </w:r>
      <w:r w:rsidR="00EC742A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Стремятся сэкономить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время</w:t>
      </w:r>
      <w:r w:rsidR="00EC742A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, ценят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удобство</w:t>
      </w:r>
      <w:r w:rsidR="00EC742A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.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И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х возраст от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15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до </w:t>
      </w:r>
      <w:r w:rsidR="000F6912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>40</w:t>
      </w:r>
      <w:r w:rsidRPr="00F10094">
        <w:rPr>
          <w:rStyle w:val="a5"/>
          <w:rFonts w:ascii="Times New Roman" w:hAnsi="Times New Roman" w:cs="Times New Roman"/>
          <w:i w:val="0"/>
          <w:sz w:val="28"/>
          <w:szCs w:val="28"/>
          <w:lang w:val="ru-RU"/>
        </w:rPr>
        <w:t xml:space="preserve"> лет.</w:t>
      </w:r>
    </w:p>
    <w:p w14:paraId="4C18A434" w14:textId="2BFF4255" w:rsidR="00EC742A" w:rsidRPr="009A0813" w:rsidRDefault="00F10094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lang w:val="ru-RU"/>
        </w:rPr>
        <w:br w:type="page"/>
      </w:r>
      <w:r w:rsidR="009A0813" w:rsidRPr="00220D1D">
        <w:rPr>
          <w:noProof/>
          <w:lang w:val="ru-RU"/>
        </w:rPr>
        <w:lastRenderedPageBreak/>
        <w:drawing>
          <wp:inline distT="0" distB="0" distL="0" distR="0" wp14:anchorId="0339C795" wp14:editId="5AAA5AFF">
            <wp:extent cx="7550150" cy="52743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1B6" w14:textId="5D9007E5" w:rsidR="00220D1D" w:rsidRDefault="009A0813" w:rsidP="00F76EA3">
      <w:pPr>
        <w:rPr>
          <w:lang w:val="ru-RU"/>
        </w:rPr>
      </w:pPr>
      <w:r w:rsidRPr="00220D1D">
        <w:rPr>
          <w:noProof/>
          <w:lang w:val="ru-RU"/>
        </w:rPr>
        <w:lastRenderedPageBreak/>
        <w:drawing>
          <wp:inline distT="0" distB="0" distL="0" distR="0" wp14:anchorId="075B7E63" wp14:editId="5C0C43C0">
            <wp:extent cx="7531735" cy="52743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1D">
        <w:rPr>
          <w:noProof/>
          <w:lang w:val="ru-RU"/>
        </w:rPr>
        <w:lastRenderedPageBreak/>
        <w:drawing>
          <wp:inline distT="0" distB="0" distL="0" distR="0" wp14:anchorId="03F3BB97" wp14:editId="387053E4">
            <wp:extent cx="7489190" cy="5274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1D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8B83" w14:textId="77777777" w:rsidR="00A1476E" w:rsidRDefault="00A1476E" w:rsidP="00634A45">
      <w:r>
        <w:separator/>
      </w:r>
    </w:p>
  </w:endnote>
  <w:endnote w:type="continuationSeparator" w:id="0">
    <w:p w14:paraId="39804F48" w14:textId="77777777" w:rsidR="00A1476E" w:rsidRDefault="00A1476E" w:rsidP="0063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DDF7" w14:textId="77777777" w:rsidR="00A1476E" w:rsidRDefault="00A1476E" w:rsidP="00634A45">
      <w:r>
        <w:separator/>
      </w:r>
    </w:p>
  </w:footnote>
  <w:footnote w:type="continuationSeparator" w:id="0">
    <w:p w14:paraId="45B468BF" w14:textId="77777777" w:rsidR="00A1476E" w:rsidRDefault="00A1476E" w:rsidP="0063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A560C"/>
    <w:rsid w:val="000F6912"/>
    <w:rsid w:val="00142D37"/>
    <w:rsid w:val="001B1805"/>
    <w:rsid w:val="001F6552"/>
    <w:rsid w:val="00220D1D"/>
    <w:rsid w:val="00355415"/>
    <w:rsid w:val="003A64F0"/>
    <w:rsid w:val="00501CC6"/>
    <w:rsid w:val="00634A45"/>
    <w:rsid w:val="009A0813"/>
    <w:rsid w:val="00A1476E"/>
    <w:rsid w:val="00A51411"/>
    <w:rsid w:val="00A76D48"/>
    <w:rsid w:val="00D14DA3"/>
    <w:rsid w:val="00D500E7"/>
    <w:rsid w:val="00EC742A"/>
    <w:rsid w:val="00F10094"/>
    <w:rsid w:val="00F76EA3"/>
    <w:rsid w:val="04425FE9"/>
    <w:rsid w:val="45FA560C"/>
    <w:rsid w:val="6AB1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EB0469"/>
  <w15:docId w15:val="{05CC5A66-D853-42AB-BBF2-DE2DF4EF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14D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14DA3"/>
    <w:rPr>
      <w:rFonts w:ascii="Tahoma" w:hAnsi="Tahoma" w:cs="Tahoma"/>
      <w:sz w:val="16"/>
      <w:szCs w:val="16"/>
      <w:lang w:val="en-US" w:eastAsia="zh-CN"/>
    </w:rPr>
  </w:style>
  <w:style w:type="character" w:styleId="a5">
    <w:name w:val="Emphasis"/>
    <w:basedOn w:val="a0"/>
    <w:qFormat/>
    <w:rsid w:val="00F10094"/>
    <w:rPr>
      <w:i/>
      <w:iCs/>
    </w:rPr>
  </w:style>
  <w:style w:type="paragraph" w:styleId="a6">
    <w:name w:val="header"/>
    <w:basedOn w:val="a"/>
    <w:link w:val="a7"/>
    <w:unhideWhenUsed/>
    <w:rsid w:val="00634A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34A45"/>
    <w:rPr>
      <w:lang w:val="en-US" w:eastAsia="zh-CN"/>
    </w:rPr>
  </w:style>
  <w:style w:type="paragraph" w:styleId="a8">
    <w:name w:val="footer"/>
    <w:basedOn w:val="a"/>
    <w:link w:val="a9"/>
    <w:unhideWhenUsed/>
    <w:rsid w:val="00634A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34A45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sazpo</dc:creator>
  <cp:lastModifiedBy>Александр Ермолаев</cp:lastModifiedBy>
  <cp:revision>8</cp:revision>
  <dcterms:created xsi:type="dcterms:W3CDTF">2022-03-12T13:36:00Z</dcterms:created>
  <dcterms:modified xsi:type="dcterms:W3CDTF">2022-03-14T20:57:00Z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