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4609" w14:paraId="09FCE16B" w14:textId="77777777" w:rsidTr="00D14609">
        <w:tc>
          <w:tcPr>
            <w:tcW w:w="1869" w:type="dxa"/>
            <w:shd w:val="clear" w:color="auto" w:fill="92D050"/>
          </w:tcPr>
          <w:p w14:paraId="794EC86F" w14:textId="622EB39E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Uzd. Nr.</w:t>
            </w:r>
          </w:p>
        </w:tc>
        <w:tc>
          <w:tcPr>
            <w:tcW w:w="1869" w:type="dxa"/>
            <w:shd w:val="clear" w:color="auto" w:fill="92D050"/>
          </w:tcPr>
          <w:p w14:paraId="5E6C3937" w14:textId="4FD302D4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Uzd. Nosaukums</w:t>
            </w:r>
          </w:p>
        </w:tc>
        <w:tc>
          <w:tcPr>
            <w:tcW w:w="1869" w:type="dxa"/>
            <w:shd w:val="clear" w:color="auto" w:fill="92D050"/>
          </w:tcPr>
          <w:p w14:paraId="78DBEC96" w14:textId="3AE18CF0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Datums</w:t>
            </w:r>
          </w:p>
        </w:tc>
        <w:tc>
          <w:tcPr>
            <w:tcW w:w="1869" w:type="dxa"/>
            <w:shd w:val="clear" w:color="auto" w:fill="92D050"/>
          </w:tcPr>
          <w:p w14:paraId="28102F21" w14:textId="0ADD3966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Patērētās stundas</w:t>
            </w:r>
          </w:p>
        </w:tc>
        <w:tc>
          <w:tcPr>
            <w:tcW w:w="1869" w:type="dxa"/>
            <w:shd w:val="clear" w:color="auto" w:fill="92D050"/>
          </w:tcPr>
          <w:p w14:paraId="0FECC98D" w14:textId="7EF1393B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Piezīmes</w:t>
            </w:r>
          </w:p>
        </w:tc>
      </w:tr>
      <w:tr w:rsidR="00D14609" w14:paraId="59BE0AA2" w14:textId="77777777" w:rsidTr="00D14609">
        <w:tc>
          <w:tcPr>
            <w:tcW w:w="1869" w:type="dxa"/>
          </w:tcPr>
          <w:p w14:paraId="45608C61" w14:textId="59DA6CDC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1869" w:type="dxa"/>
          </w:tcPr>
          <w:p w14:paraId="23F63C28" w14:textId="1B82EF2D" w:rsidR="00D14609" w:rsidRPr="00D14609" w:rsidRDefault="00D14609">
            <w:pPr>
              <w:rPr>
                <w:lang w:val="lv-LV"/>
              </w:rPr>
            </w:pPr>
            <w:r w:rsidRPr="00D14609">
              <w:rPr>
                <w:lang w:val="lv-LV"/>
              </w:rPr>
              <w:t>GitHub</w:t>
            </w:r>
            <w:r>
              <w:rPr>
                <w:lang w:val="lv-LV"/>
              </w:rPr>
              <w:t xml:space="preserve"> reģistrācija</w:t>
            </w:r>
          </w:p>
        </w:tc>
        <w:tc>
          <w:tcPr>
            <w:tcW w:w="1869" w:type="dxa"/>
          </w:tcPr>
          <w:p w14:paraId="386E98FB" w14:textId="226C5662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05EFB5D8" w14:textId="081ADAED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869" w:type="dxa"/>
          </w:tcPr>
          <w:p w14:paraId="581FDF15" w14:textId="16D92E8A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kontu  </w:t>
            </w:r>
            <w:r w:rsidRPr="00D14609">
              <w:rPr>
                <w:lang w:val="lv-LV"/>
              </w:rPr>
              <w:t>GitHub</w:t>
            </w:r>
          </w:p>
        </w:tc>
      </w:tr>
      <w:tr w:rsidR="00D14609" w14:paraId="278F549A" w14:textId="77777777" w:rsidTr="00D14609">
        <w:tc>
          <w:tcPr>
            <w:tcW w:w="1869" w:type="dxa"/>
          </w:tcPr>
          <w:p w14:paraId="2376AA75" w14:textId="57608FCC" w:rsid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1869" w:type="dxa"/>
          </w:tcPr>
          <w:p w14:paraId="1A7602DA" w14:textId="0ECD5998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Repozitorija izveide</w:t>
            </w:r>
          </w:p>
        </w:tc>
        <w:tc>
          <w:tcPr>
            <w:tcW w:w="1869" w:type="dxa"/>
          </w:tcPr>
          <w:p w14:paraId="3C582F73" w14:textId="65CE5B60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1E2128D8" w14:textId="71E80C8F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869" w:type="dxa"/>
          </w:tcPr>
          <w:p w14:paraId="7928A6AE" w14:textId="3F33AEAD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jaunu repozitoriju </w:t>
            </w:r>
            <w:r w:rsidRPr="00073326">
              <w:rPr>
                <w:lang w:val="lv-LV"/>
              </w:rPr>
              <w:t>GitHub</w:t>
            </w:r>
          </w:p>
        </w:tc>
      </w:tr>
      <w:tr w:rsidR="00E1141E" w:rsidRPr="00E1141E" w14:paraId="008EFDA6" w14:textId="77777777" w:rsidTr="00D14609">
        <w:tc>
          <w:tcPr>
            <w:tcW w:w="1869" w:type="dxa"/>
          </w:tcPr>
          <w:p w14:paraId="0F3B13AB" w14:textId="507FCD04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1869" w:type="dxa"/>
          </w:tcPr>
          <w:p w14:paraId="686E3892" w14:textId="35A3DE93" w:rsid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Informācijas meklēšana </w:t>
            </w:r>
          </w:p>
        </w:tc>
        <w:tc>
          <w:tcPr>
            <w:tcW w:w="1869" w:type="dxa"/>
          </w:tcPr>
          <w:p w14:paraId="677D34BE" w14:textId="497E4FEE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495D58F4" w14:textId="0E602380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2h 30m</w:t>
            </w:r>
          </w:p>
        </w:tc>
        <w:tc>
          <w:tcPr>
            <w:tcW w:w="1869" w:type="dxa"/>
          </w:tcPr>
          <w:p w14:paraId="7574A145" w14:textId="539C1D15" w:rsidR="00E1141E" w:rsidRP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meklēta informācija </w:t>
            </w:r>
            <w:r w:rsidRPr="00E1141E">
              <w:rPr>
                <w:lang w:val="lv-LV"/>
              </w:rPr>
              <w:t>par ASP.NET Core 3.0 un</w:t>
            </w:r>
          </w:p>
          <w:p w14:paraId="1D2A731E" w14:textId="165BBA45" w:rsidR="00E1141E" w:rsidRDefault="00E1141E" w:rsidP="00E1141E">
            <w:pPr>
              <w:rPr>
                <w:lang w:val="lv-LV"/>
              </w:rPr>
            </w:pPr>
            <w:r w:rsidRPr="00E1141E">
              <w:rPr>
                <w:lang w:val="lv-LV"/>
              </w:rPr>
              <w:t>Entity Framework Core</w:t>
            </w:r>
          </w:p>
        </w:tc>
      </w:tr>
    </w:tbl>
    <w:p w14:paraId="18E7D1FE" w14:textId="77777777" w:rsidR="00C84DAF" w:rsidRPr="00E1141E" w:rsidRDefault="00C84DAF">
      <w:pPr>
        <w:rPr>
          <w:lang w:val="en-US"/>
        </w:rPr>
      </w:pPr>
    </w:p>
    <w:sectPr w:rsidR="00C84DAF" w:rsidRPr="00E1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9"/>
    <w:rsid w:val="00073326"/>
    <w:rsid w:val="00C84DAF"/>
    <w:rsid w:val="00D14609"/>
    <w:rsid w:val="00E1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8460"/>
  <w15:chartTrackingRefBased/>
  <w15:docId w15:val="{A22B3589-9615-456B-9C55-D99B8F08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Фадеев</dc:creator>
  <cp:keywords/>
  <dc:description/>
  <cp:lastModifiedBy>Александр Фадеев</cp:lastModifiedBy>
  <cp:revision>3</cp:revision>
  <dcterms:created xsi:type="dcterms:W3CDTF">2021-07-27T07:39:00Z</dcterms:created>
  <dcterms:modified xsi:type="dcterms:W3CDTF">2021-07-27T11:10:00Z</dcterms:modified>
</cp:coreProperties>
</file>