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588ED" w14:textId="4FBF1101" w:rsidR="004D151D" w:rsidRDefault="00090B5D" w:rsidP="00090B5D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 points</w:t>
      </w:r>
    </w:p>
    <w:p w14:paraId="044E7043" w14:textId="77777777" w:rsidR="00090B5D" w:rsidRDefault="00090B5D" w:rsidP="00B93B5B">
      <w:pPr>
        <w:spacing w:after="0"/>
        <w:rPr>
          <w:sz w:val="24"/>
          <w:szCs w:val="24"/>
          <w:lang w:val="en-US"/>
        </w:rPr>
      </w:pPr>
    </w:p>
    <w:p w14:paraId="2ACE931A" w14:textId="5858B043" w:rsidR="00090B5D" w:rsidRPr="008228E1" w:rsidRDefault="00B93B5B" w:rsidP="00B93B5B">
      <w:pPr>
        <w:spacing w:after="0"/>
        <w:rPr>
          <w:b/>
          <w:bCs/>
          <w:sz w:val="40"/>
          <w:szCs w:val="40"/>
          <w:lang w:val="en-US"/>
        </w:rPr>
      </w:pPr>
      <w:r w:rsidRPr="008228E1">
        <w:rPr>
          <w:b/>
          <w:bCs/>
          <w:sz w:val="40"/>
          <w:szCs w:val="40"/>
          <w:lang w:val="en-US"/>
        </w:rPr>
        <w:t>seo-fast.ru</w:t>
      </w:r>
    </w:p>
    <w:p w14:paraId="5BAC0000" w14:textId="77777777" w:rsidR="00B93B5B" w:rsidRDefault="00B93B5B" w:rsidP="00B93B5B">
      <w:pPr>
        <w:spacing w:after="0"/>
        <w:rPr>
          <w:sz w:val="24"/>
          <w:szCs w:val="24"/>
          <w:lang w:val="en-US"/>
        </w:rPr>
      </w:pPr>
    </w:p>
    <w:p w14:paraId="616CB746" w14:textId="1D65B0B8" w:rsidR="00B93B5B" w:rsidRPr="00F4551D" w:rsidRDefault="00B93B5B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F4551D">
        <w:rPr>
          <w:b/>
          <w:bCs/>
          <w:sz w:val="28"/>
          <w:szCs w:val="28"/>
          <w:lang w:val="en-US"/>
        </w:rPr>
        <w:t>enterControlPoint</w:t>
      </w:r>
      <w:proofErr w:type="spellEnd"/>
      <w:r w:rsidRPr="008228E1">
        <w:rPr>
          <w:b/>
          <w:bCs/>
          <w:sz w:val="28"/>
          <w:szCs w:val="28"/>
          <w:lang w:val="en-US"/>
        </w:rPr>
        <w:t xml:space="preserve"> (enter)</w:t>
      </w:r>
    </w:p>
    <w:p w14:paraId="4F83E2F9" w14:textId="59793128" w:rsidR="00B93B5B" w:rsidRDefault="00B93B5B" w:rsidP="00B93B5B">
      <w:pPr>
        <w:spacing w:after="0"/>
        <w:rPr>
          <w:sz w:val="24"/>
          <w:szCs w:val="24"/>
          <w:lang w:val="en-US"/>
        </w:rPr>
      </w:pPr>
      <w:bookmarkStart w:id="0" w:name="_Hlk201755531"/>
      <w:r>
        <w:rPr>
          <w:sz w:val="24"/>
          <w:szCs w:val="24"/>
          <w:lang w:val="en-US"/>
        </w:rPr>
        <w:t>Size: 15 x 17</w:t>
      </w:r>
    </w:p>
    <w:bookmarkEnd w:id="0"/>
    <w:p w14:paraId="2FEC5053" w14:textId="7302FC22" w:rsidR="00F805EE" w:rsidRDefault="008228E1" w:rsidP="00B93B5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C48900" wp14:editId="3D7327A1">
            <wp:extent cx="2240392" cy="2219325"/>
            <wp:effectExtent l="0" t="0" r="7620" b="0"/>
            <wp:docPr id="2106559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59597" name="Рисунок 2106559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78" cy="22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DDB8" w14:textId="0B5DE10F" w:rsidR="008228E1" w:rsidRPr="008228E1" w:rsidRDefault="008228E1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8228E1">
        <w:rPr>
          <w:b/>
          <w:bCs/>
          <w:sz w:val="28"/>
          <w:szCs w:val="28"/>
        </w:rPr>
        <w:t>earnControlPoint</w:t>
      </w:r>
      <w:proofErr w:type="spellEnd"/>
      <w:r w:rsidRPr="008228E1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8228E1">
        <w:rPr>
          <w:b/>
          <w:bCs/>
          <w:sz w:val="28"/>
          <w:szCs w:val="28"/>
        </w:rPr>
        <w:t>earn</w:t>
      </w:r>
      <w:proofErr w:type="spellEnd"/>
      <w:r w:rsidRPr="008228E1">
        <w:rPr>
          <w:b/>
          <w:bCs/>
          <w:sz w:val="28"/>
          <w:szCs w:val="28"/>
          <w:lang w:val="en-US"/>
        </w:rPr>
        <w:t>)</w:t>
      </w:r>
    </w:p>
    <w:p w14:paraId="5DA740BE" w14:textId="51DF255D" w:rsidR="008228E1" w:rsidRDefault="008228E1" w:rsidP="008228E1">
      <w:pPr>
        <w:spacing w:after="0"/>
        <w:rPr>
          <w:sz w:val="24"/>
          <w:szCs w:val="24"/>
          <w:lang w:val="en-US"/>
        </w:rPr>
      </w:pPr>
      <w:r w:rsidRPr="008228E1">
        <w:rPr>
          <w:sz w:val="24"/>
          <w:szCs w:val="24"/>
          <w:lang w:val="en-US"/>
        </w:rPr>
        <w:t xml:space="preserve">Size: </w:t>
      </w:r>
      <w:r>
        <w:rPr>
          <w:sz w:val="24"/>
          <w:szCs w:val="24"/>
          <w:lang w:val="en-US"/>
        </w:rPr>
        <w:t>9</w:t>
      </w:r>
      <w:r w:rsidRPr="008228E1">
        <w:rPr>
          <w:sz w:val="24"/>
          <w:szCs w:val="24"/>
          <w:lang w:val="en-US"/>
        </w:rPr>
        <w:t xml:space="preserve"> x 1</w:t>
      </w:r>
      <w:r>
        <w:rPr>
          <w:sz w:val="24"/>
          <w:szCs w:val="24"/>
          <w:lang w:val="en-US"/>
        </w:rPr>
        <w:t>0</w:t>
      </w:r>
    </w:p>
    <w:p w14:paraId="731A5BE5" w14:textId="3C724A16" w:rsidR="008228E1" w:rsidRDefault="00F805EE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790F913" wp14:editId="148CA73C">
            <wp:extent cx="2236018" cy="2228850"/>
            <wp:effectExtent l="0" t="0" r="0" b="0"/>
            <wp:docPr id="15941008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00825" name="Рисунок 15941008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916" cy="22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5D2B" w14:textId="77777777" w:rsidR="00D92558" w:rsidRDefault="00D92558" w:rsidP="008228E1">
      <w:pPr>
        <w:spacing w:after="0"/>
        <w:rPr>
          <w:sz w:val="24"/>
          <w:szCs w:val="24"/>
          <w:lang w:val="en-US"/>
        </w:rPr>
      </w:pPr>
    </w:p>
    <w:p w14:paraId="786F1E00" w14:textId="4027132F" w:rsidR="00F805EE" w:rsidRPr="00F805EE" w:rsidRDefault="00F805EE" w:rsidP="00F805EE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F805EE">
        <w:rPr>
          <w:b/>
          <w:bCs/>
          <w:sz w:val="28"/>
          <w:szCs w:val="28"/>
          <w:lang w:val="en-US"/>
        </w:rPr>
        <w:t>toVisitsControlPoint</w:t>
      </w:r>
      <w:proofErr w:type="spellEnd"/>
      <w:r w:rsidRPr="00F805EE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F805EE">
        <w:rPr>
          <w:b/>
          <w:bCs/>
          <w:sz w:val="28"/>
          <w:szCs w:val="28"/>
        </w:rPr>
        <w:t>toVisits</w:t>
      </w:r>
      <w:proofErr w:type="spellEnd"/>
      <w:r w:rsidRPr="00F805EE">
        <w:rPr>
          <w:b/>
          <w:bCs/>
          <w:sz w:val="28"/>
          <w:szCs w:val="28"/>
          <w:lang w:val="en-US"/>
        </w:rPr>
        <w:t>)</w:t>
      </w:r>
    </w:p>
    <w:p w14:paraId="4AD117DA" w14:textId="353BF051" w:rsidR="00F805EE" w:rsidRDefault="00F805EE" w:rsidP="00F805E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19 x 10</w:t>
      </w:r>
    </w:p>
    <w:p w14:paraId="144F03E9" w14:textId="548F9D23" w:rsidR="008228E1" w:rsidRDefault="00F805EE" w:rsidP="00F805EE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C0F967" wp14:editId="5299D812">
            <wp:extent cx="2228850" cy="2207556"/>
            <wp:effectExtent l="0" t="0" r="0" b="2540"/>
            <wp:docPr id="13189718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71825" name="Рисунок 13189718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217" cy="22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A3C3" w14:textId="71F15BF6" w:rsidR="008228E1" w:rsidRPr="00BF006A" w:rsidRDefault="00BF006A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BF006A">
        <w:rPr>
          <w:b/>
          <w:bCs/>
          <w:sz w:val="28"/>
          <w:szCs w:val="28"/>
          <w:lang w:val="en-US"/>
        </w:rPr>
        <w:lastRenderedPageBreak/>
        <w:t>hereVisitsControlPoint</w:t>
      </w:r>
      <w:proofErr w:type="spellEnd"/>
      <w:r w:rsidRPr="00BF00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F006A">
        <w:rPr>
          <w:b/>
          <w:bCs/>
          <w:sz w:val="28"/>
          <w:szCs w:val="28"/>
          <w:lang w:val="en-US"/>
        </w:rPr>
        <w:t>hereVisits</w:t>
      </w:r>
      <w:proofErr w:type="spellEnd"/>
      <w:r w:rsidRPr="00BF006A">
        <w:rPr>
          <w:b/>
          <w:bCs/>
          <w:sz w:val="28"/>
          <w:szCs w:val="28"/>
          <w:lang w:val="en-US"/>
        </w:rPr>
        <w:t>)</w:t>
      </w:r>
    </w:p>
    <w:p w14:paraId="6FC8C2AE" w14:textId="45ADB12C" w:rsidR="00BF006A" w:rsidRDefault="00BF006A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11 x 10</w:t>
      </w:r>
    </w:p>
    <w:p w14:paraId="522C8C0D" w14:textId="5C48F402" w:rsidR="00BF006A" w:rsidRDefault="00BF006A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C5E83C" wp14:editId="5650D53D">
            <wp:extent cx="2238375" cy="2238375"/>
            <wp:effectExtent l="0" t="0" r="9525" b="9525"/>
            <wp:docPr id="7664236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23691" name="Рисунок 766423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20" cy="22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AA01" w14:textId="77777777" w:rsidR="00BF006A" w:rsidRDefault="00BF006A" w:rsidP="008228E1">
      <w:pPr>
        <w:spacing w:after="0"/>
        <w:rPr>
          <w:sz w:val="24"/>
          <w:szCs w:val="24"/>
          <w:lang w:val="en-US"/>
        </w:rPr>
      </w:pPr>
    </w:p>
    <w:p w14:paraId="7B396BD2" w14:textId="77777777" w:rsidR="00D92558" w:rsidRDefault="00D92558" w:rsidP="008228E1">
      <w:pPr>
        <w:spacing w:after="0"/>
        <w:rPr>
          <w:sz w:val="24"/>
          <w:szCs w:val="24"/>
          <w:lang w:val="en-US"/>
        </w:rPr>
      </w:pPr>
    </w:p>
    <w:p w14:paraId="1107FFA3" w14:textId="7BADFD1E" w:rsidR="00BF006A" w:rsidRPr="00CC7ED6" w:rsidRDefault="00CC7ED6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CC7ED6">
        <w:rPr>
          <w:b/>
          <w:bCs/>
          <w:sz w:val="28"/>
          <w:szCs w:val="28"/>
          <w:lang w:val="en-US"/>
        </w:rPr>
        <w:t>visitsHereControlPoint</w:t>
      </w:r>
      <w:proofErr w:type="spellEnd"/>
      <w:r w:rsidRPr="00CC7ED6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CC7ED6">
        <w:rPr>
          <w:b/>
          <w:bCs/>
          <w:sz w:val="28"/>
          <w:szCs w:val="28"/>
          <w:lang w:val="en-US"/>
        </w:rPr>
        <w:t>visitsHere</w:t>
      </w:r>
      <w:proofErr w:type="spellEnd"/>
      <w:r w:rsidRPr="00CC7ED6">
        <w:rPr>
          <w:b/>
          <w:bCs/>
          <w:sz w:val="28"/>
          <w:szCs w:val="28"/>
          <w:lang w:val="en-US"/>
        </w:rPr>
        <w:t>)</w:t>
      </w:r>
    </w:p>
    <w:p w14:paraId="05E9F9F5" w14:textId="5C19D68B" w:rsidR="008228E1" w:rsidRDefault="00CC7ED6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11 x 11</w:t>
      </w:r>
    </w:p>
    <w:p w14:paraId="06E64916" w14:textId="5943703C" w:rsidR="00CC7ED6" w:rsidRDefault="00CC7ED6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B3596B3" wp14:editId="4FCADEAA">
            <wp:extent cx="2245526" cy="2238375"/>
            <wp:effectExtent l="0" t="0" r="2540" b="0"/>
            <wp:docPr id="15481930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93008" name="Рисунок 1548193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70" cy="22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C6F9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3B95AB24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03C0E6CC" w14:textId="44CFD2CE" w:rsidR="008228E1" w:rsidRPr="00CC7ED6" w:rsidRDefault="00CC7ED6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CC7ED6">
        <w:rPr>
          <w:b/>
          <w:bCs/>
          <w:sz w:val="28"/>
          <w:szCs w:val="28"/>
          <w:lang w:val="en-US"/>
        </w:rPr>
        <w:t>roundLincControlPoint</w:t>
      </w:r>
      <w:proofErr w:type="spellEnd"/>
      <w:r w:rsidRPr="00CC7ED6">
        <w:rPr>
          <w:b/>
          <w:bCs/>
          <w:sz w:val="28"/>
          <w:szCs w:val="28"/>
          <w:lang w:val="en-US"/>
        </w:rPr>
        <w:t xml:space="preserve"> (round-</w:t>
      </w:r>
      <w:proofErr w:type="spellStart"/>
      <w:r w:rsidRPr="00CC7ED6">
        <w:rPr>
          <w:b/>
          <w:bCs/>
          <w:sz w:val="28"/>
          <w:szCs w:val="28"/>
          <w:lang w:val="en-US"/>
        </w:rPr>
        <w:t>linc</w:t>
      </w:r>
      <w:proofErr w:type="spellEnd"/>
      <w:r w:rsidRPr="00CC7ED6">
        <w:rPr>
          <w:b/>
          <w:bCs/>
          <w:sz w:val="28"/>
          <w:szCs w:val="28"/>
          <w:lang w:val="en-US"/>
        </w:rPr>
        <w:t>)</w:t>
      </w:r>
    </w:p>
    <w:p w14:paraId="5A50CAB3" w14:textId="5AF12D74" w:rsidR="008228E1" w:rsidRDefault="00CC7ED6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32 x 32</w:t>
      </w:r>
    </w:p>
    <w:p w14:paraId="7BC164A0" w14:textId="4C0C10BA" w:rsidR="00CC7ED6" w:rsidRDefault="00353D0D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EA7ACD" wp14:editId="35C1F00E">
            <wp:extent cx="2240802" cy="2219325"/>
            <wp:effectExtent l="0" t="0" r="7620" b="0"/>
            <wp:docPr id="19129017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1790" name="Рисунок 1912901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56" cy="22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88A1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2E7966FE" w14:textId="77777777" w:rsidR="00353D0D" w:rsidRDefault="00353D0D" w:rsidP="008228E1">
      <w:pPr>
        <w:spacing w:after="0"/>
        <w:rPr>
          <w:sz w:val="24"/>
          <w:szCs w:val="24"/>
          <w:lang w:val="en-US"/>
        </w:rPr>
      </w:pPr>
    </w:p>
    <w:p w14:paraId="3E78F56C" w14:textId="3ABD589D" w:rsidR="00353D0D" w:rsidRPr="00353D0D" w:rsidRDefault="00353D0D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53D0D">
        <w:rPr>
          <w:b/>
          <w:bCs/>
          <w:sz w:val="28"/>
          <w:szCs w:val="28"/>
          <w:lang w:val="en-US"/>
        </w:rPr>
        <w:lastRenderedPageBreak/>
        <w:t>idControlPoint</w:t>
      </w:r>
      <w:proofErr w:type="spellEnd"/>
      <w:r w:rsidRPr="00353D0D">
        <w:rPr>
          <w:b/>
          <w:bCs/>
          <w:sz w:val="28"/>
          <w:szCs w:val="28"/>
          <w:lang w:val="en-US"/>
        </w:rPr>
        <w:t xml:space="preserve"> (id)</w:t>
      </w:r>
    </w:p>
    <w:p w14:paraId="6CE2EB15" w14:textId="7C2A59C1" w:rsidR="00353D0D" w:rsidRDefault="00353D0D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</w:t>
      </w:r>
      <w:r w:rsidR="003E1EA8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x 10</w:t>
      </w:r>
    </w:p>
    <w:p w14:paraId="41088EE2" w14:textId="5C55FAE4" w:rsidR="00353D0D" w:rsidRDefault="003E1EA8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86F6BC" wp14:editId="38BA1A94">
            <wp:extent cx="2221706" cy="2228850"/>
            <wp:effectExtent l="0" t="0" r="7620" b="0"/>
            <wp:docPr id="16811904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90435" name="Рисунок 1681190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403" cy="22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1635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49E3E4BC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6DF16FF7" w14:textId="7BD49A36" w:rsidR="008228E1" w:rsidRPr="003E1EA8" w:rsidRDefault="003E1EA8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E1EA8">
        <w:rPr>
          <w:b/>
          <w:bCs/>
          <w:sz w:val="28"/>
          <w:szCs w:val="28"/>
          <w:lang w:val="en-US"/>
        </w:rPr>
        <w:t>visitControlPoint</w:t>
      </w:r>
      <w:proofErr w:type="spellEnd"/>
      <w:r w:rsidRPr="003E1EA8">
        <w:rPr>
          <w:b/>
          <w:bCs/>
          <w:sz w:val="28"/>
          <w:szCs w:val="28"/>
          <w:lang w:val="en-US"/>
        </w:rPr>
        <w:t xml:space="preserve"> (to-visit)</w:t>
      </w:r>
    </w:p>
    <w:p w14:paraId="471AF0FE" w14:textId="05FFA2BF" w:rsidR="008228E1" w:rsidRDefault="003E1EA8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13 x 14</w:t>
      </w:r>
    </w:p>
    <w:p w14:paraId="6C5ECCEB" w14:textId="761EFE70" w:rsidR="003E1EA8" w:rsidRDefault="00FE6031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13FC9C" wp14:editId="6CFDF2E0">
            <wp:extent cx="2247900" cy="2247900"/>
            <wp:effectExtent l="0" t="0" r="0" b="0"/>
            <wp:docPr id="1804966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613" name="Рисунок 180496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50" cy="22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0035" w14:textId="77777777" w:rsidR="00BD6425" w:rsidRDefault="00BD6425" w:rsidP="008228E1">
      <w:pPr>
        <w:spacing w:after="0"/>
        <w:rPr>
          <w:sz w:val="24"/>
          <w:szCs w:val="24"/>
          <w:lang w:val="en-US"/>
        </w:rPr>
      </w:pPr>
    </w:p>
    <w:p w14:paraId="7F95860C" w14:textId="77777777" w:rsidR="00D92558" w:rsidRDefault="00D92558" w:rsidP="008228E1">
      <w:pPr>
        <w:spacing w:after="0"/>
        <w:rPr>
          <w:sz w:val="24"/>
          <w:szCs w:val="24"/>
          <w:lang w:val="en-US"/>
        </w:rPr>
      </w:pPr>
    </w:p>
    <w:p w14:paraId="04082A5F" w14:textId="65B52A61" w:rsidR="00BD6425" w:rsidRPr="0037741C" w:rsidRDefault="0037741C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7741C">
        <w:rPr>
          <w:b/>
          <w:bCs/>
          <w:sz w:val="28"/>
          <w:szCs w:val="28"/>
          <w:lang w:val="en-US"/>
        </w:rPr>
        <w:t>closePassivePageControlPoint</w:t>
      </w:r>
      <w:proofErr w:type="spellEnd"/>
      <w:r w:rsidRPr="0037741C">
        <w:rPr>
          <w:b/>
          <w:bCs/>
          <w:sz w:val="28"/>
          <w:szCs w:val="28"/>
          <w:lang w:val="en-US"/>
        </w:rPr>
        <w:t xml:space="preserve"> (close-passive-page)</w:t>
      </w:r>
    </w:p>
    <w:p w14:paraId="7B21E651" w14:textId="46618D86" w:rsidR="0037741C" w:rsidRDefault="0037741C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8 x 8</w:t>
      </w:r>
    </w:p>
    <w:p w14:paraId="531EF65E" w14:textId="349DFC79" w:rsidR="0037741C" w:rsidRDefault="00DA0867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BEB8314" wp14:editId="522F3DE0">
            <wp:extent cx="2240741" cy="2247900"/>
            <wp:effectExtent l="0" t="0" r="7620" b="0"/>
            <wp:docPr id="3611357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35704" name="Рисунок 3611357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782" cy="22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B99E" w14:textId="77777777" w:rsidR="00F4551D" w:rsidRDefault="00F4551D" w:rsidP="008228E1">
      <w:pPr>
        <w:spacing w:after="0"/>
        <w:rPr>
          <w:sz w:val="24"/>
          <w:szCs w:val="24"/>
          <w:lang w:val="en-US"/>
        </w:rPr>
      </w:pPr>
    </w:p>
    <w:p w14:paraId="4396120D" w14:textId="446B2B92" w:rsidR="008228E1" w:rsidRPr="00F4551D" w:rsidRDefault="00F4551D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F4551D">
        <w:rPr>
          <w:b/>
          <w:bCs/>
          <w:sz w:val="28"/>
          <w:szCs w:val="28"/>
          <w:lang w:val="en-US"/>
        </w:rPr>
        <w:lastRenderedPageBreak/>
        <w:t>closeActivePageControlPoint</w:t>
      </w:r>
      <w:proofErr w:type="spellEnd"/>
      <w:r w:rsidRPr="00F4551D">
        <w:rPr>
          <w:b/>
          <w:bCs/>
          <w:sz w:val="28"/>
          <w:szCs w:val="28"/>
          <w:lang w:val="en-US"/>
        </w:rPr>
        <w:t xml:space="preserve"> (close-active-page)</w:t>
      </w:r>
    </w:p>
    <w:p w14:paraId="0C70E5B6" w14:textId="1E4C8EA1" w:rsidR="00F4551D" w:rsidRDefault="00F4551D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8 x 8</w:t>
      </w:r>
    </w:p>
    <w:p w14:paraId="2F4640DF" w14:textId="3A4CD3D7" w:rsidR="00F4551D" w:rsidRDefault="00774813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67A730" wp14:editId="52647EDD">
            <wp:extent cx="2228850" cy="2221684"/>
            <wp:effectExtent l="0" t="0" r="0" b="7620"/>
            <wp:docPr id="65525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57123" name="Рисунок 655257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530" cy="22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1099" w14:textId="77777777" w:rsidR="00840BDE" w:rsidRDefault="00840BDE" w:rsidP="008228E1">
      <w:pPr>
        <w:spacing w:after="0"/>
        <w:rPr>
          <w:sz w:val="24"/>
          <w:szCs w:val="24"/>
          <w:lang w:val="en-US"/>
        </w:rPr>
      </w:pPr>
    </w:p>
    <w:p w14:paraId="1564194B" w14:textId="77777777" w:rsidR="00D92558" w:rsidRDefault="00D92558" w:rsidP="008228E1">
      <w:pPr>
        <w:spacing w:after="0"/>
        <w:rPr>
          <w:sz w:val="24"/>
          <w:szCs w:val="24"/>
          <w:lang w:val="en-US"/>
        </w:rPr>
      </w:pPr>
    </w:p>
    <w:p w14:paraId="5A4AD315" w14:textId="69D5987C" w:rsidR="00D92558" w:rsidRPr="00D92558" w:rsidRDefault="00D92558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D92558">
        <w:rPr>
          <w:b/>
          <w:bCs/>
          <w:sz w:val="28"/>
          <w:szCs w:val="28"/>
          <w:lang w:val="en-US"/>
        </w:rPr>
        <w:t>confirmCompletedControlPoint</w:t>
      </w:r>
      <w:proofErr w:type="spellEnd"/>
      <w:r w:rsidRPr="00D92558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D92558">
        <w:rPr>
          <w:b/>
          <w:bCs/>
          <w:sz w:val="28"/>
          <w:szCs w:val="28"/>
          <w:lang w:val="en-US"/>
        </w:rPr>
        <w:t>confirmCompleted</w:t>
      </w:r>
      <w:proofErr w:type="spellEnd"/>
      <w:r w:rsidRPr="00D92558">
        <w:rPr>
          <w:b/>
          <w:bCs/>
          <w:sz w:val="28"/>
          <w:szCs w:val="28"/>
          <w:lang w:val="en-US"/>
        </w:rPr>
        <w:t>)</w:t>
      </w:r>
    </w:p>
    <w:p w14:paraId="538670DE" w14:textId="5DA7481C" w:rsidR="00D92558" w:rsidRDefault="00D92558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14 x 12</w:t>
      </w:r>
    </w:p>
    <w:p w14:paraId="3818EDAD" w14:textId="0BE95D02" w:rsidR="00D92558" w:rsidRDefault="00D92558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34286F3" wp14:editId="4C9C27B7">
            <wp:extent cx="2228850" cy="2221752"/>
            <wp:effectExtent l="0" t="0" r="0" b="7620"/>
            <wp:docPr id="1902298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8649" name="Рисунок 19022986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786" cy="22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6D949DE0" w14:textId="77777777" w:rsidR="00840BDE" w:rsidRDefault="00840BDE" w:rsidP="008228E1">
      <w:pPr>
        <w:spacing w:after="0"/>
        <w:rPr>
          <w:sz w:val="24"/>
          <w:szCs w:val="24"/>
          <w:lang w:val="en-US"/>
        </w:rPr>
      </w:pPr>
    </w:p>
    <w:p w14:paraId="48CD15DB" w14:textId="0318DE5C" w:rsidR="00840BDE" w:rsidRPr="003A58E4" w:rsidRDefault="003A58E4" w:rsidP="008228E1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A58E4">
        <w:rPr>
          <w:b/>
          <w:bCs/>
          <w:sz w:val="28"/>
          <w:szCs w:val="28"/>
          <w:lang w:val="en-US"/>
        </w:rPr>
        <w:t>completedControlPoint</w:t>
      </w:r>
      <w:proofErr w:type="spellEnd"/>
      <w:r w:rsidRPr="003A58E4">
        <w:rPr>
          <w:b/>
          <w:bCs/>
          <w:sz w:val="28"/>
          <w:szCs w:val="28"/>
          <w:lang w:val="en-US"/>
        </w:rPr>
        <w:t xml:space="preserve"> (</w:t>
      </w:r>
      <w:r w:rsidRPr="003A58E4">
        <w:rPr>
          <w:b/>
          <w:bCs/>
          <w:sz w:val="28"/>
          <w:szCs w:val="28"/>
          <w:lang w:val="en-US"/>
        </w:rPr>
        <w:t>completed</w:t>
      </w:r>
      <w:r w:rsidRPr="003A58E4">
        <w:rPr>
          <w:b/>
          <w:bCs/>
          <w:sz w:val="28"/>
          <w:szCs w:val="28"/>
          <w:lang w:val="en-US"/>
        </w:rPr>
        <w:t>)</w:t>
      </w:r>
    </w:p>
    <w:p w14:paraId="4E40E7A0" w14:textId="6C2DB564" w:rsidR="003A58E4" w:rsidRDefault="003A58E4" w:rsidP="00822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 12 x 9</w:t>
      </w:r>
    </w:p>
    <w:p w14:paraId="5047150E" w14:textId="5E1C0F52" w:rsidR="003A58E4" w:rsidRDefault="00675101" w:rsidP="008228E1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849B58" wp14:editId="6E3E4C86">
            <wp:extent cx="2408042" cy="2400300"/>
            <wp:effectExtent l="0" t="0" r="0" b="0"/>
            <wp:docPr id="24697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4829" name="Рисунок 2469748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916" cy="24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6C00" w14:textId="77777777" w:rsidR="008228E1" w:rsidRDefault="008228E1" w:rsidP="008228E1">
      <w:pPr>
        <w:spacing w:after="0"/>
        <w:rPr>
          <w:sz w:val="24"/>
          <w:szCs w:val="24"/>
          <w:lang w:val="en-US"/>
        </w:rPr>
      </w:pPr>
    </w:p>
    <w:p w14:paraId="7FBFAED1" w14:textId="77777777" w:rsidR="008228E1" w:rsidRPr="008228E1" w:rsidRDefault="008228E1" w:rsidP="008228E1">
      <w:pPr>
        <w:rPr>
          <w:sz w:val="24"/>
          <w:szCs w:val="24"/>
          <w:lang w:val="en-US"/>
        </w:rPr>
      </w:pPr>
    </w:p>
    <w:p w14:paraId="1BF9E2FA" w14:textId="77777777" w:rsidR="008228E1" w:rsidRPr="00B93B5B" w:rsidRDefault="008228E1" w:rsidP="00B93B5B">
      <w:pPr>
        <w:rPr>
          <w:sz w:val="24"/>
          <w:szCs w:val="24"/>
          <w:lang w:val="en-US"/>
        </w:rPr>
      </w:pPr>
    </w:p>
    <w:sectPr w:rsidR="008228E1" w:rsidRPr="00B9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20F84"/>
    <w:multiLevelType w:val="hybridMultilevel"/>
    <w:tmpl w:val="7214C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7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80"/>
    <w:rsid w:val="00036AE1"/>
    <w:rsid w:val="00073373"/>
    <w:rsid w:val="00090B5D"/>
    <w:rsid w:val="0012232F"/>
    <w:rsid w:val="00353D0D"/>
    <w:rsid w:val="0037741C"/>
    <w:rsid w:val="003A58E4"/>
    <w:rsid w:val="003D7018"/>
    <w:rsid w:val="003E1EA8"/>
    <w:rsid w:val="003F2FE7"/>
    <w:rsid w:val="00424D57"/>
    <w:rsid w:val="004D151D"/>
    <w:rsid w:val="00521E80"/>
    <w:rsid w:val="00675101"/>
    <w:rsid w:val="00774813"/>
    <w:rsid w:val="008228E1"/>
    <w:rsid w:val="00840BDE"/>
    <w:rsid w:val="008806B6"/>
    <w:rsid w:val="00B505C3"/>
    <w:rsid w:val="00B93B5B"/>
    <w:rsid w:val="00BD6425"/>
    <w:rsid w:val="00BF006A"/>
    <w:rsid w:val="00CC7ED6"/>
    <w:rsid w:val="00CD1130"/>
    <w:rsid w:val="00CE0C21"/>
    <w:rsid w:val="00D60957"/>
    <w:rsid w:val="00D92558"/>
    <w:rsid w:val="00DA0867"/>
    <w:rsid w:val="00F4551D"/>
    <w:rsid w:val="00F805EE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9DC0"/>
  <w15:chartTrackingRefBased/>
  <w15:docId w15:val="{6072AF10-0797-4CBA-A1ED-C02DDF5D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1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1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1E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E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E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E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E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E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1E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E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1E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1E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E80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228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8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13</cp:revision>
  <dcterms:created xsi:type="dcterms:W3CDTF">2025-06-19T21:01:00Z</dcterms:created>
  <dcterms:modified xsi:type="dcterms:W3CDTF">2025-06-27T10:52:00Z</dcterms:modified>
</cp:coreProperties>
</file>