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E466" w14:textId="4067DA35" w:rsidR="00C9451E" w:rsidRPr="00C106AA" w:rsidRDefault="00C9451E" w:rsidP="00C9451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106AA">
        <w:rPr>
          <w:rFonts w:ascii="Times New Roman" w:hAnsi="Times New Roman" w:cs="Times New Roman"/>
          <w:b/>
          <w:bCs/>
          <w:sz w:val="40"/>
          <w:szCs w:val="40"/>
        </w:rPr>
        <w:t>PROG2070 – Assignment 2 – Unit Testing</w:t>
      </w:r>
    </w:p>
    <w:p w14:paraId="0A50344E" w14:textId="77777777" w:rsidR="00C9451E" w:rsidRPr="00CF63DF" w:rsidRDefault="00C9451E" w:rsidP="00C9451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63DF">
        <w:rPr>
          <w:rFonts w:ascii="Times New Roman" w:hAnsi="Times New Roman" w:cs="Times New Roman"/>
          <w:b/>
          <w:bCs/>
          <w:sz w:val="32"/>
          <w:szCs w:val="32"/>
        </w:rPr>
        <w:t xml:space="preserve">Created By: </w:t>
      </w:r>
    </w:p>
    <w:p w14:paraId="69323FC9" w14:textId="77777777" w:rsidR="00C9451E" w:rsidRPr="00CF63DF" w:rsidRDefault="00C9451E" w:rsidP="00C94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63DF">
        <w:rPr>
          <w:rFonts w:ascii="Times New Roman" w:hAnsi="Times New Roman" w:cs="Times New Roman"/>
          <w:sz w:val="32"/>
          <w:szCs w:val="32"/>
        </w:rPr>
        <w:t>Aleksandr Ainidinov (8905450)</w:t>
      </w:r>
    </w:p>
    <w:p w14:paraId="1F8612B2" w14:textId="1A5C0A9D" w:rsidR="00C9451E" w:rsidRPr="00CF63DF" w:rsidRDefault="00C9451E" w:rsidP="00C94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451E">
        <w:rPr>
          <w:rFonts w:ascii="Times New Roman" w:hAnsi="Times New Roman" w:cs="Times New Roman"/>
          <w:sz w:val="32"/>
          <w:szCs w:val="32"/>
        </w:rPr>
        <w:t>Judith</w:t>
      </w:r>
      <w:r w:rsidRPr="00CF63DF">
        <w:rPr>
          <w:rFonts w:ascii="Times New Roman" w:hAnsi="Times New Roman" w:cs="Times New Roman"/>
          <w:sz w:val="32"/>
          <w:szCs w:val="32"/>
        </w:rPr>
        <w:t xml:space="preserve"> </w:t>
      </w:r>
      <w:r w:rsidRPr="00C9451E">
        <w:rPr>
          <w:rFonts w:ascii="Times New Roman" w:hAnsi="Times New Roman" w:cs="Times New Roman"/>
          <w:sz w:val="32"/>
          <w:szCs w:val="32"/>
        </w:rPr>
        <w:t>Oparaocha</w:t>
      </w:r>
      <w:r w:rsidRPr="00CF63DF">
        <w:rPr>
          <w:rFonts w:ascii="Times New Roman" w:hAnsi="Times New Roman" w:cs="Times New Roman"/>
          <w:sz w:val="32"/>
          <w:szCs w:val="32"/>
        </w:rPr>
        <w:t xml:space="preserve"> (</w:t>
      </w:r>
      <w:r w:rsidR="003B3A6D">
        <w:rPr>
          <w:rFonts w:ascii="Times New Roman" w:hAnsi="Times New Roman" w:cs="Times New Roman"/>
          <w:sz w:val="32"/>
          <w:szCs w:val="32"/>
        </w:rPr>
        <w:t>?</w:t>
      </w:r>
      <w:r w:rsidRPr="00CF63DF">
        <w:rPr>
          <w:rFonts w:ascii="Times New Roman" w:hAnsi="Times New Roman" w:cs="Times New Roman"/>
          <w:sz w:val="32"/>
          <w:szCs w:val="32"/>
        </w:rPr>
        <w:t>)</w:t>
      </w:r>
    </w:p>
    <w:p w14:paraId="53AFB08C" w14:textId="580FDC0F" w:rsidR="00C9451E" w:rsidRPr="00CF63DF" w:rsidRDefault="00C9451E" w:rsidP="00C94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451E">
        <w:rPr>
          <w:rFonts w:ascii="Times New Roman" w:hAnsi="Times New Roman" w:cs="Times New Roman"/>
          <w:sz w:val="32"/>
          <w:szCs w:val="32"/>
        </w:rPr>
        <w:t>Harsh Maheshbhai</w:t>
      </w:r>
      <w:r w:rsidRPr="00CF63DF">
        <w:rPr>
          <w:rFonts w:ascii="Times New Roman" w:hAnsi="Times New Roman" w:cs="Times New Roman"/>
          <w:sz w:val="32"/>
          <w:szCs w:val="32"/>
        </w:rPr>
        <w:t xml:space="preserve"> </w:t>
      </w:r>
      <w:r w:rsidRPr="00C9451E">
        <w:rPr>
          <w:rFonts w:ascii="Times New Roman" w:hAnsi="Times New Roman" w:cs="Times New Roman"/>
          <w:sz w:val="32"/>
          <w:szCs w:val="32"/>
        </w:rPr>
        <w:t>Patel</w:t>
      </w:r>
      <w:r w:rsidRPr="00CF63DF">
        <w:rPr>
          <w:rFonts w:ascii="Times New Roman" w:hAnsi="Times New Roman" w:cs="Times New Roman"/>
          <w:sz w:val="32"/>
          <w:szCs w:val="32"/>
        </w:rPr>
        <w:t xml:space="preserve"> (</w:t>
      </w:r>
      <w:r w:rsidR="003B3A6D">
        <w:rPr>
          <w:rFonts w:ascii="Times New Roman" w:hAnsi="Times New Roman" w:cs="Times New Roman"/>
          <w:sz w:val="32"/>
          <w:szCs w:val="32"/>
        </w:rPr>
        <w:t>?</w:t>
      </w:r>
      <w:r w:rsidRPr="00CF63DF">
        <w:rPr>
          <w:rFonts w:ascii="Times New Roman" w:hAnsi="Times New Roman" w:cs="Times New Roman"/>
          <w:sz w:val="32"/>
          <w:szCs w:val="32"/>
        </w:rPr>
        <w:t>)</w:t>
      </w:r>
    </w:p>
    <w:p w14:paraId="7084F910" w14:textId="77777777" w:rsidR="00C9451E" w:rsidRPr="00CF63DF" w:rsidRDefault="00C9451E" w:rsidP="00C9451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63DF">
        <w:rPr>
          <w:rFonts w:ascii="Times New Roman" w:hAnsi="Times New Roman" w:cs="Times New Roman"/>
          <w:b/>
          <w:bCs/>
          <w:sz w:val="32"/>
          <w:szCs w:val="32"/>
        </w:rPr>
        <w:t>Date:</w:t>
      </w:r>
    </w:p>
    <w:p w14:paraId="55B754C4" w14:textId="3853D41F" w:rsidR="00C9451E" w:rsidRDefault="00C9451E" w:rsidP="00C94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63DF">
        <w:rPr>
          <w:rFonts w:ascii="Times New Roman" w:hAnsi="Times New Roman" w:cs="Times New Roman"/>
          <w:sz w:val="32"/>
          <w:szCs w:val="32"/>
        </w:rPr>
        <w:t>2025-02-06</w:t>
      </w:r>
    </w:p>
    <w:p w14:paraId="33E62109" w14:textId="00668BB5" w:rsidR="00853A97" w:rsidRDefault="00853A97" w:rsidP="00C945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3A97">
        <w:rPr>
          <w:rFonts w:ascii="Times New Roman" w:hAnsi="Times New Roman" w:cs="Times New Roman"/>
          <w:b/>
          <w:bCs/>
          <w:sz w:val="32"/>
          <w:szCs w:val="32"/>
        </w:rPr>
        <w:t>Repository Link: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C425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https://github.com/AleksandrAinidinov/ECommerceApp/tree/master</w:t>
        </w:r>
      </w:hyperlink>
    </w:p>
    <w:p w14:paraId="6F96AE24" w14:textId="77777777" w:rsidR="00853A97" w:rsidRPr="00CF63DF" w:rsidRDefault="00853A97" w:rsidP="00C9451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91F9E" w14:textId="65549753" w:rsidR="00E77DDE" w:rsidRPr="00CF63DF" w:rsidRDefault="00E77DDE">
      <w:pPr>
        <w:rPr>
          <w:sz w:val="24"/>
          <w:szCs w:val="24"/>
        </w:rPr>
      </w:pPr>
    </w:p>
    <w:p w14:paraId="72BF0114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29E7C011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7717E94A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02A9F056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5DF64B46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7D85E0D8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3846DE82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66892640" w14:textId="77777777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35813C5E" w14:textId="6A36CB14" w:rsidR="00E77DDE" w:rsidRPr="005F56BF" w:rsidRDefault="00E77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5B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1C6DD10" wp14:editId="3A8A3B8E">
            <wp:simplePos x="0" y="0"/>
            <wp:positionH relativeFrom="margin">
              <wp:posOffset>-1270</wp:posOffset>
            </wp:positionH>
            <wp:positionV relativeFrom="paragraph">
              <wp:posOffset>365820</wp:posOffset>
            </wp:positionV>
            <wp:extent cx="5940425" cy="3215640"/>
            <wp:effectExtent l="0" t="0" r="3175" b="3810"/>
            <wp:wrapSquare wrapText="bothSides"/>
            <wp:docPr id="1930063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637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5B5">
        <w:rPr>
          <w:rFonts w:ascii="Times New Roman" w:hAnsi="Times New Roman" w:cs="Times New Roman"/>
          <w:b/>
          <w:bCs/>
          <w:sz w:val="36"/>
          <w:szCs w:val="36"/>
        </w:rPr>
        <w:t>Unit Tests</w:t>
      </w:r>
      <w:r w:rsidR="001F76EA" w:rsidRPr="005915B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915B5">
        <w:rPr>
          <w:rFonts w:ascii="Times New Roman" w:hAnsi="Times New Roman" w:cs="Times New Roman"/>
          <w:b/>
          <w:bCs/>
          <w:sz w:val="36"/>
          <w:szCs w:val="36"/>
        </w:rPr>
        <w:t>Screenshot:</w:t>
      </w:r>
    </w:p>
    <w:p w14:paraId="7908616C" w14:textId="3B6C9F76" w:rsidR="00E77DDE" w:rsidRDefault="00E77DDE">
      <w:pPr>
        <w:rPr>
          <w:rFonts w:ascii="Times New Roman" w:hAnsi="Times New Roman" w:cs="Times New Roman"/>
          <w:sz w:val="28"/>
          <w:szCs w:val="28"/>
        </w:rPr>
      </w:pPr>
    </w:p>
    <w:p w14:paraId="433AB107" w14:textId="77777777" w:rsidR="00EE2D35" w:rsidRDefault="00EE2D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9F2983" w14:textId="02098B89" w:rsidR="00E77DDE" w:rsidRPr="005915B5" w:rsidRDefault="00E77D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15B5">
        <w:rPr>
          <w:rFonts w:ascii="Times New Roman" w:hAnsi="Times New Roman" w:cs="Times New Roman"/>
          <w:b/>
          <w:bCs/>
          <w:sz w:val="36"/>
          <w:szCs w:val="36"/>
        </w:rPr>
        <w:t>Git Log</w:t>
      </w:r>
      <w:r w:rsidR="001F76EA" w:rsidRPr="005915B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915B5">
        <w:rPr>
          <w:rFonts w:ascii="Times New Roman" w:hAnsi="Times New Roman" w:cs="Times New Roman"/>
          <w:b/>
          <w:bCs/>
          <w:sz w:val="36"/>
          <w:szCs w:val="36"/>
        </w:rPr>
        <w:t>Screenshot:</w:t>
      </w:r>
    </w:p>
    <w:p w14:paraId="5DB52F86" w14:textId="5F61EB62" w:rsidR="00E77DDE" w:rsidRPr="00E77DDE" w:rsidRDefault="00E77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D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8FEE23" wp14:editId="1B011718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940425" cy="3726815"/>
            <wp:effectExtent l="0" t="0" r="3175" b="6985"/>
            <wp:wrapSquare wrapText="bothSides"/>
            <wp:docPr id="807700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081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7BCB4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7C20F0DD" w14:textId="0B4F6382" w:rsidR="005F56BF" w:rsidRPr="005915B5" w:rsidRDefault="005F56BF" w:rsidP="005F56B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15B5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Product</w:t>
      </w:r>
      <w:r w:rsidR="00EE2D35">
        <w:rPr>
          <w:rFonts w:ascii="Times New Roman" w:hAnsi="Times New Roman" w:cs="Times New Roman"/>
          <w:b/>
          <w:bCs/>
          <w:sz w:val="36"/>
          <w:szCs w:val="36"/>
        </w:rPr>
        <w:t xml:space="preserve"> class </w:t>
      </w:r>
      <w:r w:rsidRPr="005915B5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3B7FB5B" w14:textId="7A647D1E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ECommerceApp</w:t>
      </w:r>
      <w:proofErr w:type="spellEnd"/>
    </w:p>
    <w:p w14:paraId="3432A082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{</w:t>
      </w:r>
    </w:p>
    <w:p w14:paraId="15447BE3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public class Product</w:t>
      </w:r>
    </w:p>
    <w:p w14:paraId="7F517313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B8A845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; set; }</w:t>
      </w:r>
    </w:p>
    <w:p w14:paraId="311C4F63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1E473B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</w:p>
    <w:p w14:paraId="729F7A19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// Error is thrown if the product name is null or empty</w:t>
      </w:r>
    </w:p>
    <w:p w14:paraId="6B1BFEDA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private string _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C0CCF15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712309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get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 }</w:t>
      </w:r>
    </w:p>
    <w:p w14:paraId="4959D1E8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set</w:t>
      </w:r>
    </w:p>
    <w:p w14:paraId="15D68F9F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50852D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proofErr w:type="gramEnd"/>
      <w:r w:rsidRPr="005F56BF">
        <w:rPr>
          <w:rFonts w:ascii="Times New Roman" w:hAnsi="Times New Roman" w:cs="Times New Roman"/>
          <w:sz w:val="28"/>
          <w:szCs w:val="28"/>
        </w:rPr>
        <w:t>(value))</w:t>
      </w:r>
    </w:p>
    <w:p w14:paraId="2311F4F4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2EEF3CF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"Product name can't be NULL or EMPTY!");</w:t>
      </w:r>
    </w:p>
    <w:p w14:paraId="240C0466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C11795F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_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456A2AD2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F99721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27827D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decimal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; set; }</w:t>
      </w:r>
    </w:p>
    <w:p w14:paraId="74C5C368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int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; set; }</w:t>
      </w:r>
    </w:p>
    <w:p w14:paraId="61E6705B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</w:p>
    <w:p w14:paraId="60712B66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// Constructor</w:t>
      </w:r>
    </w:p>
    <w:p w14:paraId="709AC7CF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, decimal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)</w:t>
      </w:r>
    </w:p>
    <w:p w14:paraId="7CF055A5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12881D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0FC8D0B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BB7D90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CD01B5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5C78700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2C36B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</w:p>
    <w:p w14:paraId="035FD776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// Method to Increase stock</w:t>
      </w:r>
    </w:p>
    <w:p w14:paraId="0ED97973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IncreaseStock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int amount)</w:t>
      </w:r>
    </w:p>
    <w:p w14:paraId="4814F15E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7C6CA7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if (amount &gt; 0)</w:t>
      </w:r>
    </w:p>
    <w:p w14:paraId="4E6123C6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amount;</w:t>
      </w:r>
      <w:proofErr w:type="gramEnd"/>
    </w:p>
    <w:p w14:paraId="7FA64C5A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CC0857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</w:p>
    <w:p w14:paraId="1368BDF6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// Method to Decrease stock</w:t>
      </w:r>
    </w:p>
    <w:p w14:paraId="344C3D5E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5F56BF">
        <w:rPr>
          <w:rFonts w:ascii="Times New Roman" w:hAnsi="Times New Roman" w:cs="Times New Roman"/>
          <w:sz w:val="28"/>
          <w:szCs w:val="28"/>
        </w:rPr>
        <w:t>DecreaseStock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56BF">
        <w:rPr>
          <w:rFonts w:ascii="Times New Roman" w:hAnsi="Times New Roman" w:cs="Times New Roman"/>
          <w:sz w:val="28"/>
          <w:szCs w:val="28"/>
        </w:rPr>
        <w:t>int amount)</w:t>
      </w:r>
    </w:p>
    <w:p w14:paraId="6BDAFF0F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77E054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if (amount &gt; 0 &amp;&amp;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- amount &gt;= 0)</w:t>
      </w:r>
    </w:p>
    <w:p w14:paraId="50E5D659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6BF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5F56BF">
        <w:rPr>
          <w:rFonts w:ascii="Times New Roman" w:hAnsi="Times New Roman" w:cs="Times New Roman"/>
          <w:sz w:val="28"/>
          <w:szCs w:val="28"/>
        </w:rPr>
        <w:t xml:space="preserve"> -= </w:t>
      </w:r>
      <w:proofErr w:type="gramStart"/>
      <w:r w:rsidRPr="005F56BF">
        <w:rPr>
          <w:rFonts w:ascii="Times New Roman" w:hAnsi="Times New Roman" w:cs="Times New Roman"/>
          <w:sz w:val="28"/>
          <w:szCs w:val="28"/>
        </w:rPr>
        <w:t>amount;</w:t>
      </w:r>
      <w:proofErr w:type="gramEnd"/>
    </w:p>
    <w:p w14:paraId="1C5CFA63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FE6A94" w14:textId="77777777" w:rsidR="005F56BF" w:rsidRPr="005F56BF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62E3FB" w14:textId="7C4B7598" w:rsidR="00E77DDE" w:rsidRDefault="005F56BF" w:rsidP="005F56BF">
      <w:pPr>
        <w:rPr>
          <w:rFonts w:ascii="Times New Roman" w:hAnsi="Times New Roman" w:cs="Times New Roman"/>
          <w:sz w:val="28"/>
          <w:szCs w:val="28"/>
        </w:rPr>
      </w:pPr>
      <w:r w:rsidRPr="005F56BF">
        <w:rPr>
          <w:rFonts w:ascii="Times New Roman" w:hAnsi="Times New Roman" w:cs="Times New Roman"/>
          <w:sz w:val="28"/>
          <w:szCs w:val="28"/>
        </w:rPr>
        <w:t>}</w:t>
      </w:r>
    </w:p>
    <w:p w14:paraId="6EDE0D36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3F3FBBEB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5AF8B477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5D54DD4C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62ACE2EF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6FE99C74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2F811796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75FFC11A" w14:textId="77777777" w:rsidR="00EE2D35" w:rsidRDefault="00EE2D35" w:rsidP="005F56BF">
      <w:pPr>
        <w:rPr>
          <w:rFonts w:ascii="Times New Roman" w:hAnsi="Times New Roman" w:cs="Times New Roman"/>
          <w:sz w:val="28"/>
          <w:szCs w:val="28"/>
        </w:rPr>
      </w:pPr>
    </w:p>
    <w:p w14:paraId="47F0878A" w14:textId="268DDB7F" w:rsidR="00EE2D35" w:rsidRPr="00EE2D35" w:rsidRDefault="00EE2D35" w:rsidP="00EE2D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2D35">
        <w:rPr>
          <w:rFonts w:ascii="Times New Roman" w:hAnsi="Times New Roman" w:cs="Times New Roman"/>
          <w:b/>
          <w:bCs/>
          <w:sz w:val="36"/>
          <w:szCs w:val="36"/>
        </w:rPr>
        <w:lastRenderedPageBreak/>
        <w:t>Unit Test class code:</w:t>
      </w:r>
    </w:p>
    <w:p w14:paraId="317562F1" w14:textId="03A40F6D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ECommerceApp.nUnitTests</w:t>
      </w:r>
      <w:proofErr w:type="spellEnd"/>
    </w:p>
    <w:p w14:paraId="7F61904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>{</w:t>
      </w:r>
    </w:p>
    <w:p w14:paraId="5CE85CF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[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TestFixture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]</w:t>
      </w:r>
    </w:p>
    <w:p w14:paraId="5942541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ProductTests</w:t>
      </w:r>
      <w:proofErr w:type="spellEnd"/>
    </w:p>
    <w:p w14:paraId="60A15F6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D508B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6CBB633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a valid within range value for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</w:p>
    <w:p w14:paraId="6BD9101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014A17B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127DBD7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ProdId_ShouldAssignCorrectly_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WhenWithinRange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7CD9AE0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5F74D2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3B57AF5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2DEEF5E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(6, 5000);</w:t>
      </w:r>
    </w:p>
    <w:p w14:paraId="435C491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66D4E6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ValidTestProduct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A6584B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53A1E66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511E46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A7400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6F3510F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61D8583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3BD7F0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57BE7D0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));;</w:t>
      </w:r>
    </w:p>
    <w:p w14:paraId="41CFD88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Is.LessThanOrEqualTo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(4999));</w:t>
      </w:r>
    </w:p>
    <w:p w14:paraId="5DB1879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Is.GreaterThanOrEqualTo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(6));</w:t>
      </w:r>
    </w:p>
    <w:p w14:paraId="7EAC2EB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89AB9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28819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6A38714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the maximum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"50000"</w:t>
      </w:r>
    </w:p>
    <w:p w14:paraId="125DD76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351D6FD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4559959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ProdId_ShouldAssignEdgeMaxValue_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WhenMaxValue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18CD1BC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AE505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2D4C1CC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50000;</w:t>
      </w:r>
      <w:proofErr w:type="gramEnd"/>
    </w:p>
    <w:p w14:paraId="5BF8C09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MaxTestProduct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101CAA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6CC777E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3B4FA4A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96D268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6B6C3D9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3284CD5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BC533B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475E533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08AB4D5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C376E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BB4288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69844D0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less than minimum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"less than 5"</w:t>
      </w:r>
    </w:p>
    <w:p w14:paraId="138C4BB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0842094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86A68B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ProdId_ShouldNotAssignLessThanMinValue_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WhenLessThanMinValue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55402DB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269B4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561FA57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171AD82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LessThanMinTestProduct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BE37D4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6148F0B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46478F0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2478EC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4E3D7D2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27F7FE1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FDC856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79F6F60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Is.LessThanOrEqualTo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(5));</w:t>
      </w:r>
    </w:p>
    <w:p w14:paraId="1249E93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8518D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516772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9E5C97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F6FB4B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B740D4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1E2DEC9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a valid within range value for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</w:p>
    <w:p w14:paraId="62DAB64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7B90601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CC3546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ItemPrice_ShouldAssignCorrectly_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WhenWithinRange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1C8AE66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B5497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20D1455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175DB09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(6, 5000);</w:t>
      </w:r>
    </w:p>
    <w:p w14:paraId="004B404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1ECE37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57DE3A1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ValidTestProduct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36897D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E96187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F35E67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11D6935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6FDFF22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D58E7A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56BBE1A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00CDE5B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Is.LessThanOrEqualTo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(4999.00m));</w:t>
      </w:r>
    </w:p>
    <w:p w14:paraId="75F19F7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Is.GreaterThanOrEqualTo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(6.00m));</w:t>
      </w:r>
    </w:p>
    <w:p w14:paraId="517EEB0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0C22E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5A293F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6914159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the minimum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"5.00m"</w:t>
      </w:r>
    </w:p>
    <w:p w14:paraId="428E3DE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65E9387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3F27B82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ItemPrice_ShouldAssignEdgeMinValue_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WhenMinValue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71D1376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6D52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726B897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228472D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MinTestProduct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E369B4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5.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00m;</w:t>
      </w:r>
      <w:proofErr w:type="gramEnd"/>
    </w:p>
    <w:p w14:paraId="1FEF4E8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3AA46E2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123AC1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608D858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3047AAF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875837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5F4060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43B41F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01A688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02A2BA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2CD9DA0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greater than maximum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"greater than 5000.00m"</w:t>
      </w:r>
    </w:p>
    <w:p w14:paraId="3C8DD3A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27FE4FD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24ABE1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ItemPrice_ShouldNotAssignGreaterThanMaxValue_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WhenGreaterThanMaxValue(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86AFB9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422F5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651ED68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6B18BC4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GreaterThanMaxTestProduct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EFAE0D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5001.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00m;</w:t>
      </w:r>
      <w:proofErr w:type="gramEnd"/>
    </w:p>
    <w:p w14:paraId="69900F5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6A94CC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7F355C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0D2E3A7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418691A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28F392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2B90FD9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Is.GreaterThanOrEqualTo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(5000.00m));</w:t>
      </w:r>
    </w:p>
    <w:p w14:paraId="745E457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9B4FA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44C864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6C810E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43C85B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0E1BE1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2F46CD6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a valid within range value for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</w:p>
    <w:p w14:paraId="4A41C53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/// &lt;/summary&gt;</w:t>
      </w:r>
    </w:p>
    <w:p w14:paraId="5838046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780CF3E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StockAmount_ShouldAssignCorrectly_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WhenWithinRange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23F69A2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846F8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61B88CE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Random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000340F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(6, 500000);</w:t>
      </w:r>
    </w:p>
    <w:p w14:paraId="17E0B1B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20E1C0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12565E2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ValidTestProduct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667987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1F50BA3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7050C9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17C1B47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7D344DB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A95FFD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47854C0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5FC174D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Is.LessThanOrEqualTo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(499999));</w:t>
      </w:r>
    </w:p>
    <w:p w14:paraId="1BAD2C7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Is.GreaterThanOrEqualTo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(6));</w:t>
      </w:r>
    </w:p>
    <w:p w14:paraId="5D8F6D1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596E2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BE4146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17F08B4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the maximum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"500000"</w:t>
      </w:r>
    </w:p>
    <w:p w14:paraId="021B783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72E0690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262A9D4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StockAmount_ShouldAssignEdgeMaxValue_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WhenMaxValue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4BE03B8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59881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29C765A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619281A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MaxTestProduct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C854F1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31381A9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500000;</w:t>
      </w:r>
      <w:proofErr w:type="gramEnd"/>
    </w:p>
    <w:p w14:paraId="5062038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B2D39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70F4F1C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7FECAD9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5CB962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5E4B2C9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04FB0E2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59B6F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2CD1DA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51F7C6D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less than minimum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- "less than 5"</w:t>
      </w:r>
    </w:p>
    <w:p w14:paraId="299510C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56B0C1B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560437C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StockAmount_ShouldNotAssignLessThanMinValue_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WhenLessThanMinValue(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7ADCFD9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F9BFC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2A3F366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5616994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LessThanMinTestProduct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C02474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3E75418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335F2CC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546E27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6B6A738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6DDDDCE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37056D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37C1717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Is.LessThanOrEqualTo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(5));</w:t>
      </w:r>
    </w:p>
    <w:p w14:paraId="132AD4F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8254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DFAD4B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ABEFB5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BBD45C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72A788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735D897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a valid within range value for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</w:p>
    <w:p w14:paraId="667042B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7BBC839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0A11A75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ProdName_ShouldAssignCorrectly_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WhenWithinRange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24D091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61E34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0659490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2A526AE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ValidTestProduct</w:t>
      </w:r>
      <w:proofErr w:type="spellEnd"/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6DBFAF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3037571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6147E7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B43AFA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1EB5B9F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3CACD42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D54EE8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4E4FC0F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64AB346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06176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FBBB46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3F05079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/// Test that uses the minimum allowed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length - "1 symbol"</w:t>
      </w:r>
    </w:p>
    <w:p w14:paraId="3F0232A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525F27D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2788026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ProdName_ShouldAssignEdgeMinValue_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WhenMinLength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27D1E69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A88044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0F18CDF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45A2631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"f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1BFFB1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3D11633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F194E5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8DE4F8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create a Product instance</w:t>
      </w:r>
    </w:p>
    <w:p w14:paraId="339D6FD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39D872B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FB651C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</w:t>
      </w:r>
    </w:p>
    <w:p w14:paraId="506C94C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newProduct.ProdName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));</w:t>
      </w:r>
    </w:p>
    <w:p w14:paraId="7093E9A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76E22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CCF37E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64A0803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uses empty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value and expects an error to be thrown</w:t>
      </w:r>
    </w:p>
    <w:p w14:paraId="7C64B6F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3ECB356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14CBD7E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ProdName_ShouldThrowErrorIfEmptyValue_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WhenEmptyValue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B278B7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1D60E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values</w:t>
      </w:r>
    </w:p>
    <w:p w14:paraId="6D1BDC6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52;</w:t>
      </w:r>
      <w:proofErr w:type="gramEnd"/>
    </w:p>
    <w:p w14:paraId="60E25A3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string.Empty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;</w:t>
      </w:r>
    </w:p>
    <w:p w14:paraId="66ACD0A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    decimal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10.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10m;</w:t>
      </w:r>
      <w:proofErr w:type="gramEnd"/>
    </w:p>
    <w:p w14:paraId="0ECE094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147153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F05440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try to create a Product instance and check if the exception is thrown</w:t>
      </w:r>
    </w:p>
    <w:p w14:paraId="380ECB9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ex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AA4D84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14:paraId="110A5B7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56389C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proofErr w:type="gramEnd"/>
      <w:r w:rsidRPr="00EE2D35">
        <w:rPr>
          <w:rFonts w:ascii="Times New Roman" w:hAnsi="Times New Roman" w:cs="Times New Roman"/>
          <w:sz w:val="28"/>
          <w:szCs w:val="28"/>
        </w:rPr>
        <w:t>prodId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prodName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);</w:t>
      </w:r>
    </w:p>
    <w:p w14:paraId="66A9247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E95B5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7061546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0F081D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    ex =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e;</w:t>
      </w:r>
      <w:proofErr w:type="gramEnd"/>
    </w:p>
    <w:p w14:paraId="05B1CDF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37C47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379D2F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result exception message</w:t>
      </w:r>
    </w:p>
    <w:p w14:paraId="13A01D1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Does.Contain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("Product name can't be NULL or EMPTY!"));</w:t>
      </w:r>
    </w:p>
    <w:p w14:paraId="008995E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48E43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C67B9E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2544A8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6BD0FC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3E1388E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increases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by a positive value</w:t>
      </w:r>
    </w:p>
    <w:p w14:paraId="0E78F66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5192262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ECFC59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IncreaseStock_ShouldIncreaseStock_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WhenPositiveValue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33DB4C7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F11C77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681D6C8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101, "Phone", 500.00m, 50);</w:t>
      </w:r>
    </w:p>
    <w:p w14:paraId="4BD96AA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EDD934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increase stock by a positive value</w:t>
      </w:r>
    </w:p>
    <w:p w14:paraId="456832B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product.IncreaseStock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(20);</w:t>
      </w:r>
    </w:p>
    <w:p w14:paraId="496E25D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1AE8C0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should)</w:t>
      </w:r>
    </w:p>
    <w:p w14:paraId="403E1FF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(70));</w:t>
      </w:r>
    </w:p>
    <w:p w14:paraId="2A5C13A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6AC2D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FC25FE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5EE686B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does not change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when a negative value is used</w:t>
      </w:r>
    </w:p>
    <w:p w14:paraId="4CCB44A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2D1534D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2198560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IncreaseStock_ShouldNotChangeStock_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WhenNegativeValue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C29EA9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189F3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0EA088B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102, "Tablet", 300.00m, 30);</w:t>
      </w:r>
    </w:p>
    <w:p w14:paraId="3FA909B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2E60D9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increase stock by a negative value</w:t>
      </w:r>
    </w:p>
    <w:p w14:paraId="5EA4337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product.IncreaseStock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(-10);</w:t>
      </w:r>
    </w:p>
    <w:p w14:paraId="5C5765B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FE64FF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shouldn't)</w:t>
      </w:r>
    </w:p>
    <w:p w14:paraId="61965D7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(30));</w:t>
      </w:r>
    </w:p>
    <w:p w14:paraId="608C9AE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1FC01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618742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432D523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does not change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when "0" is used</w:t>
      </w:r>
    </w:p>
    <w:p w14:paraId="3CB8C5F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178FDD2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052469D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IncreaseStock_ShouldNotChangeStock_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WhenZeroValue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0FCAE2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58B0DFB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14840E89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103, "Monitor", 200.00m, 20);</w:t>
      </w:r>
    </w:p>
    <w:p w14:paraId="292E4C1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029587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increase stock by a "0"</w:t>
      </w:r>
    </w:p>
    <w:p w14:paraId="7D344FE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product.IncreaseStock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(0);</w:t>
      </w:r>
    </w:p>
    <w:p w14:paraId="5AE96BD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47DAEFB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shouldn't)</w:t>
      </w:r>
    </w:p>
    <w:p w14:paraId="352C47A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(20));</w:t>
      </w:r>
    </w:p>
    <w:p w14:paraId="7EC5C6A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61FD1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3E36EC5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C168E8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8672D6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5945D07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65C1FD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773EE33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decreases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by a positive value</w:t>
      </w:r>
    </w:p>
    <w:p w14:paraId="42A043F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195D675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2F51C54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DecreaseStock_ShouldDecreaseStock_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WhenPositiveValue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6F0909E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CCF09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793630B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104, "Mouse", 50.00m, 40);</w:t>
      </w:r>
    </w:p>
    <w:p w14:paraId="2EF792E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ACA96C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decrease stock</w:t>
      </w:r>
    </w:p>
    <w:p w14:paraId="790756B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product.DecreaseStock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(10);</w:t>
      </w:r>
    </w:p>
    <w:p w14:paraId="29967F3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0D9B985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should)</w:t>
      </w:r>
    </w:p>
    <w:p w14:paraId="252FBA9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(30));</w:t>
      </w:r>
    </w:p>
    <w:p w14:paraId="3314FD4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7466EC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413BEA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3485CCA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does not change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when a negative value is used</w:t>
      </w:r>
    </w:p>
    <w:p w14:paraId="0C0927A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56438E6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78BB09F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DecreaseStock_ShouldNotChangeStock_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WhenNegativeValue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3A7A2EE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67575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238FBB7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105, "Keyboard", 100.00m, 25);</w:t>
      </w:r>
    </w:p>
    <w:p w14:paraId="5C17AA0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12E3D586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decrease stock by a negative value</w:t>
      </w:r>
    </w:p>
    <w:p w14:paraId="4983218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product.DecreaseStock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(-5);</w:t>
      </w:r>
    </w:p>
    <w:p w14:paraId="46A98265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FFC346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shouldn't)</w:t>
      </w:r>
    </w:p>
    <w:p w14:paraId="397454B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(25));</w:t>
      </w:r>
    </w:p>
    <w:p w14:paraId="3EE230DE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798653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7F22D12D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&lt;summary&gt;</w:t>
      </w:r>
    </w:p>
    <w:p w14:paraId="75BF9FE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Test that does not change the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StockAmount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when "0" is used</w:t>
      </w:r>
    </w:p>
    <w:p w14:paraId="536785F0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/// &lt;/summary&gt;</w:t>
      </w:r>
    </w:p>
    <w:p w14:paraId="458A3A9A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[Test]</w:t>
      </w:r>
    </w:p>
    <w:p w14:paraId="62F70DC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DecreaseStock_ShouldNotChangeStock_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WhenZero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)</w:t>
      </w:r>
    </w:p>
    <w:p w14:paraId="3AD91B8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01203F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Arrange - create a Product instance</w:t>
      </w:r>
    </w:p>
    <w:p w14:paraId="643ED87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Product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EE2D35">
        <w:rPr>
          <w:rFonts w:ascii="Times New Roman" w:hAnsi="Times New Roman" w:cs="Times New Roman"/>
          <w:sz w:val="28"/>
          <w:szCs w:val="28"/>
        </w:rPr>
        <w:t>106, "Speaker", 150.00m, 60);</w:t>
      </w:r>
    </w:p>
    <w:p w14:paraId="5A0252C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62F3D98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Act - decrease stock by a "0"</w:t>
      </w:r>
    </w:p>
    <w:p w14:paraId="7D5AAFC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product.DecreaseStock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>(0);</w:t>
      </w:r>
    </w:p>
    <w:p w14:paraId="1B158084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22F0161B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// Assert - check the stock amount changes (it shouldn't)</w:t>
      </w:r>
    </w:p>
    <w:p w14:paraId="6F8CCE97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Assert.That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E2D35">
        <w:rPr>
          <w:rFonts w:ascii="Times New Roman" w:hAnsi="Times New Roman" w:cs="Times New Roman"/>
          <w:sz w:val="28"/>
          <w:szCs w:val="28"/>
        </w:rPr>
        <w:t>product.StockAmount</w:t>
      </w:r>
      <w:proofErr w:type="spellEnd"/>
      <w:proofErr w:type="gramEnd"/>
      <w:r w:rsidRPr="00EE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8"/>
          <w:szCs w:val="28"/>
        </w:rPr>
        <w:t>Is.EqualTo</w:t>
      </w:r>
      <w:proofErr w:type="spellEnd"/>
      <w:r w:rsidRPr="00EE2D35">
        <w:rPr>
          <w:rFonts w:ascii="Times New Roman" w:hAnsi="Times New Roman" w:cs="Times New Roman"/>
          <w:sz w:val="28"/>
          <w:szCs w:val="28"/>
        </w:rPr>
        <w:t>(60));</w:t>
      </w:r>
    </w:p>
    <w:p w14:paraId="07DE6D52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149D01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0D834B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</w:p>
    <w:p w14:paraId="616BF66C" w14:textId="77777777" w:rsidR="00EE2D35" w:rsidRPr="00EE2D35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B79EDC" w14:textId="05D97D2E" w:rsidR="00EE2D35" w:rsidRPr="00E77DDE" w:rsidRDefault="00EE2D35" w:rsidP="00EE2D35">
      <w:pPr>
        <w:rPr>
          <w:rFonts w:ascii="Times New Roman" w:hAnsi="Times New Roman" w:cs="Times New Roman"/>
          <w:sz w:val="28"/>
          <w:szCs w:val="28"/>
        </w:rPr>
      </w:pPr>
      <w:r w:rsidRPr="00EE2D35">
        <w:rPr>
          <w:rFonts w:ascii="Times New Roman" w:hAnsi="Times New Roman" w:cs="Times New Roman"/>
          <w:sz w:val="28"/>
          <w:szCs w:val="28"/>
        </w:rPr>
        <w:t>}</w:t>
      </w:r>
    </w:p>
    <w:sectPr w:rsidR="00EE2D35" w:rsidRPr="00E77DDE" w:rsidSect="0026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68"/>
    <w:rsid w:val="001F76EA"/>
    <w:rsid w:val="002674D9"/>
    <w:rsid w:val="003B3A6D"/>
    <w:rsid w:val="00471668"/>
    <w:rsid w:val="005915B5"/>
    <w:rsid w:val="005F370B"/>
    <w:rsid w:val="005F56BF"/>
    <w:rsid w:val="00853A97"/>
    <w:rsid w:val="00861989"/>
    <w:rsid w:val="00A9198E"/>
    <w:rsid w:val="00C106AA"/>
    <w:rsid w:val="00C9451E"/>
    <w:rsid w:val="00CF63DF"/>
    <w:rsid w:val="00E77DDE"/>
    <w:rsid w:val="00E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1604"/>
  <w15:chartTrackingRefBased/>
  <w15:docId w15:val="{AD3FC807-A063-43BD-AA76-75B7396C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1E"/>
  </w:style>
  <w:style w:type="paragraph" w:styleId="Heading1">
    <w:name w:val="heading 1"/>
    <w:basedOn w:val="Normal"/>
    <w:next w:val="Normal"/>
    <w:link w:val="Heading1Char"/>
    <w:uiPriority w:val="9"/>
    <w:qFormat/>
    <w:rsid w:val="0047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A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ksandrAinidinov/ECommerceApp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2098</Words>
  <Characters>11963</Characters>
  <Application>Microsoft Office Word</Application>
  <DocSecurity>0</DocSecurity>
  <Lines>99</Lines>
  <Paragraphs>28</Paragraphs>
  <ScaleCrop>false</ScaleCrop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Ainidinov</dc:creator>
  <cp:keywords/>
  <dc:description/>
  <cp:lastModifiedBy>Aleksandr Ainidinov</cp:lastModifiedBy>
  <cp:revision>12</cp:revision>
  <dcterms:created xsi:type="dcterms:W3CDTF">2025-02-07T02:48:00Z</dcterms:created>
  <dcterms:modified xsi:type="dcterms:W3CDTF">2025-02-07T03:37:00Z</dcterms:modified>
</cp:coreProperties>
</file>