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953FF5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953FF5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953FF5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953FF5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953FF5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953FF5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953FF5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953FF5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953FF5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953FF5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поагрегатной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(Concurrent engineering).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AutoCAD,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3F12270F" w14:textId="7E0D2886" w:rsidR="00892395" w:rsidRPr="00892395" w:rsidRDefault="00892395" w:rsidP="00892395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</w:p>
    <w:p w14:paraId="28B7CC03" w14:textId="41E1F8A1" w:rsidR="00E1142F" w:rsidRPr="00E1142F" w:rsidRDefault="00E1142F" w:rsidP="00E1142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A3BEB">
              <w:rPr>
                <w:color w:val="000000"/>
                <w:sz w:val="28"/>
                <w:szCs w:val="28"/>
                <w:lang w:val="en-US"/>
              </w:rPr>
              <w:t>ShowModalWindow(</w:t>
            </w:r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531E9B5E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BlockTableId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r>
              <w:rPr>
                <w:sz w:val="28"/>
                <w:szCs w:val="28"/>
                <w:lang w:val="en-US" w:eastAsia="en-US"/>
              </w:rPr>
              <w:t>BlockTable</w:t>
            </w:r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r w:rsidRPr="005F01D5">
              <w:rPr>
                <w:color w:val="000000"/>
                <w:sz w:val="28"/>
                <w:szCs w:val="28"/>
              </w:rPr>
              <w:t>TransactionManager</w:t>
            </w:r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StartTransaction()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GetObject(ObjectId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OpenMode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(DBObject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Commit()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AppendEntity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CreateFrustum(double height, double radiusAlongX, double radiusAlongY, double topRadius)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Extrude(Region region, double height, double taperAngle)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BooleanOperation(BooleanOperationType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CheckInterference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(Solid3d otherSolid)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Dispose()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Add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(DBObject)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r w:rsidRPr="005F01D5">
              <w:rPr>
                <w:color w:val="000000"/>
                <w:sz w:val="28"/>
                <w:szCs w:val="28"/>
              </w:rPr>
              <w:t>DBObject</w:t>
            </w:r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Dispose()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Region otherRegion)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</w:rPr>
              <w:t>CreateFromCurves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curveSegmants)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AddVertexAt(int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Point2d pt, double bulge, double startWidth, double endWidth)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r w:rsidRPr="00012EC5">
        <w:t>GearCAM</w:t>
      </w:r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r w:rsidRPr="00012EC5">
        <w:t>GearCAM</w:t>
      </w:r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r w:rsidRPr="00012EC5">
        <w:t>GearCAM</w:t>
      </w:r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5C594423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5711E62E" w14:textId="4323B3FE" w:rsidR="00590470" w:rsidRPr="00397A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6F386FD4" w:rsidR="00590470" w:rsidRPr="008A3142" w:rsidRDefault="003C04CC" w:rsidP="00A740D1">
      <w:pPr>
        <w:ind w:firstLine="0"/>
        <w:rPr>
          <w:lang w:val="ru"/>
        </w:rPr>
      </w:pPr>
      <w:r>
        <w:rPr>
          <w:noProof/>
        </w:rPr>
        <w:drawing>
          <wp:inline distT="0" distB="0" distL="0" distR="0" wp14:anchorId="3957820A" wp14:editId="2AEB6D4F">
            <wp:extent cx="5940425" cy="3636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r>
        <w:rPr>
          <w:lang w:val="en-US"/>
        </w:rPr>
        <w:t>AutoCADConnector</w:t>
      </w:r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r w:rsidRPr="00A740D1">
        <w:rPr>
          <w:lang w:val="en-US"/>
        </w:rPr>
        <w:t>IExtensionApplication</w:t>
      </w:r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2F2561D6" w14:textId="46F2E0EF" w:rsidR="00E947F4" w:rsidRPr="006E29B4" w:rsidRDefault="00481CB2" w:rsidP="00E947F4">
      <w:r>
        <w:t xml:space="preserve">Класс </w:t>
      </w:r>
      <w:r>
        <w:rPr>
          <w:lang w:val="en-US"/>
        </w:rPr>
        <w:t>GearParameter</w:t>
      </w:r>
      <w:r w:rsidRPr="00481CB2">
        <w:t xml:space="preserve"> </w:t>
      </w:r>
      <w:r>
        <w:t xml:space="preserve">хранит данные о любом параметре модели из перечисления </w:t>
      </w:r>
      <w:r>
        <w:rPr>
          <w:lang w:val="en-US"/>
        </w:rPr>
        <w:t>ParametersEnum</w:t>
      </w:r>
      <w:r w:rsidRPr="00481CB2">
        <w:t xml:space="preserve">. </w:t>
      </w:r>
      <w:r>
        <w:t xml:space="preserve">Все параметры хранятся в списке </w:t>
      </w:r>
      <w:r>
        <w:rPr>
          <w:lang w:val="en-US"/>
        </w:rPr>
        <w:t>GearParametersList</w:t>
      </w:r>
      <w:r w:rsidRPr="00481CB2">
        <w:t xml:space="preserve">, </w:t>
      </w:r>
      <w:r>
        <w:t xml:space="preserve">который используется при построении модели в классе </w:t>
      </w:r>
      <w:r>
        <w:rPr>
          <w:lang w:val="en-US"/>
        </w:rPr>
        <w:t>GearBuilder</w:t>
      </w:r>
    </w:p>
    <w:p w14:paraId="6EAC1214" w14:textId="77777777" w:rsidR="00E947F4" w:rsidRPr="006E29B4" w:rsidRDefault="00E947F4" w:rsidP="00E947F4"/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rPr>
          <w:noProof/>
        </w:rPr>
        <w:lastRenderedPageBreak/>
        <w:drawing>
          <wp:inline distT="0" distB="0" distL="0" distR="0" wp14:anchorId="7A95809B" wp14:editId="5473BD6F">
            <wp:extent cx="5868219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447FB8B9" w:rsidR="00590470" w:rsidRDefault="00590470" w:rsidP="00FE2510">
      <w:r w:rsidRPr="003171E2"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27FCE694" w:rsidR="003171E2" w:rsidRPr="00F5287A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4D244CA0" w:rsidR="00012EC5" w:rsidRPr="00CE44B2" w:rsidRDefault="00CE44B2" w:rsidP="00CE44B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GearCAM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r w:rsidR="00012EC5" w:rsidRPr="00CE44B2">
        <w:rPr>
          <w:lang w:val="en-US"/>
        </w:rPr>
        <w:t>autodesk</w:t>
      </w:r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r w:rsidR="00012EC5" w:rsidRPr="00CE44B2">
        <w:rPr>
          <w:lang w:val="en-US"/>
        </w:rPr>
        <w:t>ru</w:t>
      </w:r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r w:rsidR="00012EC5" w:rsidRPr="00CE44B2">
        <w:rPr>
          <w:lang w:val="en-US"/>
        </w:rPr>
        <w:t>appLang</w:t>
      </w:r>
      <w:r w:rsidR="00012EC5" w:rsidRPr="00CE44B2">
        <w:t>=</w:t>
      </w:r>
      <w:r w:rsidR="00012EC5" w:rsidRPr="00CE44B2">
        <w:rPr>
          <w:lang w:val="en-US"/>
        </w:rPr>
        <w:t>en</w:t>
      </w:r>
      <w:r w:rsidR="00012EC5" w:rsidRPr="00CE44B2">
        <w:t>&amp;</w:t>
      </w:r>
      <w:r w:rsidR="00012EC5" w:rsidRPr="00CE44B2">
        <w:rPr>
          <w:lang w:val="en-US"/>
        </w:rPr>
        <w:t>os</w:t>
      </w:r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sectPr w:rsidR="00012EC5" w:rsidRPr="00CE44B2" w:rsidSect="00E04F87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38889" w14:textId="77777777" w:rsidR="00953FF5" w:rsidRDefault="00953FF5" w:rsidP="00FE2510">
      <w:pPr>
        <w:spacing w:line="240" w:lineRule="auto"/>
      </w:pPr>
      <w:r>
        <w:separator/>
      </w:r>
    </w:p>
  </w:endnote>
  <w:endnote w:type="continuationSeparator" w:id="0">
    <w:p w14:paraId="3B16039D" w14:textId="77777777" w:rsidR="00953FF5" w:rsidRDefault="00953FF5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123A" w14:textId="77777777" w:rsidR="00953FF5" w:rsidRDefault="00953FF5" w:rsidP="00FE2510">
      <w:pPr>
        <w:spacing w:line="240" w:lineRule="auto"/>
      </w:pPr>
      <w:r>
        <w:separator/>
      </w:r>
    </w:p>
  </w:footnote>
  <w:footnote w:type="continuationSeparator" w:id="0">
    <w:p w14:paraId="17F26E37" w14:textId="77777777" w:rsidR="00953FF5" w:rsidRDefault="00953FF5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953FF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1564F"/>
    <w:rsid w:val="000200D9"/>
    <w:rsid w:val="0004205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739C2"/>
    <w:rsid w:val="001A6733"/>
    <w:rsid w:val="001B241C"/>
    <w:rsid w:val="00206D4D"/>
    <w:rsid w:val="0024651A"/>
    <w:rsid w:val="00286EA6"/>
    <w:rsid w:val="002D3EA8"/>
    <w:rsid w:val="0031325B"/>
    <w:rsid w:val="003171E2"/>
    <w:rsid w:val="003574BD"/>
    <w:rsid w:val="00397A42"/>
    <w:rsid w:val="003C04CC"/>
    <w:rsid w:val="003C7F51"/>
    <w:rsid w:val="003F0940"/>
    <w:rsid w:val="003F7558"/>
    <w:rsid w:val="00471E8B"/>
    <w:rsid w:val="00481CB2"/>
    <w:rsid w:val="00491B08"/>
    <w:rsid w:val="004954BA"/>
    <w:rsid w:val="004A4055"/>
    <w:rsid w:val="004B0591"/>
    <w:rsid w:val="004C0681"/>
    <w:rsid w:val="005413B5"/>
    <w:rsid w:val="005624A3"/>
    <w:rsid w:val="00590470"/>
    <w:rsid w:val="005C7042"/>
    <w:rsid w:val="005F01D5"/>
    <w:rsid w:val="00622BB1"/>
    <w:rsid w:val="00623173"/>
    <w:rsid w:val="006E29B4"/>
    <w:rsid w:val="006F143E"/>
    <w:rsid w:val="0072787E"/>
    <w:rsid w:val="007B1AF4"/>
    <w:rsid w:val="007B4467"/>
    <w:rsid w:val="007B5B7A"/>
    <w:rsid w:val="007C3EFA"/>
    <w:rsid w:val="007E4B0F"/>
    <w:rsid w:val="00807887"/>
    <w:rsid w:val="00817183"/>
    <w:rsid w:val="00841FBB"/>
    <w:rsid w:val="00892395"/>
    <w:rsid w:val="008F5304"/>
    <w:rsid w:val="00940838"/>
    <w:rsid w:val="0095111F"/>
    <w:rsid w:val="00953FF5"/>
    <w:rsid w:val="00954863"/>
    <w:rsid w:val="0097721B"/>
    <w:rsid w:val="009A2ABE"/>
    <w:rsid w:val="009A5788"/>
    <w:rsid w:val="009E235F"/>
    <w:rsid w:val="009E6408"/>
    <w:rsid w:val="00A23AE7"/>
    <w:rsid w:val="00A3233C"/>
    <w:rsid w:val="00A408A2"/>
    <w:rsid w:val="00A45CF2"/>
    <w:rsid w:val="00A740D1"/>
    <w:rsid w:val="00A85705"/>
    <w:rsid w:val="00A92C53"/>
    <w:rsid w:val="00AB4659"/>
    <w:rsid w:val="00AE2AAF"/>
    <w:rsid w:val="00BC2B5B"/>
    <w:rsid w:val="00C1714A"/>
    <w:rsid w:val="00C966BC"/>
    <w:rsid w:val="00CA3BEB"/>
    <w:rsid w:val="00CC141A"/>
    <w:rsid w:val="00CC36A6"/>
    <w:rsid w:val="00CD5F2D"/>
    <w:rsid w:val="00CE44B2"/>
    <w:rsid w:val="00D0001D"/>
    <w:rsid w:val="00D11EF4"/>
    <w:rsid w:val="00D32D21"/>
    <w:rsid w:val="00D63020"/>
    <w:rsid w:val="00D90CCA"/>
    <w:rsid w:val="00E109E2"/>
    <w:rsid w:val="00E1142F"/>
    <w:rsid w:val="00E757F8"/>
    <w:rsid w:val="00E8602A"/>
    <w:rsid w:val="00E947F4"/>
    <w:rsid w:val="00EB54F3"/>
    <w:rsid w:val="00F102B0"/>
    <w:rsid w:val="00F5053E"/>
    <w:rsid w:val="00F5287A"/>
    <w:rsid w:val="00F71264"/>
    <w:rsid w:val="00F8535C"/>
    <w:rsid w:val="00FB451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AE2AAF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a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41</cp:revision>
  <dcterms:created xsi:type="dcterms:W3CDTF">2021-10-27T01:23:00Z</dcterms:created>
  <dcterms:modified xsi:type="dcterms:W3CDTF">2021-11-08T15:58:00Z</dcterms:modified>
</cp:coreProperties>
</file>