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1C77" w14:textId="77777777" w:rsidR="00042052" w:rsidRDefault="00042052" w:rsidP="00FE2510">
      <w:pPr>
        <w:ind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>
        <w:br/>
        <w:t>высшего образования</w:t>
      </w:r>
    </w:p>
    <w:p w14:paraId="2289D59A" w14:textId="77777777" w:rsidR="00042052" w:rsidRDefault="00042052" w:rsidP="00FE2510">
      <w:pPr>
        <w:ind w:hanging="10"/>
        <w:jc w:val="center"/>
      </w:pPr>
      <w:r>
        <w:t>ТОМСКИЙ ГОСУДАРСТВЕННЫЙ УНИВЕРСИТЕТ СИСТЕМ УПРАВЛЕНИЯ И РАДИОЭЛЕКТРОНИКИ (ТУСУР)</w:t>
      </w:r>
    </w:p>
    <w:p w14:paraId="1CD43CA7" w14:textId="77777777" w:rsidR="00042052" w:rsidRDefault="00042052" w:rsidP="00FE2510">
      <w:pPr>
        <w:ind w:hanging="10"/>
        <w:jc w:val="center"/>
      </w:pPr>
    </w:p>
    <w:p w14:paraId="1527A5FE" w14:textId="77777777" w:rsidR="00042052" w:rsidRDefault="00042052" w:rsidP="00FE2510">
      <w:pPr>
        <w:ind w:hanging="10"/>
        <w:jc w:val="center"/>
      </w:pPr>
      <w:r>
        <w:t>Кафедра компьютерных систем в управлении и проектировании (КСУП)</w:t>
      </w:r>
    </w:p>
    <w:p w14:paraId="6CED143C" w14:textId="2D17B427" w:rsidR="00590470" w:rsidRDefault="00590470" w:rsidP="00FE2510">
      <w:pPr>
        <w:pStyle w:val="a5"/>
        <w:ind w:hanging="10"/>
        <w:jc w:val="center"/>
        <w:rPr>
          <w:color w:val="000000"/>
          <w:sz w:val="28"/>
          <w:szCs w:val="28"/>
        </w:rPr>
      </w:pPr>
    </w:p>
    <w:p w14:paraId="03076C77" w14:textId="4ED8BC50" w:rsidR="00042052" w:rsidRDefault="00042052" w:rsidP="00FE2510">
      <w:pPr>
        <w:pStyle w:val="a5"/>
        <w:ind w:hanging="10"/>
        <w:jc w:val="center"/>
        <w:rPr>
          <w:sz w:val="28"/>
          <w:szCs w:val="28"/>
        </w:rPr>
      </w:pPr>
    </w:p>
    <w:p w14:paraId="547D633C" w14:textId="45931468" w:rsidR="00042052" w:rsidRPr="007A6E95" w:rsidRDefault="00D63020" w:rsidP="00FE2510">
      <w:pPr>
        <w:pStyle w:val="2"/>
        <w:ind w:hanging="10"/>
      </w:pPr>
      <w:r>
        <w:t>ПРОЕКТ СИСТЕМЫ</w:t>
      </w:r>
    </w:p>
    <w:p w14:paraId="6954DCB8" w14:textId="77777777" w:rsidR="00042052" w:rsidRPr="00042052" w:rsidRDefault="00042052" w:rsidP="00FE2510">
      <w:pPr>
        <w:pStyle w:val="2"/>
        <w:ind w:hanging="10"/>
        <w:rPr>
          <w:b w:val="0"/>
          <w:bCs/>
        </w:rPr>
      </w:pPr>
      <w:bookmarkStart w:id="0" w:name="_Toc86163805"/>
      <w:bookmarkStart w:id="1" w:name="_Toc86168385"/>
      <w:r w:rsidRPr="00042052">
        <w:rPr>
          <w:b w:val="0"/>
          <w:bCs/>
        </w:rPr>
        <w:t>на разработку плагина моделирования зубчатой шестерни</w:t>
      </w:r>
      <w:bookmarkEnd w:id="0"/>
      <w:bookmarkEnd w:id="1"/>
    </w:p>
    <w:p w14:paraId="77A47C92" w14:textId="77777777" w:rsidR="00042052" w:rsidRPr="00042052" w:rsidRDefault="00042052" w:rsidP="00FE2510">
      <w:pPr>
        <w:pStyle w:val="2"/>
        <w:ind w:hanging="10"/>
        <w:rPr>
          <w:b w:val="0"/>
          <w:bCs/>
        </w:rPr>
      </w:pPr>
      <w:bookmarkStart w:id="2" w:name="_Toc86163806"/>
      <w:bookmarkStart w:id="3" w:name="_Toc86168386"/>
      <w:r w:rsidRPr="00042052">
        <w:rPr>
          <w:b w:val="0"/>
          <w:bCs/>
        </w:rPr>
        <w:t>для системы «</w:t>
      </w:r>
      <w:r w:rsidRPr="00042052">
        <w:rPr>
          <w:b w:val="0"/>
          <w:bCs/>
          <w:lang w:val="en-US"/>
        </w:rPr>
        <w:t>AutoCAD</w:t>
      </w:r>
      <w:r w:rsidRPr="00042052">
        <w:rPr>
          <w:b w:val="0"/>
          <w:bCs/>
        </w:rPr>
        <w:t>»</w:t>
      </w:r>
      <w:bookmarkEnd w:id="2"/>
      <w:bookmarkEnd w:id="3"/>
    </w:p>
    <w:p w14:paraId="6BBD33E9" w14:textId="77777777" w:rsidR="00042052" w:rsidRPr="008C61F0" w:rsidRDefault="00042052" w:rsidP="00590470">
      <w:pPr>
        <w:pStyle w:val="a5"/>
        <w:jc w:val="center"/>
        <w:rPr>
          <w:color w:val="000000"/>
          <w:sz w:val="28"/>
          <w:szCs w:val="28"/>
        </w:rPr>
      </w:pPr>
    </w:p>
    <w:p w14:paraId="79743F97" w14:textId="365F369D" w:rsidR="00590470" w:rsidRDefault="00590470" w:rsidP="00590470">
      <w:pPr>
        <w:pStyle w:val="a5"/>
        <w:jc w:val="center"/>
        <w:rPr>
          <w:color w:val="000000"/>
          <w:sz w:val="28"/>
          <w:szCs w:val="28"/>
        </w:rPr>
      </w:pPr>
    </w:p>
    <w:p w14:paraId="7DBEEB77" w14:textId="205C2A8B" w:rsidR="003C7F51" w:rsidRDefault="003C7F51" w:rsidP="00590470">
      <w:pPr>
        <w:pStyle w:val="a5"/>
        <w:jc w:val="center"/>
        <w:rPr>
          <w:color w:val="000000"/>
          <w:sz w:val="28"/>
          <w:szCs w:val="28"/>
        </w:rPr>
      </w:pPr>
    </w:p>
    <w:p w14:paraId="0AD8E925" w14:textId="77777777" w:rsidR="003C7F51" w:rsidRPr="00445C86" w:rsidRDefault="003C7F51" w:rsidP="00590470">
      <w:pPr>
        <w:pStyle w:val="a5"/>
        <w:jc w:val="center"/>
        <w:rPr>
          <w:color w:val="000000"/>
          <w:sz w:val="28"/>
          <w:szCs w:val="28"/>
        </w:rPr>
      </w:pPr>
    </w:p>
    <w:p w14:paraId="7BB88F4B" w14:textId="77777777" w:rsidR="00590470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725E31CB" w14:textId="656F9DAD" w:rsidR="00590470" w:rsidRDefault="003C7F51" w:rsidP="00590470">
      <w:pPr>
        <w:pStyle w:val="a5"/>
        <w:jc w:val="right"/>
        <w:rPr>
          <w:color w:val="000000"/>
          <w:sz w:val="28"/>
          <w:szCs w:val="28"/>
        </w:rPr>
      </w:pPr>
      <w:r w:rsidRPr="003C7F51">
        <w:rPr>
          <w:color w:val="000000"/>
          <w:sz w:val="28"/>
          <w:szCs w:val="28"/>
        </w:rPr>
        <w:t>Студент группы 588-1</w:t>
      </w:r>
      <w:r w:rsidR="00590470" w:rsidRPr="00445C86">
        <w:rPr>
          <w:color w:val="000000"/>
          <w:sz w:val="28"/>
          <w:szCs w:val="28"/>
        </w:rPr>
        <w:t xml:space="preserve"> </w:t>
      </w:r>
    </w:p>
    <w:p w14:paraId="22A93B33" w14:textId="2EEC2E9D" w:rsidR="00590470" w:rsidRDefault="003C7F51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</w:t>
      </w:r>
      <w:r w:rsidRPr="003C7F51">
        <w:rPr>
          <w:color w:val="000000"/>
          <w:sz w:val="28"/>
          <w:szCs w:val="28"/>
        </w:rPr>
        <w:t>__________ / Березин А.А.</w:t>
      </w:r>
    </w:p>
    <w:p w14:paraId="5150D025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244DF342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5D7A0052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C6B1F5C" w14:textId="615C8B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</w:t>
      </w:r>
      <w:r w:rsidR="003C7F51">
        <w:rPr>
          <w:szCs w:val="28"/>
        </w:rPr>
        <w:t xml:space="preserve"> / </w:t>
      </w:r>
      <w:proofErr w:type="spellStart"/>
      <w:r w:rsidRPr="00445C86">
        <w:rPr>
          <w:color w:val="000000"/>
          <w:sz w:val="28"/>
          <w:szCs w:val="28"/>
        </w:rPr>
        <w:t>Калентьев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14:paraId="249ED089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7BB2CF83" w14:textId="77777777" w:rsidR="00590470" w:rsidRDefault="00590470" w:rsidP="00590470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1984149158"/>
        <w:docPartObj>
          <w:docPartGallery w:val="Table of Contents"/>
          <w:docPartUnique/>
        </w:docPartObj>
      </w:sdtPr>
      <w:sdtEndPr/>
      <w:sdtContent>
        <w:p w14:paraId="7C1F2A37" w14:textId="77777777" w:rsidR="00FB4514" w:rsidRDefault="00590470" w:rsidP="00E109E2">
          <w:pPr>
            <w:pStyle w:val="aa"/>
            <w:spacing w:before="0" w:line="360" w:lineRule="auto"/>
            <w:jc w:val="center"/>
            <w:rPr>
              <w:noProof/>
            </w:rPr>
          </w:pPr>
          <w:r w:rsidRPr="00FE2510">
            <w:rPr>
              <w:rStyle w:val="20"/>
              <w:b/>
              <w:bCs w:val="0"/>
              <w:color w:val="auto"/>
            </w:rPr>
            <w:t>Оглавление</w:t>
          </w:r>
          <w:r w:rsidRPr="00E109E2">
            <w:fldChar w:fldCharType="begin"/>
          </w:r>
          <w:r w:rsidRPr="00E109E2">
            <w:instrText xml:space="preserve"> TOC \o "1-3" \h \z \u </w:instrText>
          </w:r>
          <w:r w:rsidRPr="00E109E2">
            <w:fldChar w:fldCharType="separate"/>
          </w:r>
        </w:p>
        <w:p w14:paraId="7E0A47A9" w14:textId="244A1545" w:rsidR="00FB4514" w:rsidRDefault="00A45CF2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7" w:history="1">
            <w:r w:rsidR="00FB4514" w:rsidRPr="00986646">
              <w:rPr>
                <w:rStyle w:val="ab"/>
                <w:noProof/>
              </w:rPr>
              <w:t>Введение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_Toc86168387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3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B6C08A4" w14:textId="21048A8C" w:rsidR="00FB4514" w:rsidRDefault="00A45CF2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8" w:history="1">
            <w:r w:rsidR="00FB4514" w:rsidRPr="00986646">
              <w:rPr>
                <w:rStyle w:val="ab"/>
                <w:noProof/>
                <w:lang w:val="en-US"/>
              </w:rPr>
              <w:t xml:space="preserve">2 </w:t>
            </w:r>
            <w:r w:rsidR="00FB4514" w:rsidRPr="00986646">
              <w:rPr>
                <w:rStyle w:val="ab"/>
                <w:noProof/>
                <w:lang w:val="ru"/>
              </w:rPr>
              <w:t>Описание САПР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_Toc86168388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946B4C" w14:textId="1C2DEA03" w:rsidR="00FB4514" w:rsidRDefault="00A45CF2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9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  <w:lang w:val="ru"/>
              </w:rPr>
              <w:t>.1 Описание программы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_Toc86168389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AE515DB" w14:textId="0589D0BD" w:rsidR="00FB4514" w:rsidRDefault="00A45CF2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0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  <w:lang w:val="ru"/>
              </w:rPr>
              <w:t>.2 Описание API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_Toc86168390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18444D4" w14:textId="3C4ABDA1" w:rsidR="00FB4514" w:rsidRDefault="00A45CF2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1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</w:rPr>
              <w:t>.3 Обзор аналогов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_Toc86168391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163CA" w14:textId="34125F5D" w:rsidR="00FB4514" w:rsidRDefault="00A45CF2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2" w:history="1">
            <w:r w:rsidR="00FB4514" w:rsidRPr="00986646">
              <w:rPr>
                <w:rStyle w:val="ab"/>
                <w:noProof/>
                <w:lang w:val="en-US"/>
              </w:rPr>
              <w:t>3</w:t>
            </w:r>
            <w:r w:rsidR="00FB4514" w:rsidRPr="00986646">
              <w:rPr>
                <w:rStyle w:val="ab"/>
                <w:noProof/>
                <w:lang w:val="ru"/>
              </w:rPr>
              <w:t>. Описание предмета проектирования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_Toc86168392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6E1002" w14:textId="038EE92E" w:rsidR="00FB4514" w:rsidRDefault="00A45CF2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3" w:history="1">
            <w:r w:rsidR="00FB4514" w:rsidRPr="00986646">
              <w:rPr>
                <w:rStyle w:val="ab"/>
                <w:noProof/>
              </w:rPr>
              <w:t>4</w:t>
            </w:r>
            <w:r w:rsidR="00FB4514" w:rsidRPr="00986646">
              <w:rPr>
                <w:rStyle w:val="ab"/>
                <w:noProof/>
                <w:lang w:val="ru"/>
              </w:rPr>
              <w:t xml:space="preserve"> Описание технических и функциональных аспектов проекта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_Toc86168393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C68C51E" w14:textId="287D9FF6" w:rsidR="00FB4514" w:rsidRDefault="00A45CF2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4" w:history="1">
            <w:r w:rsidR="00FB4514" w:rsidRPr="00986646">
              <w:rPr>
                <w:rStyle w:val="ab"/>
                <w:noProof/>
              </w:rPr>
              <w:t>4.1 Описание полей, свойств и методов, используемых в проекте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_Toc86168394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EBFB4" w14:textId="5B04C24F" w:rsidR="00FB4514" w:rsidRDefault="00A45CF2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5" w:history="1">
            <w:r w:rsidR="00FB4514" w:rsidRPr="00986646">
              <w:rPr>
                <w:rStyle w:val="ab"/>
                <w:noProof/>
                <w:lang w:val="en-US"/>
              </w:rPr>
              <w:t>4</w:t>
            </w:r>
            <w:r w:rsidR="00FB4514" w:rsidRPr="00986646">
              <w:rPr>
                <w:rStyle w:val="ab"/>
                <w:noProof/>
              </w:rPr>
              <w:t>.2 Макет пользовательского интерфейса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_Toc86168395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ED31E3" w14:textId="7DD9E393" w:rsidR="00FB4514" w:rsidRDefault="00A45CF2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6" w:history="1">
            <w:r w:rsidR="00FB4514" w:rsidRPr="00986646">
              <w:rPr>
                <w:rStyle w:val="ab"/>
                <w:noProof/>
              </w:rPr>
              <w:t>Список литературы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_Toc86168396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8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1ED9DD8" w14:textId="1E03F0FB" w:rsidR="00590470" w:rsidRPr="00146CA6" w:rsidRDefault="00590470" w:rsidP="00FB4514">
          <w:pPr>
            <w:ind w:firstLine="0"/>
          </w:pPr>
          <w:r w:rsidRPr="00E109E2">
            <w:fldChar w:fldCharType="end"/>
          </w:r>
        </w:p>
      </w:sdtContent>
    </w:sdt>
    <w:p w14:paraId="739EE044" w14:textId="77777777" w:rsidR="00FB4514" w:rsidRDefault="00FB4514">
      <w:pPr>
        <w:ind w:firstLine="709"/>
        <w:rPr>
          <w:rFonts w:eastAsiaTheme="majorEastAsia" w:cstheme="majorBidi"/>
          <w:b/>
          <w:sz w:val="32"/>
          <w:szCs w:val="26"/>
        </w:rPr>
      </w:pPr>
      <w:bookmarkStart w:id="4" w:name="_Toc86168387"/>
      <w:r>
        <w:br w:type="page"/>
      </w:r>
    </w:p>
    <w:p w14:paraId="67E8C56B" w14:textId="5527D18D" w:rsidR="00590470" w:rsidRPr="00840677" w:rsidRDefault="00590470" w:rsidP="00FE2510">
      <w:pPr>
        <w:pStyle w:val="2"/>
      </w:pPr>
      <w:r w:rsidRPr="00870DC2">
        <w:lastRenderedPageBreak/>
        <w:t>Введение</w:t>
      </w:r>
      <w:bookmarkEnd w:id="4"/>
    </w:p>
    <w:p w14:paraId="3641B1F7" w14:textId="3A070969" w:rsidR="00D32D21" w:rsidRPr="00D32D21" w:rsidRDefault="00D32D21" w:rsidP="00D32D21">
      <w:r w:rsidRPr="00D32D21">
        <w:t>Область применения систем автоматизированного проектирования (САПР) охватывает сегодня самые различные виды деятельности человека — от расстановки мебели в квартире до проектирования и изготовления интегральных микросхем и современной космической техники. Каждая категория задач технического черчения предъявляет к этим продуктам свои требования, однако наибольшее распространение они получили в машиностроении и архитектуре.</w:t>
      </w:r>
    </w:p>
    <w:p w14:paraId="095ACB38" w14:textId="028DA4BC" w:rsidR="00D32D21" w:rsidRPr="00D32D21" w:rsidRDefault="00D32D21" w:rsidP="00D32D21">
      <w:r w:rsidRPr="00D32D21">
        <w:t xml:space="preserve">Использование САПР позволяет членам проектных групп одновременно работать над изделием с разных сторон: решать задачи стилевого дизайна, проектирования внешнего вида изделия и параллельной </w:t>
      </w:r>
      <w:proofErr w:type="spellStart"/>
      <w:r w:rsidRPr="00D32D21">
        <w:t>поагрегатной</w:t>
      </w:r>
      <w:proofErr w:type="spellEnd"/>
      <w:r w:rsidRPr="00D32D21">
        <w:t xml:space="preserve"> разработки изделия. Одновременно группой специалистов различных профилей, работающих над выпуском нового изделия, выполняются все этапы разработки деталей, узлов и сборок, их технологическая проработка (</w:t>
      </w:r>
      <w:proofErr w:type="spellStart"/>
      <w:r w:rsidRPr="00D32D21">
        <w:t>Concurrent</w:t>
      </w:r>
      <w:proofErr w:type="spellEnd"/>
      <w:r w:rsidRPr="00D32D21">
        <w:t xml:space="preserve"> </w:t>
      </w:r>
      <w:proofErr w:type="spellStart"/>
      <w:r w:rsidRPr="00D32D21">
        <w:t>engineering</w:t>
      </w:r>
      <w:proofErr w:type="spellEnd"/>
      <w:r w:rsidRPr="00D32D21">
        <w:t>).</w:t>
      </w:r>
    </w:p>
    <w:p w14:paraId="16418CF6" w14:textId="6A10C306" w:rsidR="00FB4514" w:rsidRDefault="00D32D21" w:rsidP="00FB4514">
      <w:r w:rsidRPr="00D32D21">
        <w:t>Изделие начинают изготавливать еще до того, как будет завершен выпуск всей документации, что приводит к значительному сокращению сроков и повышает качество проектирования. Облегчается автоматизированное управление проектами и предприятием на базе электронного документооборота. Любые изменения в любом элементе изделия незамедлительно становятся доступными как для отдельных конструкторов и технологов, так и для целых отделов и организаций на всех этапах создания изделия — благодаря использованию единой базы данных. Таким образом, САПР сокращает время и трудозатраты на проектирование изделия</w:t>
      </w:r>
      <w:r w:rsidR="0031325B">
        <w:t xml:space="preserve"> </w:t>
      </w:r>
      <w:r w:rsidR="0031325B" w:rsidRPr="0031325B">
        <w:t>[1]</w:t>
      </w:r>
      <w:r w:rsidRPr="00D32D21">
        <w:t>.</w:t>
      </w:r>
      <w:bookmarkStart w:id="5" w:name="_Toc533674793"/>
      <w:bookmarkStart w:id="6" w:name="_Toc67148369"/>
      <w:bookmarkStart w:id="7" w:name="_Toc86168388"/>
    </w:p>
    <w:p w14:paraId="2016BCA3" w14:textId="77777777" w:rsidR="00FB4514" w:rsidRDefault="00FB4514">
      <w:pPr>
        <w:ind w:firstLine="709"/>
      </w:pPr>
      <w:r>
        <w:br w:type="page"/>
      </w:r>
    </w:p>
    <w:p w14:paraId="3E9AF99A" w14:textId="310E8CEF" w:rsidR="00590470" w:rsidRPr="00146CA6" w:rsidRDefault="0031325B" w:rsidP="0031325B">
      <w:pPr>
        <w:pStyle w:val="2"/>
        <w:rPr>
          <w:lang w:val="ru"/>
        </w:rPr>
      </w:pPr>
      <w:r w:rsidRPr="00D63020">
        <w:lastRenderedPageBreak/>
        <w:t xml:space="preserve">2 </w:t>
      </w:r>
      <w:r w:rsidR="00590470" w:rsidRPr="008A3142">
        <w:rPr>
          <w:lang w:val="ru"/>
        </w:rPr>
        <w:t>Описание САПР</w:t>
      </w:r>
      <w:bookmarkEnd w:id="5"/>
      <w:bookmarkEnd w:id="6"/>
      <w:bookmarkEnd w:id="7"/>
    </w:p>
    <w:p w14:paraId="5A666BB3" w14:textId="57324C23" w:rsidR="00590470" w:rsidRDefault="00D32D21" w:rsidP="00FE2510">
      <w:pPr>
        <w:pStyle w:val="2"/>
        <w:rPr>
          <w:lang w:val="ru"/>
        </w:rPr>
      </w:pPr>
      <w:bookmarkStart w:id="8" w:name="_Toc533674794"/>
      <w:bookmarkStart w:id="9" w:name="_Toc67148370"/>
      <w:bookmarkStart w:id="10" w:name="_Toc86168389"/>
      <w:r w:rsidRPr="00D63020">
        <w:t>2</w:t>
      </w:r>
      <w:r w:rsidR="00590470" w:rsidRPr="008A3142">
        <w:rPr>
          <w:lang w:val="ru"/>
        </w:rPr>
        <w:t>.1 Описание программы</w:t>
      </w:r>
      <w:bookmarkEnd w:id="8"/>
      <w:bookmarkEnd w:id="9"/>
      <w:bookmarkEnd w:id="10"/>
    </w:p>
    <w:p w14:paraId="60B01F07" w14:textId="08AE7EB6" w:rsidR="00A92C53" w:rsidRDefault="00C966BC" w:rsidP="00C966BC">
      <w:pPr>
        <w:rPr>
          <w:lang w:val="ru"/>
        </w:rPr>
      </w:pPr>
      <w:proofErr w:type="spellStart"/>
      <w:r w:rsidRPr="00C966BC">
        <w:rPr>
          <w:lang w:val="ru"/>
        </w:rPr>
        <w:t>AutoCAD</w:t>
      </w:r>
      <w:proofErr w:type="spellEnd"/>
      <w:r w:rsidRPr="00C966BC">
        <w:rPr>
          <w:lang w:val="ru"/>
        </w:rPr>
        <w:t xml:space="preserve"> — это программное обеспечение автоматизированного проектирования (САПР), с помощью которого архитекторы, инженеры и строители создают точные 2D- и 3D-чертежи.</w:t>
      </w:r>
      <w:r w:rsidR="00A92C53" w:rsidRPr="00A92C53">
        <w:rPr>
          <w:lang w:val="ru"/>
        </w:rPr>
        <w:t xml:space="preserve"> Первая версия системы была выпущена в 1982 году. </w:t>
      </w:r>
      <w:proofErr w:type="spellStart"/>
      <w:r w:rsidR="00A92C53" w:rsidRPr="00A92C53">
        <w:rPr>
          <w:lang w:val="ru"/>
        </w:rPr>
        <w:t>AutoCAD</w:t>
      </w:r>
      <w:proofErr w:type="spellEnd"/>
      <w:r w:rsidR="00A92C53" w:rsidRPr="00A92C53">
        <w:rPr>
          <w:lang w:val="ru"/>
        </w:rPr>
        <w:t xml:space="preserve">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</w:t>
      </w:r>
    </w:p>
    <w:p w14:paraId="4AD8BAAE" w14:textId="1B561393" w:rsidR="00590470" w:rsidRDefault="00A92C53" w:rsidP="00A92C53">
      <w:pPr>
        <w:rPr>
          <w:lang w:val="ru"/>
        </w:rPr>
      </w:pPr>
      <w:proofErr w:type="spellStart"/>
      <w:r w:rsidRPr="00A92C53">
        <w:rPr>
          <w:lang w:val="ru"/>
        </w:rPr>
        <w:t>AutoCAD</w:t>
      </w:r>
      <w:proofErr w:type="spellEnd"/>
      <w:r w:rsidRPr="00A92C53">
        <w:rPr>
          <w:lang w:val="ru"/>
        </w:rPr>
        <w:t xml:space="preserve"> включает в себя полный набор инструментов для комплексного трёхмерного моделирования (поддерживается твердотельное, поверхностное и полигональное моделирование). </w:t>
      </w:r>
      <w:proofErr w:type="spellStart"/>
      <w:r w:rsidRPr="00A92C53">
        <w:rPr>
          <w:lang w:val="ru"/>
        </w:rPr>
        <w:t>AutoCAD</w:t>
      </w:r>
      <w:proofErr w:type="spellEnd"/>
      <w:r w:rsidRPr="00A92C53">
        <w:rPr>
          <w:lang w:val="ru"/>
        </w:rPr>
        <w:t xml:space="preserve"> позволяет получить высококачественную визуализацию моделей с помощью системы рендеринга </w:t>
      </w:r>
      <w:proofErr w:type="spellStart"/>
      <w:r w:rsidRPr="00A92C53">
        <w:rPr>
          <w:lang w:val="ru"/>
        </w:rPr>
        <w:t>mental</w:t>
      </w:r>
      <w:proofErr w:type="spellEnd"/>
      <w:r w:rsidRPr="00A92C53">
        <w:rPr>
          <w:lang w:val="ru"/>
        </w:rPr>
        <w:t xml:space="preserve"> </w:t>
      </w:r>
      <w:proofErr w:type="spellStart"/>
      <w:r w:rsidRPr="00A92C53">
        <w:rPr>
          <w:lang w:val="ru"/>
        </w:rPr>
        <w:t>ray</w:t>
      </w:r>
      <w:proofErr w:type="spellEnd"/>
      <w:r w:rsidRPr="00A92C53">
        <w:rPr>
          <w:lang w:val="ru"/>
        </w:rPr>
        <w:t>. Также в программе реализовано управление трёхмерной печатью (результат моделирования можно отправить на 3D-принтер) и поддержка облаков точек (позволяет работать с результатами 3D-сканирования)</w:t>
      </w:r>
      <w:r w:rsidR="00E757F8">
        <w:rPr>
          <w:lang w:val="ru"/>
        </w:rPr>
        <w:t xml:space="preserve"> </w:t>
      </w:r>
      <w:r w:rsidR="00E757F8" w:rsidRPr="00E757F8">
        <w:t>[</w:t>
      </w:r>
      <w:r w:rsidR="00E757F8" w:rsidRPr="00A3233C">
        <w:t>2</w:t>
      </w:r>
      <w:r w:rsidR="00E757F8" w:rsidRPr="00E757F8">
        <w:t>]</w:t>
      </w:r>
      <w:r w:rsidRPr="00A92C53">
        <w:rPr>
          <w:lang w:val="ru"/>
        </w:rPr>
        <w:t>.</w:t>
      </w:r>
    </w:p>
    <w:p w14:paraId="3340BECB" w14:textId="77777777" w:rsidR="00A92C53" w:rsidRPr="008A3142" w:rsidRDefault="00A92C53" w:rsidP="00A92C53">
      <w:pPr>
        <w:rPr>
          <w:lang w:val="ru"/>
        </w:rPr>
      </w:pPr>
    </w:p>
    <w:p w14:paraId="777E79A7" w14:textId="3D544518" w:rsidR="00590470" w:rsidRPr="008A3142" w:rsidRDefault="00D32D21" w:rsidP="00FE2510">
      <w:pPr>
        <w:pStyle w:val="2"/>
        <w:rPr>
          <w:lang w:val="ru"/>
        </w:rPr>
      </w:pPr>
      <w:bookmarkStart w:id="11" w:name="_Toc533674795"/>
      <w:bookmarkStart w:id="12" w:name="_Toc67148371"/>
      <w:bookmarkStart w:id="13" w:name="_Toc86168390"/>
      <w:r w:rsidRPr="00141304">
        <w:t>2</w:t>
      </w:r>
      <w:r w:rsidR="00590470" w:rsidRPr="00154B03">
        <w:rPr>
          <w:lang w:val="ru"/>
        </w:rPr>
        <w:t>.2 Описание API</w:t>
      </w:r>
      <w:bookmarkEnd w:id="11"/>
      <w:bookmarkEnd w:id="12"/>
      <w:bookmarkEnd w:id="13"/>
    </w:p>
    <w:p w14:paraId="060BCD68" w14:textId="6E4BE0F6" w:rsidR="00141304" w:rsidRDefault="00141304" w:rsidP="00FE2510">
      <w:pPr>
        <w:rPr>
          <w:lang w:val="ru"/>
        </w:rPr>
      </w:pPr>
      <w:r w:rsidRPr="00141304">
        <w:rPr>
          <w:lang w:val="ru"/>
        </w:rPr>
        <w:t xml:space="preserve">Среда программирования </w:t>
      </w:r>
      <w:proofErr w:type="spellStart"/>
      <w:r w:rsidRPr="00141304">
        <w:rPr>
          <w:lang w:val="ru"/>
        </w:rPr>
        <w:t>ObjectARX</w:t>
      </w:r>
      <w:proofErr w:type="spellEnd"/>
      <w:r w:rsidRPr="00141304">
        <w:rPr>
          <w:lang w:val="ru"/>
        </w:rPr>
        <w:t xml:space="preserve"> используется для адаптации и расширения функциональных возможностей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 xml:space="preserve"> и продуктов на его основе. Она обеспечивает непосредственный доступ к структурам базы данных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>, графической системе и определениям встроенных команд.</w:t>
      </w:r>
    </w:p>
    <w:p w14:paraId="03064A23" w14:textId="65F0CD72" w:rsidR="00623173" w:rsidRPr="00162C87" w:rsidRDefault="00141304" w:rsidP="005F01D5">
      <w:pPr>
        <w:ind w:firstLine="0"/>
        <w:rPr>
          <w:rFonts w:cs="Times New Roman"/>
          <w:szCs w:val="28"/>
          <w:lang w:val="ru"/>
        </w:rPr>
      </w:pPr>
      <w:r w:rsidRPr="00141304">
        <w:rPr>
          <w:lang w:val="ru"/>
        </w:rPr>
        <w:t xml:space="preserve">В состав </w:t>
      </w:r>
      <w:proofErr w:type="spellStart"/>
      <w:r w:rsidRPr="00141304">
        <w:rPr>
          <w:lang w:val="ru"/>
        </w:rPr>
        <w:t>ObjectARX</w:t>
      </w:r>
      <w:proofErr w:type="spellEnd"/>
      <w:r w:rsidRPr="00141304">
        <w:rPr>
          <w:lang w:val="ru"/>
        </w:rPr>
        <w:t xml:space="preserve"> SDK входит также управляемый API, который часто называют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 xml:space="preserve"> .NET API. Для адаптации и расширения функциональных возможностей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 xml:space="preserve"> и продуктов на его основе может применяться любой язык программирования, поддерживающий .NET. Обеспечивается непосредственный доступ к структурам базы данных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>, определениям встроенных команд и другим внутренним программным элементам</w:t>
      </w:r>
      <w:r w:rsidR="007C3EFA" w:rsidRPr="007C3EFA">
        <w:t xml:space="preserve"> [3]</w:t>
      </w:r>
      <w:r w:rsidRPr="00141304">
        <w:rPr>
          <w:lang w:val="ru"/>
        </w:rPr>
        <w:t>.</w:t>
      </w:r>
    </w:p>
    <w:p w14:paraId="78182343" w14:textId="283DA965" w:rsidR="002D3EA8" w:rsidRDefault="002D3EA8" w:rsidP="002D3EA8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 xml:space="preserve">Все графические объекты, которые отображаются на экране, унаследованы от класса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. </w:t>
      </w:r>
      <w:r>
        <w:rPr>
          <w:rFonts w:eastAsia="Times New Roman" w:cs="Times New Roman"/>
          <w:color w:val="000000"/>
          <w:szCs w:val="28"/>
        </w:rPr>
        <w:t xml:space="preserve">Класс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наследуется от класса </w:t>
      </w:r>
      <w:proofErr w:type="spellStart"/>
      <w:r>
        <w:rPr>
          <w:rFonts w:eastAsia="Times New Roman" w:cs="Times New Roman"/>
          <w:color w:val="000000"/>
          <w:szCs w:val="28"/>
          <w:lang w:val="en-US"/>
        </w:rPr>
        <w:t>DBObject</w:t>
      </w:r>
      <w:proofErr w:type="spellEnd"/>
      <w:r w:rsidRPr="002D3EA8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который </w:t>
      </w:r>
      <w:r w:rsidRPr="00CD5F2D">
        <w:rPr>
          <w:rFonts w:eastAsia="Times New Roman" w:cs="Times New Roman"/>
          <w:color w:val="000000"/>
          <w:szCs w:val="28"/>
        </w:rPr>
        <w:t>является базовым классом для всех объектов, находя</w:t>
      </w:r>
      <w:r>
        <w:rPr>
          <w:rFonts w:eastAsia="Times New Roman" w:cs="Times New Roman"/>
          <w:color w:val="000000"/>
          <w:szCs w:val="28"/>
        </w:rPr>
        <w:t>щихся</w:t>
      </w:r>
      <w:r w:rsidRPr="00CD5F2D">
        <w:rPr>
          <w:rFonts w:eastAsia="Times New Roman" w:cs="Times New Roman"/>
          <w:color w:val="000000"/>
          <w:szCs w:val="28"/>
        </w:rPr>
        <w:t xml:space="preserve"> в баз</w:t>
      </w:r>
      <w:r>
        <w:rPr>
          <w:rFonts w:eastAsia="Times New Roman" w:cs="Times New Roman"/>
          <w:color w:val="000000"/>
          <w:szCs w:val="28"/>
        </w:rPr>
        <w:t>е</w:t>
      </w:r>
      <w:r w:rsidRPr="00CD5F2D">
        <w:rPr>
          <w:rFonts w:eastAsia="Times New Roman" w:cs="Times New Roman"/>
          <w:color w:val="000000"/>
          <w:szCs w:val="28"/>
        </w:rPr>
        <w:t xml:space="preserve"> данных</w:t>
      </w:r>
      <w:r w:rsidR="000D38EA">
        <w:rPr>
          <w:rFonts w:eastAsia="Times New Roman" w:cs="Times New Roman"/>
          <w:color w:val="000000"/>
          <w:szCs w:val="28"/>
        </w:rPr>
        <w:t xml:space="preserve"> </w:t>
      </w:r>
      <w:r w:rsidR="000D38EA">
        <w:rPr>
          <w:rFonts w:eastAsia="Times New Roman" w:cs="Times New Roman"/>
          <w:color w:val="000000"/>
          <w:szCs w:val="28"/>
          <w:lang w:val="en-US"/>
        </w:rPr>
        <w:t>Data</w:t>
      </w:r>
      <w:r w:rsidR="00892395">
        <w:rPr>
          <w:rFonts w:eastAsia="Times New Roman" w:cs="Times New Roman"/>
          <w:color w:val="000000"/>
          <w:szCs w:val="28"/>
          <w:lang w:val="en-US"/>
        </w:rPr>
        <w:t>b</w:t>
      </w:r>
      <w:r w:rsidR="000D38EA">
        <w:rPr>
          <w:rFonts w:eastAsia="Times New Roman" w:cs="Times New Roman"/>
          <w:color w:val="000000"/>
          <w:szCs w:val="28"/>
          <w:lang w:val="en-US"/>
        </w:rPr>
        <w:t>ase</w:t>
      </w:r>
      <w:r w:rsidR="000D38EA" w:rsidRPr="000D38EA">
        <w:rPr>
          <w:rFonts w:eastAsia="Times New Roman" w:cs="Times New Roman"/>
          <w:color w:val="000000"/>
          <w:szCs w:val="28"/>
        </w:rPr>
        <w:t xml:space="preserve"> (</w:t>
      </w:r>
      <w:r w:rsidR="00892395">
        <w:rPr>
          <w:rFonts w:eastAsia="Times New Roman" w:cs="Times New Roman"/>
          <w:color w:val="000000"/>
          <w:szCs w:val="28"/>
        </w:rPr>
        <w:t>таблица 2.4</w:t>
      </w:r>
      <w:r w:rsidR="000D38EA" w:rsidRPr="000D38EA">
        <w:rPr>
          <w:rFonts w:eastAsia="Times New Roman" w:cs="Times New Roman"/>
          <w:color w:val="000000"/>
          <w:szCs w:val="28"/>
        </w:rPr>
        <w:t>)</w:t>
      </w:r>
      <w:r>
        <w:rPr>
          <w:rFonts w:eastAsia="Times New Roman" w:cs="Times New Roman"/>
          <w:color w:val="000000"/>
          <w:szCs w:val="28"/>
        </w:rPr>
        <w:t>.</w:t>
      </w:r>
    </w:p>
    <w:p w14:paraId="59D893D0" w14:textId="77777777" w:rsidR="00892395" w:rsidRDefault="002D3EA8" w:rsidP="00892395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Каждая сущность</w:t>
      </w:r>
      <w:r w:rsidR="000D38EA">
        <w:rPr>
          <w:rFonts w:eastAsia="Times New Roman" w:cs="Times New Roman"/>
          <w:color w:val="000000"/>
          <w:szCs w:val="28"/>
        </w:rPr>
        <w:t xml:space="preserve"> в базе данных имеет свой уникальный идентификатор, который представлен классом </w:t>
      </w:r>
      <w:proofErr w:type="spellStart"/>
      <w:r w:rsidR="000D38EA">
        <w:rPr>
          <w:rFonts w:eastAsia="Times New Roman" w:cs="Times New Roman"/>
          <w:color w:val="000000"/>
          <w:szCs w:val="28"/>
          <w:lang w:val="en-US"/>
        </w:rPr>
        <w:t>ObjectId</w:t>
      </w:r>
      <w:proofErr w:type="spellEnd"/>
      <w:r w:rsidR="000D38EA" w:rsidRPr="000D38EA">
        <w:rPr>
          <w:rFonts w:eastAsia="Times New Roman" w:cs="Times New Roman"/>
          <w:color w:val="000000"/>
          <w:szCs w:val="28"/>
        </w:rPr>
        <w:t>.</w:t>
      </w:r>
    </w:p>
    <w:p w14:paraId="3F12270F" w14:textId="7E0D2886" w:rsidR="00892395" w:rsidRPr="00892395" w:rsidRDefault="00892395" w:rsidP="00892395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 xml:space="preserve"> </w:t>
      </w:r>
    </w:p>
    <w:p w14:paraId="28B7CC03" w14:textId="41E1F8A1" w:rsidR="00E1142F" w:rsidRPr="00E1142F" w:rsidRDefault="00E1142F" w:rsidP="00E1142F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таблице 2.1 представлен класс </w:t>
      </w:r>
      <w:r w:rsidRPr="005F01D5">
        <w:rPr>
          <w:rFonts w:eastAsia="Times New Roman" w:cs="Times New Roman"/>
          <w:color w:val="000000"/>
          <w:szCs w:val="28"/>
          <w:lang w:val="en-US"/>
        </w:rPr>
        <w:t>Application</w:t>
      </w:r>
      <w:r w:rsidRPr="000D38EA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предоставляющий доступ к объекту программы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7FC33CB8" w14:textId="580BAA46" w:rsidR="00E1142F" w:rsidRPr="00E1142F" w:rsidRDefault="00E1142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E1142F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2.1 – Методы и свойства класса </w:t>
      </w:r>
      <w:r w:rsidRPr="00E1142F">
        <w:rPr>
          <w:rFonts w:eastAsia="Times New Roman" w:cs="Times New Roman"/>
          <w:color w:val="000000"/>
          <w:szCs w:val="28"/>
          <w:lang w:val="en-US"/>
        </w:rPr>
        <w:t>Application</w:t>
      </w:r>
      <w:r w:rsidRPr="00E1142F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634" w:type="dxa"/>
        <w:tblLook w:val="04A0" w:firstRow="1" w:lastRow="0" w:firstColumn="1" w:lastColumn="0" w:noHBand="0" w:noVBand="1"/>
      </w:tblPr>
      <w:tblGrid>
        <w:gridCol w:w="3701"/>
        <w:gridCol w:w="2378"/>
        <w:gridCol w:w="3555"/>
      </w:tblGrid>
      <w:tr w:rsidR="00E1142F" w:rsidRPr="00892395" w14:paraId="636D220A" w14:textId="77777777" w:rsidTr="00162C87">
        <w:trPr>
          <w:trHeight w:val="495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D5D52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20402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085E3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E1142F" w:rsidRPr="00892395" w14:paraId="060B6712" w14:textId="77777777" w:rsidTr="003574BD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FCBE5" w14:textId="0A3BDCB2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1079" w14:textId="33166AFA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  <w:proofErr w:type="spellEnd"/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AA43B" w14:textId="4E25FD24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менеджер документов.</w:t>
            </w:r>
          </w:p>
        </w:tc>
      </w:tr>
      <w:tr w:rsidR="00CA3BEB" w:rsidRPr="00892395" w14:paraId="4545EBE4" w14:textId="77777777" w:rsidTr="003574BD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FCEC0" w14:textId="5392C806" w:rsidR="00CA3BEB" w:rsidRPr="00892395" w:rsidRDefault="00CA3BEB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CA3BEB">
              <w:rPr>
                <w:color w:val="000000"/>
                <w:sz w:val="28"/>
                <w:szCs w:val="28"/>
                <w:lang w:val="en-US"/>
              </w:rPr>
              <w:t>ShowModalWindow</w:t>
            </w:r>
            <w:proofErr w:type="spellEnd"/>
            <w:r w:rsidRPr="00CA3BEB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W</w:t>
            </w:r>
            <w:r w:rsidRPr="00CA3BEB">
              <w:rPr>
                <w:color w:val="000000"/>
                <w:sz w:val="28"/>
                <w:szCs w:val="28"/>
                <w:lang w:val="en-US"/>
              </w:rPr>
              <w:t>indow)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B6FE4" w14:textId="6CA4B297" w:rsidR="00CA3BEB" w:rsidRPr="00892395" w:rsidRDefault="00CA3BEB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bool?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7D5C" w14:textId="30B8FFF8" w:rsidR="00CA3BEB" w:rsidRPr="009A2ABE" w:rsidRDefault="006F143E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открытия окна</w:t>
            </w:r>
          </w:p>
        </w:tc>
      </w:tr>
    </w:tbl>
    <w:p w14:paraId="58CC55D9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430DB41B" w14:textId="531E9B5E" w:rsidR="00E1142F" w:rsidRPr="00892395" w:rsidRDefault="003574BD" w:rsidP="003574BD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 таблице 2.1 представлен класс </w:t>
      </w:r>
      <w:proofErr w:type="spellStart"/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proofErr w:type="spellEnd"/>
      <w:r w:rsidRPr="000D38EA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предоставляющий доступ к текущему документу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6ABD19C0" w14:textId="3B707D22" w:rsidR="00E1142F" w:rsidRPr="00892395" w:rsidRDefault="00E1142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2.2 – Методы и свойства класса </w:t>
      </w:r>
      <w:proofErr w:type="spellStart"/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proofErr w:type="spellEnd"/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E1142F" w:rsidRPr="00892395" w14:paraId="25E6AE33" w14:textId="77777777" w:rsidTr="00162C87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1C7C5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9B56C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A1B698" w14:textId="77777777" w:rsidR="00E1142F" w:rsidRPr="00892395" w:rsidRDefault="00E1142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E1142F" w:rsidRPr="00892395" w14:paraId="669808EB" w14:textId="77777777" w:rsidTr="00162C8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B139" w14:textId="2D78C7C1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892395">
              <w:rPr>
                <w:color w:val="000000"/>
                <w:sz w:val="28"/>
                <w:szCs w:val="28"/>
                <w:lang w:val="en-US"/>
              </w:rPr>
              <w:t>MdiActiveDocument</w:t>
            </w:r>
            <w:proofErr w:type="spellEnd"/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C9140" w14:textId="3B948B5E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D3146" w14:textId="12836F2B" w:rsidR="00E1142F" w:rsidRPr="00892395" w:rsidRDefault="00E1142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открытый документ.</w:t>
            </w:r>
          </w:p>
        </w:tc>
      </w:tr>
    </w:tbl>
    <w:p w14:paraId="446ED3B8" w14:textId="77777777" w:rsidR="00E1142F" w:rsidRPr="00892395" w:rsidRDefault="00E1142F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5592C7EA" w14:textId="0330D72B" w:rsidR="00623173" w:rsidRPr="00892395" w:rsidRDefault="000D38EA" w:rsidP="000D38EA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>В таблице 2.</w:t>
      </w:r>
      <w:r w:rsidR="00E1142F" w:rsidRPr="00892395">
        <w:rPr>
          <w:rFonts w:eastAsia="Times New Roman" w:cs="Times New Roman"/>
          <w:color w:val="000000"/>
          <w:szCs w:val="28"/>
        </w:rPr>
        <w:t>3</w:t>
      </w:r>
      <w:r w:rsidRPr="00892395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eastAsia="Times New Roman" w:cs="Times New Roman"/>
          <w:color w:val="000000"/>
          <w:szCs w:val="28"/>
        </w:rPr>
        <w:t xml:space="preserve">, который хранит сведения об открытом документе </w:t>
      </w:r>
      <w:r w:rsidRPr="00892395">
        <w:rPr>
          <w:rFonts w:eastAsia="Times New Roman" w:cs="Times New Roman"/>
          <w:color w:val="000000"/>
          <w:szCs w:val="28"/>
          <w:lang w:val="en-US"/>
        </w:rPr>
        <w:t>AutoCAD</w:t>
      </w:r>
      <w:r w:rsidRPr="00892395">
        <w:rPr>
          <w:rFonts w:eastAsia="Times New Roman" w:cs="Times New Roman"/>
          <w:color w:val="000000"/>
          <w:szCs w:val="28"/>
        </w:rPr>
        <w:t>.</w:t>
      </w:r>
    </w:p>
    <w:p w14:paraId="7D39DC82" w14:textId="1CB2A9C1" w:rsidR="0095111F" w:rsidRPr="00892395" w:rsidRDefault="0095111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0D38EA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>3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95111F" w:rsidRPr="00892395" w14:paraId="6C8610DE" w14:textId="77777777" w:rsidTr="00162C87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D57FF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59359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2A2A3" w14:textId="77777777" w:rsidR="0095111F" w:rsidRPr="0089239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892395" w14:paraId="6EBBE926" w14:textId="77777777" w:rsidTr="00162C87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03B1" w14:textId="359D4E03" w:rsidR="0095111F" w:rsidRPr="0089239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47EA1" w14:textId="2081627C" w:rsidR="0095111F" w:rsidRPr="0089239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E4E4" w14:textId="76B7A436" w:rsidR="0095111F" w:rsidRPr="00892395" w:rsidRDefault="000D38E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базу данных текущего документа.</w:t>
            </w:r>
          </w:p>
        </w:tc>
      </w:tr>
    </w:tbl>
    <w:p w14:paraId="777FCF1F" w14:textId="53AAE5CB" w:rsidR="0095111F" w:rsidRPr="00D0001D" w:rsidRDefault="0095111F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5E3E8EEF" w14:textId="137060C1" w:rsidR="00206D4D" w:rsidRPr="00892395" w:rsidRDefault="00206D4D" w:rsidP="00206D4D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lastRenderedPageBreak/>
        <w:t xml:space="preserve">В таблице 2.4 представлен класс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eastAsia="Times New Roman" w:cs="Times New Roman"/>
          <w:color w:val="000000"/>
          <w:szCs w:val="28"/>
        </w:rPr>
        <w:t>, который позволяет работать с базами данных.</w:t>
      </w:r>
    </w:p>
    <w:p w14:paraId="71669C4E" w14:textId="277644FB" w:rsidR="0095111F" w:rsidRPr="00892395" w:rsidRDefault="0095111F" w:rsidP="00E1142F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4 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– </w:t>
      </w:r>
      <w:r w:rsidR="00E1142F"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661"/>
        <w:gridCol w:w="2533"/>
        <w:gridCol w:w="4157"/>
      </w:tblGrid>
      <w:tr w:rsidR="0095111F" w:rsidRPr="005F01D5" w14:paraId="615CABDA" w14:textId="77777777" w:rsidTr="00162C87">
        <w:trPr>
          <w:trHeight w:val="495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7538D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CFB66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5543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7D550C1B" w14:textId="77777777" w:rsidTr="00162C87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BD49" w14:textId="2ECC200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BlockTableId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735C" w14:textId="7793B645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6219" w14:textId="75649A3A" w:rsidR="0095111F" w:rsidRPr="00E1142F" w:rsidRDefault="00E1142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хранящее идентификатор в базе, соответствующий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BlockTable</w:t>
            </w:r>
            <w:proofErr w:type="spellEnd"/>
          </w:p>
        </w:tc>
      </w:tr>
      <w:tr w:rsidR="0095111F" w:rsidRPr="005F01D5" w14:paraId="446C0C3B" w14:textId="77777777" w:rsidTr="00162C87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5C66" w14:textId="775D3CE8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B80CF" w14:textId="47FA846F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TransactionManager</w:t>
            </w:r>
            <w:proofErr w:type="spellEnd"/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512D" w14:textId="608FB2EC" w:rsidR="0095111F" w:rsidRPr="00206D4D" w:rsidRDefault="00206D4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которое предоставляет доступ к </w:t>
            </w:r>
            <w:proofErr w:type="spellStart"/>
            <w:r w:rsidRPr="005F01D5">
              <w:rPr>
                <w:color w:val="000000"/>
                <w:sz w:val="28"/>
                <w:szCs w:val="28"/>
              </w:rPr>
              <w:t>TransactionManager</w:t>
            </w:r>
            <w:proofErr w:type="spellEnd"/>
            <w:r w:rsidRPr="00206D4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для текущей базы данных</w:t>
            </w:r>
          </w:p>
        </w:tc>
      </w:tr>
    </w:tbl>
    <w:p w14:paraId="17759352" w14:textId="11E33B7A" w:rsidR="00954863" w:rsidRDefault="00954863" w:rsidP="005F01D5">
      <w:pPr>
        <w:ind w:firstLine="0"/>
        <w:rPr>
          <w:rFonts w:cs="Times New Roman"/>
          <w:szCs w:val="28"/>
          <w:lang w:val="ru"/>
        </w:rPr>
      </w:pPr>
    </w:p>
    <w:p w14:paraId="556D82C6" w14:textId="06689DFE" w:rsidR="00206D4D" w:rsidRPr="00206D4D" w:rsidRDefault="00206D4D" w:rsidP="00206D4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5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TransactionManager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позволяет работать с транзакциями</w:t>
      </w:r>
      <w:r w:rsidRPr="00E1142F">
        <w:rPr>
          <w:rFonts w:eastAsia="Times New Roman" w:cs="Times New Roman"/>
          <w:color w:val="000000"/>
          <w:szCs w:val="28"/>
        </w:rPr>
        <w:t>.</w:t>
      </w:r>
    </w:p>
    <w:p w14:paraId="11958FDC" w14:textId="2ADEC1F4" w:rsidR="0095111F" w:rsidRPr="005F01D5" w:rsidRDefault="0095111F" w:rsidP="00206D4D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5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TransactionManager</w:t>
      </w:r>
      <w:proofErr w:type="spellEnd"/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689"/>
        <w:gridCol w:w="2551"/>
        <w:gridCol w:w="4111"/>
      </w:tblGrid>
      <w:tr w:rsidR="0095111F" w:rsidRPr="005F01D5" w14:paraId="29F73516" w14:textId="77777777" w:rsidTr="00162C87">
        <w:trPr>
          <w:trHeight w:val="49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CB69A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5F6F5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FD3A4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645E2423" w14:textId="77777777" w:rsidTr="00162C87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663C" w14:textId="339CB379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StartTransaction</w:t>
            </w:r>
            <w:proofErr w:type="spellEnd"/>
            <w:r w:rsidRPr="005F01D5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CC16" w14:textId="1756E48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Transaction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3BFD" w14:textId="662F655A" w:rsidR="0095111F" w:rsidRPr="005F01D5" w:rsidRDefault="00206D4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Начало транзакции</w:t>
            </w:r>
          </w:p>
        </w:tc>
      </w:tr>
    </w:tbl>
    <w:p w14:paraId="5704DEC4" w14:textId="77777777" w:rsidR="00206D4D" w:rsidRDefault="00206D4D" w:rsidP="00206D4D">
      <w:pPr>
        <w:rPr>
          <w:rFonts w:eastAsia="Times New Roman" w:cs="Times New Roman"/>
          <w:color w:val="000000"/>
          <w:szCs w:val="28"/>
        </w:rPr>
      </w:pPr>
    </w:p>
    <w:p w14:paraId="65C2F48F" w14:textId="53409309" w:rsidR="00206D4D" w:rsidRDefault="00206D4D" w:rsidP="00206D4D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6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Transaction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 w:rsidR="00E1142F">
        <w:rPr>
          <w:rFonts w:eastAsia="Times New Roman" w:cs="Times New Roman"/>
          <w:color w:val="000000"/>
          <w:szCs w:val="28"/>
        </w:rPr>
        <w:t>используе</w:t>
      </w:r>
      <w:r>
        <w:rPr>
          <w:rFonts w:eastAsia="Times New Roman" w:cs="Times New Roman"/>
          <w:color w:val="000000"/>
          <w:szCs w:val="28"/>
        </w:rPr>
        <w:t>тся для</w:t>
      </w:r>
      <w:r w:rsidR="00E1142F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чтений данных из баз, и </w:t>
      </w:r>
      <w:r w:rsidR="00CC141A">
        <w:rPr>
          <w:rFonts w:eastAsia="Times New Roman" w:cs="Times New Roman"/>
          <w:color w:val="000000"/>
          <w:szCs w:val="28"/>
        </w:rPr>
        <w:t>сохранения</w:t>
      </w:r>
      <w:r>
        <w:rPr>
          <w:rFonts w:eastAsia="Times New Roman" w:cs="Times New Roman"/>
          <w:color w:val="000000"/>
          <w:szCs w:val="28"/>
        </w:rPr>
        <w:t xml:space="preserve"> изменений</w:t>
      </w:r>
      <w:r w:rsidR="00E1142F">
        <w:rPr>
          <w:rFonts w:eastAsia="Times New Roman" w:cs="Times New Roman"/>
          <w:color w:val="000000"/>
          <w:szCs w:val="28"/>
        </w:rPr>
        <w:t>.</w:t>
      </w:r>
    </w:p>
    <w:p w14:paraId="39ADA204" w14:textId="496C95FD" w:rsidR="0095111F" w:rsidRPr="00206D4D" w:rsidRDefault="0095111F" w:rsidP="00206D4D">
      <w:pPr>
        <w:rPr>
          <w:rFonts w:ascii="Arial" w:hAnsi="Arial" w:cs="Arial"/>
          <w:color w:val="111111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206D4D">
        <w:rPr>
          <w:rFonts w:cs="Times New Roman"/>
          <w:color w:val="000000" w:themeColor="text1"/>
          <w:szCs w:val="28"/>
          <w:shd w:val="clear" w:color="auto" w:fill="FFFFFF"/>
        </w:rPr>
        <w:t>6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Transaction</w:t>
      </w:r>
      <w:proofErr w:type="spellEnd"/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4A4055" w:rsidRPr="005F01D5" w14:paraId="478330CB" w14:textId="77777777" w:rsidTr="004A4055">
        <w:trPr>
          <w:trHeight w:val="49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D4B5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04B48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4DA9B" w14:textId="77777777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162C87" w:rsidRPr="00162C87" w14:paraId="5A6A198E" w14:textId="77777777" w:rsidTr="004A405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8472" w14:textId="77777777" w:rsidR="00162C87" w:rsidRDefault="0095111F" w:rsidP="00162C87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  <w:lang w:val="en-US"/>
              </w:rPr>
              <w:t>GetObject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id,</w:t>
            </w:r>
          </w:p>
          <w:p w14:paraId="0EF3B656" w14:textId="441342EE" w:rsidR="0095111F" w:rsidRPr="005F01D5" w:rsidRDefault="0095111F" w:rsidP="00162C87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OpenMode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mode)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6CBDF" w14:textId="477F032C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8008E" w14:textId="2DD765CB" w:rsidR="0095111F" w:rsidRPr="00162C87" w:rsidRDefault="009E6408" w:rsidP="009E6408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Получение объекта по его идентификатору.</w:t>
            </w:r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OpenMode</w:t>
            </w:r>
            <w:proofErr w:type="spellEnd"/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>объявляет права доступа к объекту (для чтения, записи, уведомления)</w:t>
            </w:r>
          </w:p>
        </w:tc>
      </w:tr>
    </w:tbl>
    <w:p w14:paraId="4A847A53" w14:textId="013583A0" w:rsidR="004A4055" w:rsidRPr="00D0001D" w:rsidRDefault="004A4055" w:rsidP="005F01D5">
      <w:pPr>
        <w:ind w:firstLine="0"/>
        <w:rPr>
          <w:rFonts w:eastAsia="Times New Roman" w:cs="Times New Roman"/>
          <w:color w:val="000000"/>
          <w:szCs w:val="28"/>
        </w:rPr>
      </w:pPr>
    </w:p>
    <w:p w14:paraId="764898AB" w14:textId="77777777" w:rsidR="004A4055" w:rsidRPr="00D0001D" w:rsidRDefault="004A4055">
      <w:pPr>
        <w:ind w:firstLine="709"/>
        <w:rPr>
          <w:rFonts w:eastAsia="Times New Roman" w:cs="Times New Roman"/>
          <w:color w:val="000000"/>
          <w:szCs w:val="28"/>
        </w:rPr>
      </w:pPr>
    </w:p>
    <w:p w14:paraId="7D074353" w14:textId="229793FB" w:rsidR="004A4055" w:rsidRPr="004A4055" w:rsidRDefault="004A4055">
      <w:pP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Продолжение таблицы 2.6.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4A4055" w:rsidRPr="00892395" w14:paraId="5E8DAD98" w14:textId="77777777" w:rsidTr="002D406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EBBD2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AddNewlyCreatedDBObject</w:t>
            </w:r>
            <w:proofErr w:type="spellEnd"/>
          </w:p>
          <w:p w14:paraId="3C681F43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obj, bool add)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1B1F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1634" w14:textId="77777777" w:rsidR="004A4055" w:rsidRPr="0089239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нового объекта в транзакцию. Нужно для того, чтобы данные об объекте сохранились</w:t>
            </w:r>
          </w:p>
        </w:tc>
      </w:tr>
      <w:tr w:rsidR="004A4055" w:rsidRPr="00892395" w14:paraId="450831C4" w14:textId="77777777" w:rsidTr="002D4065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98A50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Commit</w:t>
            </w:r>
            <w:proofErr w:type="spellEnd"/>
            <w:r w:rsidRPr="005F01D5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270F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33801" w14:textId="77777777" w:rsidR="004A4055" w:rsidRPr="0089239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Сохранение данных, отправление коммита.</w:t>
            </w:r>
          </w:p>
        </w:tc>
      </w:tr>
    </w:tbl>
    <w:p w14:paraId="1356BA4B" w14:textId="77777777" w:rsidR="007B1AF4" w:rsidRDefault="007B1AF4" w:rsidP="005F01D5">
      <w:pPr>
        <w:ind w:firstLine="0"/>
        <w:rPr>
          <w:rFonts w:eastAsia="Times New Roman" w:cs="Times New Roman"/>
          <w:color w:val="000000"/>
          <w:szCs w:val="28"/>
          <w:lang w:val="en-US"/>
        </w:rPr>
      </w:pPr>
    </w:p>
    <w:p w14:paraId="1EF7075D" w14:textId="1821F2DB" w:rsidR="00892395" w:rsidRPr="00892395" w:rsidRDefault="00892395" w:rsidP="00892395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 w:rsidRPr="00892395">
        <w:rPr>
          <w:rFonts w:eastAsia="Times New Roman" w:cs="Times New Roman"/>
          <w:color w:val="000000"/>
          <w:szCs w:val="28"/>
        </w:rPr>
        <w:t>7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записи данных в таблицу блоков.</w:t>
      </w:r>
    </w:p>
    <w:p w14:paraId="13D63DF5" w14:textId="3120D5F5" w:rsidR="0095111F" w:rsidRPr="00892395" w:rsidRDefault="0095111F" w:rsidP="00892395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7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proofErr w:type="spellEnd"/>
      <w:r w:rsidR="00892395"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97"/>
        <w:gridCol w:w="1843"/>
        <w:gridCol w:w="4111"/>
      </w:tblGrid>
      <w:tr w:rsidR="0095111F" w:rsidRPr="005F01D5" w14:paraId="59A7EA75" w14:textId="77777777" w:rsidTr="004A4055">
        <w:trPr>
          <w:trHeight w:val="495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38F96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82E15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CA523" w14:textId="77777777" w:rsidR="0095111F" w:rsidRPr="005F01D5" w:rsidRDefault="0095111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95111F" w:rsidRPr="005F01D5" w14:paraId="785F1B91" w14:textId="77777777" w:rsidTr="004A4055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A73EE" w14:textId="0BBE66FA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AppendEntity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>Entity entity)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3ABD" w14:textId="77777777" w:rsidR="0095111F" w:rsidRPr="005F01D5" w:rsidRDefault="0095111F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0573B" w14:textId="4B74B99D" w:rsidR="0095111F" w:rsidRPr="005F01D5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сущности в таблицу</w:t>
            </w:r>
          </w:p>
        </w:tc>
      </w:tr>
    </w:tbl>
    <w:p w14:paraId="239124CF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1D7F4259" w14:textId="7CD06460" w:rsidR="0095111F" w:rsidRPr="003574BD" w:rsidRDefault="003574BD" w:rsidP="003574BD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8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Solid3d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трехмерными фигурами.</w:t>
      </w:r>
    </w:p>
    <w:p w14:paraId="14223A27" w14:textId="422507DF" w:rsidR="00D90CCA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8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Solid3d</w:t>
      </w:r>
      <w:r w:rsidR="003574BD">
        <w:rPr>
          <w:rFonts w:eastAsia="Times New Roman" w:cs="Times New Roman"/>
          <w:color w:val="000000"/>
          <w:szCs w:val="28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4990"/>
        <w:gridCol w:w="959"/>
        <w:gridCol w:w="3402"/>
      </w:tblGrid>
      <w:tr w:rsidR="00D90CCA" w:rsidRPr="005F01D5" w14:paraId="6B6C4A45" w14:textId="77777777" w:rsidTr="004A4055">
        <w:trPr>
          <w:trHeight w:val="495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DA511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227D0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E179A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D90CCA" w:rsidRPr="005F01D5" w14:paraId="49B187F6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3A18" w14:textId="02548B42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  <w:lang w:val="en-US"/>
              </w:rPr>
              <w:t>CreateFrustum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double height, double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radiusAlongX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radiusAlongY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topRadius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7C77" w14:textId="637966F1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C197" w14:textId="02DFBAF4" w:rsidR="00D90CCA" w:rsidRPr="003574BD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 цилиндра</w:t>
            </w:r>
          </w:p>
        </w:tc>
      </w:tr>
      <w:tr w:rsidR="00D90CCA" w:rsidRPr="005F01D5" w14:paraId="4DA91988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B47F" w14:textId="107BDC4C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 w:rsidRPr="005F01D5">
              <w:rPr>
                <w:sz w:val="28"/>
                <w:szCs w:val="28"/>
                <w:lang w:val="en-US"/>
              </w:rPr>
              <w:t>Extrude(</w:t>
            </w:r>
            <w:proofErr w:type="gramEnd"/>
            <w:r w:rsidRPr="005F01D5">
              <w:rPr>
                <w:sz w:val="28"/>
                <w:szCs w:val="28"/>
                <w:lang w:val="en-US"/>
              </w:rPr>
              <w:t xml:space="preserve">Region </w:t>
            </w:r>
            <w:proofErr w:type="spellStart"/>
            <w:r w:rsidRPr="005F01D5">
              <w:rPr>
                <w:sz w:val="28"/>
                <w:szCs w:val="28"/>
                <w:lang w:val="en-US"/>
              </w:rPr>
              <w:t>region</w:t>
            </w:r>
            <w:proofErr w:type="spellEnd"/>
            <w:r w:rsidRPr="005F01D5">
              <w:rPr>
                <w:sz w:val="28"/>
                <w:szCs w:val="28"/>
                <w:lang w:val="en-US"/>
              </w:rPr>
              <w:t xml:space="preserve">, double height, double </w:t>
            </w:r>
            <w:proofErr w:type="spellStart"/>
            <w:r w:rsidRPr="005F01D5">
              <w:rPr>
                <w:sz w:val="28"/>
                <w:szCs w:val="28"/>
                <w:lang w:val="en-US"/>
              </w:rPr>
              <w:t>taperAngle</w:t>
            </w:r>
            <w:proofErr w:type="spellEnd"/>
            <w:r w:rsidRPr="005F01D5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E3499" w14:textId="22E3207B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4777F" w14:textId="7D69ED22" w:rsidR="00D90CCA" w:rsidRPr="003574BD" w:rsidRDefault="003574BD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Выдавливание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объекта из 2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рисунка</w:t>
            </w:r>
          </w:p>
        </w:tc>
      </w:tr>
      <w:tr w:rsidR="00D90CCA" w:rsidRPr="003574BD" w14:paraId="708B7BBE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45F1" w14:textId="2E9E29AF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  <w:lang w:val="en-US"/>
              </w:rPr>
              <w:t>BooleanOperation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>BooleanOperationType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operation, Solid3d solid)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9144D" w14:textId="3C745F25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C197" w14:textId="712FC275" w:rsidR="00D90CCA" w:rsidRPr="00D0001D" w:rsidRDefault="003574BD" w:rsidP="003574BD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фигурами</w:t>
            </w:r>
            <w:r w:rsidRPr="005624A3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К булевым операциям относятся объединение, вычитание и пересечение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фигур.</w:t>
            </w:r>
          </w:p>
        </w:tc>
      </w:tr>
    </w:tbl>
    <w:p w14:paraId="6D92D453" w14:textId="518D6F51" w:rsidR="0095111F" w:rsidRPr="004A4055" w:rsidRDefault="004A4055" w:rsidP="004A40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2.8.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4990"/>
        <w:gridCol w:w="959"/>
        <w:gridCol w:w="3402"/>
      </w:tblGrid>
      <w:tr w:rsidR="004A4055" w:rsidRPr="003574BD" w14:paraId="3AF87DB8" w14:textId="77777777" w:rsidTr="004A4055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D4CD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CheckInterference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Solid3d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otherSolid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76C4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bool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232E" w14:textId="77777777" w:rsidR="004A4055" w:rsidRPr="003574BD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Проверяет, пересекаются ли фигуры.</w:t>
            </w:r>
          </w:p>
        </w:tc>
      </w:tr>
    </w:tbl>
    <w:p w14:paraId="2CCEE82D" w14:textId="77777777" w:rsidR="004A4055" w:rsidRPr="005F01D5" w:rsidRDefault="004A4055" w:rsidP="005F01D5">
      <w:pPr>
        <w:ind w:firstLine="0"/>
        <w:rPr>
          <w:rFonts w:cs="Times New Roman"/>
          <w:szCs w:val="28"/>
          <w:lang w:val="en-US"/>
        </w:rPr>
      </w:pPr>
    </w:p>
    <w:p w14:paraId="169A151B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9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Circle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кругом.</w:t>
      </w:r>
    </w:p>
    <w:p w14:paraId="4D3EFC8C" w14:textId="72287EEC" w:rsidR="00D90CCA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9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Circle</w:t>
      </w:r>
      <w:proofErr w:type="spellEnd"/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D90CCA" w:rsidRPr="005F01D5" w14:paraId="2810CB56" w14:textId="77777777" w:rsidTr="004A4055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B5C5B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2CC34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0A2C2" w14:textId="77777777" w:rsidR="00D90CCA" w:rsidRPr="005F01D5" w:rsidRDefault="00D90CCA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D90CCA" w:rsidRPr="005F01D5" w14:paraId="5C892B8C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7A6F" w14:textId="6AFCEBB6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Center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C626" w14:textId="3626B83F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Point3d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C60C4" w14:textId="1D71159E" w:rsidR="00D90CCA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Центр круга</w:t>
            </w:r>
          </w:p>
        </w:tc>
      </w:tr>
      <w:tr w:rsidR="00D90CCA" w:rsidRPr="005F01D5" w14:paraId="6964F9D2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88CBA" w14:textId="41F69200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Dispose</w:t>
            </w:r>
            <w:proofErr w:type="spellEnd"/>
            <w:r w:rsidRPr="005F01D5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8082" w14:textId="11A73495" w:rsidR="00D90CCA" w:rsidRPr="005F01D5" w:rsidRDefault="00D90CC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DB2E7" w14:textId="579D9E14" w:rsidR="00D90CCA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</w:tbl>
    <w:p w14:paraId="0AAD94E3" w14:textId="420E0A96" w:rsidR="009E235F" w:rsidRDefault="009E235F" w:rsidP="005F01D5">
      <w:pPr>
        <w:ind w:firstLine="0"/>
        <w:rPr>
          <w:rFonts w:cs="Times New Roman"/>
          <w:szCs w:val="28"/>
          <w:lang w:val="en-US"/>
        </w:rPr>
      </w:pPr>
    </w:p>
    <w:p w14:paraId="413CF5BB" w14:textId="3E0AA1CC" w:rsidR="003574BD" w:rsidRDefault="003574BD" w:rsidP="003574BD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10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proofErr w:type="spellStart"/>
      <w:r w:rsidRPr="005F01D5">
        <w:rPr>
          <w:rFonts w:eastAsia="Times New Roman" w:cs="Times New Roman"/>
          <w:color w:val="000000"/>
          <w:szCs w:val="28"/>
        </w:rPr>
        <w:t>DBObjectCollection</w:t>
      </w:r>
      <w:proofErr w:type="spellEnd"/>
      <w:r w:rsidRPr="00E1142F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представляющие коллекцию объектов </w:t>
      </w:r>
      <w:proofErr w:type="spellStart"/>
      <w:r>
        <w:rPr>
          <w:rFonts w:eastAsia="Times New Roman" w:cs="Times New Roman"/>
          <w:color w:val="000000"/>
          <w:szCs w:val="28"/>
          <w:lang w:val="en-US"/>
        </w:rPr>
        <w:t>DBObject</w:t>
      </w:r>
      <w:proofErr w:type="spellEnd"/>
      <w:r>
        <w:rPr>
          <w:rFonts w:eastAsia="Times New Roman" w:cs="Times New Roman"/>
          <w:color w:val="000000"/>
          <w:szCs w:val="28"/>
        </w:rPr>
        <w:t>.</w:t>
      </w:r>
    </w:p>
    <w:p w14:paraId="02F70E29" w14:textId="5C90FBEC" w:rsidR="005F01D5" w:rsidRPr="005F01D5" w:rsidRDefault="00D90CCA" w:rsidP="003574BD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3574BD">
        <w:rPr>
          <w:rFonts w:cs="Times New Roman"/>
          <w:color w:val="000000" w:themeColor="text1"/>
          <w:szCs w:val="28"/>
          <w:shd w:val="clear" w:color="auto" w:fill="FFFFFF"/>
        </w:rPr>
        <w:t>10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proofErr w:type="spellStart"/>
      <w:r w:rsidR="003574BD" w:rsidRPr="005F01D5">
        <w:rPr>
          <w:rFonts w:eastAsia="Times New Roman" w:cs="Times New Roman"/>
          <w:color w:val="000000"/>
          <w:szCs w:val="28"/>
        </w:rPr>
        <w:t>DBObjectCollection</w:t>
      </w:r>
      <w:proofErr w:type="spellEnd"/>
      <w:r w:rsidR="003574BD" w:rsidRPr="003574BD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5F01D5" w:rsidRPr="005F01D5" w14:paraId="68631BC9" w14:textId="77777777" w:rsidTr="004A4055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6D9B0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A27E1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8C5A6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5F01D5" w:rsidRPr="007B5B7A" w14:paraId="1D1DD623" w14:textId="77777777" w:rsidTr="004A4055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DEDDA" w14:textId="4D348B07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Add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>DBObject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A8A08" w14:textId="7B9948E1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1378" w14:textId="0D3080EA" w:rsidR="005F01D5" w:rsidRPr="007B5B7A" w:rsidRDefault="007B5B7A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Добавление объекта </w:t>
            </w:r>
            <w:proofErr w:type="spellStart"/>
            <w:r w:rsidRPr="005F01D5">
              <w:rPr>
                <w:color w:val="000000"/>
                <w:sz w:val="28"/>
                <w:szCs w:val="28"/>
              </w:rPr>
              <w:t>DBObject</w:t>
            </w:r>
            <w:proofErr w:type="spellEnd"/>
            <w:r w:rsidRPr="007B5B7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 коллекцию</w:t>
            </w:r>
          </w:p>
        </w:tc>
      </w:tr>
    </w:tbl>
    <w:p w14:paraId="108464AE" w14:textId="77777777" w:rsidR="003574BD" w:rsidRDefault="003574BD" w:rsidP="003574BD">
      <w:pPr>
        <w:rPr>
          <w:rFonts w:eastAsia="Times New Roman" w:cs="Times New Roman"/>
          <w:color w:val="000000"/>
          <w:szCs w:val="28"/>
        </w:rPr>
      </w:pPr>
    </w:p>
    <w:p w14:paraId="7022D29F" w14:textId="74C2F19F" w:rsidR="005F01D5" w:rsidRPr="007B5B7A" w:rsidRDefault="003574BD" w:rsidP="003574BD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</w:t>
      </w:r>
      <w:r w:rsidR="005C7042"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Region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двуме</w:t>
      </w:r>
      <w:r w:rsidR="005C7042">
        <w:rPr>
          <w:rFonts w:eastAsia="Times New Roman" w:cs="Times New Roman"/>
          <w:color w:val="000000"/>
          <w:szCs w:val="28"/>
        </w:rPr>
        <w:t>рной областью</w:t>
      </w:r>
      <w:r>
        <w:rPr>
          <w:rFonts w:eastAsia="Times New Roman" w:cs="Times New Roman"/>
          <w:color w:val="000000"/>
          <w:szCs w:val="28"/>
        </w:rPr>
        <w:t>.</w:t>
      </w:r>
    </w:p>
    <w:p w14:paraId="36AF187F" w14:textId="5C8EB36B" w:rsidR="005F01D5" w:rsidRPr="005F01D5" w:rsidRDefault="005F01D5" w:rsidP="005C7042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 w:rsidR="005C7042"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="005C7042"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 w:rsidR="00E1142F"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="005624A3">
        <w:rPr>
          <w:rFonts w:eastAsia="Times New Roman" w:cs="Times New Roman"/>
          <w:color w:val="000000"/>
          <w:szCs w:val="28"/>
          <w:lang w:val="en-US"/>
        </w:rPr>
        <w:t>Region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26"/>
        <w:gridCol w:w="2765"/>
        <w:gridCol w:w="3260"/>
      </w:tblGrid>
      <w:tr w:rsidR="005624A3" w:rsidRPr="005F01D5" w14:paraId="28D42AA5" w14:textId="77777777" w:rsidTr="004A4055">
        <w:trPr>
          <w:trHeight w:val="495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B98EC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69F4D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A39B2" w14:textId="77777777" w:rsidR="005F01D5" w:rsidRPr="005F01D5" w:rsidRDefault="005F01D5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5624A3" w:rsidRPr="005F01D5" w14:paraId="4ECC7FFD" w14:textId="77777777" w:rsidTr="004A405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4D2A2" w14:textId="743F20DE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Area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170C3" w14:textId="6A2CBB26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F80" w14:textId="1BD70DBC" w:rsidR="005F01D5" w:rsidRPr="005624A3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Площадь поверхности региона</w:t>
            </w:r>
          </w:p>
        </w:tc>
      </w:tr>
      <w:tr w:rsidR="005624A3" w:rsidRPr="005F01D5" w14:paraId="12EC100B" w14:textId="77777777" w:rsidTr="004A405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F97C" w14:textId="1787D025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 w:rsidRPr="005F01D5">
              <w:rPr>
                <w:sz w:val="28"/>
                <w:szCs w:val="28"/>
                <w:lang w:val="en-US"/>
              </w:rPr>
              <w:t>Dispose(</w:t>
            </w:r>
            <w:proofErr w:type="gramEnd"/>
            <w:r w:rsidRPr="005F01D5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C518" w14:textId="5ABA9A01" w:rsidR="005F01D5" w:rsidRPr="005F01D5" w:rsidRDefault="005F01D5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E24B" w14:textId="5FFC99AA" w:rsidR="005F01D5" w:rsidRPr="005F01D5" w:rsidRDefault="005624A3" w:rsidP="005F01D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</w:tbl>
    <w:p w14:paraId="50606B22" w14:textId="28C15E17" w:rsidR="004A4055" w:rsidRDefault="004A4055" w:rsidP="00AE2AAF">
      <w:pPr>
        <w:rPr>
          <w:rFonts w:eastAsia="Times New Roman" w:cs="Times New Roman"/>
          <w:color w:val="000000"/>
          <w:szCs w:val="28"/>
        </w:rPr>
      </w:pPr>
    </w:p>
    <w:p w14:paraId="1D436529" w14:textId="77777777" w:rsidR="004A4055" w:rsidRDefault="004A4055">
      <w:pP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br w:type="page"/>
      </w:r>
    </w:p>
    <w:p w14:paraId="0287A493" w14:textId="5A165A5D" w:rsidR="00AE2AAF" w:rsidRDefault="004A4055" w:rsidP="00AE2AAF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Продолжение таблицы 2.11.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326"/>
        <w:gridCol w:w="2765"/>
        <w:gridCol w:w="3260"/>
      </w:tblGrid>
      <w:tr w:rsidR="004A4055" w:rsidRPr="005624A3" w14:paraId="40F0E04E" w14:textId="77777777" w:rsidTr="002D406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FFBB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  <w:lang w:val="en-US"/>
              </w:rPr>
              <w:t>BooleanOperation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</w:p>
          <w:p w14:paraId="29C87390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BooleanOperationType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operation, Region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otherRegion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31DC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7088" w14:textId="77777777" w:rsidR="004A4055" w:rsidRPr="005624A3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регионами. К булевым операциям относятся объединение, вычитание и пересечение областей</w:t>
            </w:r>
          </w:p>
        </w:tc>
      </w:tr>
      <w:tr w:rsidR="004A4055" w:rsidRPr="005624A3" w14:paraId="70EE43E0" w14:textId="77777777" w:rsidTr="002D4065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9F470" w14:textId="77777777" w:rsidR="004A405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F01D5">
              <w:rPr>
                <w:color w:val="000000"/>
                <w:sz w:val="28"/>
                <w:szCs w:val="28"/>
              </w:rPr>
              <w:t>CreateFromCurves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</w:p>
          <w:p w14:paraId="0B83604E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DBObjectCollection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F01D5">
              <w:rPr>
                <w:color w:val="000000"/>
                <w:sz w:val="28"/>
                <w:szCs w:val="28"/>
                <w:lang w:val="en-US"/>
              </w:rPr>
              <w:t>curveSegmants</w:t>
            </w:r>
            <w:proofErr w:type="spellEnd"/>
            <w:r w:rsidRPr="005F01D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24E4D" w14:textId="77777777" w:rsidR="004A4055" w:rsidRPr="005F01D5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spellStart"/>
            <w:r w:rsidRPr="005F01D5">
              <w:rPr>
                <w:color w:val="000000"/>
                <w:sz w:val="28"/>
                <w:szCs w:val="28"/>
              </w:rPr>
              <w:t>DBObjectCollection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C221" w14:textId="77777777" w:rsidR="004A4055" w:rsidRPr="005624A3" w:rsidRDefault="004A4055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</w:t>
            </w:r>
            <w:r w:rsidRPr="005624A3">
              <w:rPr>
                <w:sz w:val="28"/>
                <w:szCs w:val="28"/>
                <w:lang w:eastAsia="en-US"/>
              </w:rPr>
              <w:t xml:space="preserve"> област</w:t>
            </w:r>
            <w:r>
              <w:rPr>
                <w:sz w:val="28"/>
                <w:szCs w:val="28"/>
                <w:lang w:eastAsia="en-US"/>
              </w:rPr>
              <w:t>и</w:t>
            </w:r>
            <w:r w:rsidRPr="005624A3">
              <w:rPr>
                <w:sz w:val="28"/>
                <w:szCs w:val="28"/>
                <w:lang w:eastAsia="en-US"/>
              </w:rPr>
              <w:t xml:space="preserve"> из каждого замкнутого цикла, образованного входным массивом объектов.</w:t>
            </w:r>
          </w:p>
        </w:tc>
      </w:tr>
    </w:tbl>
    <w:p w14:paraId="57FC9F74" w14:textId="77777777" w:rsidR="004A4055" w:rsidRDefault="004A4055" w:rsidP="00AE2AAF">
      <w:pPr>
        <w:rPr>
          <w:rFonts w:eastAsia="Times New Roman" w:cs="Times New Roman"/>
          <w:color w:val="000000"/>
          <w:szCs w:val="28"/>
        </w:rPr>
      </w:pPr>
    </w:p>
    <w:p w14:paraId="48D2BDC0" w14:textId="07DE794A" w:rsidR="00AE2AAF" w:rsidRPr="007B5B7A" w:rsidRDefault="00AE2AAF" w:rsidP="00AE2AAF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>В таблице 2.</w:t>
      </w:r>
      <w:r>
        <w:rPr>
          <w:rFonts w:eastAsia="Times New Roman" w:cs="Times New Roman"/>
          <w:color w:val="000000"/>
          <w:szCs w:val="28"/>
        </w:rPr>
        <w:t>12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ломаной линией.</w:t>
      </w:r>
    </w:p>
    <w:p w14:paraId="57C63AE0" w14:textId="2D3DB4AB" w:rsidR="00AE2AAF" w:rsidRPr="005F01D5" w:rsidRDefault="00AE2AAF" w:rsidP="00AE2AAF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2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3964"/>
        <w:gridCol w:w="1701"/>
        <w:gridCol w:w="3686"/>
      </w:tblGrid>
      <w:tr w:rsidR="00AE2AAF" w:rsidRPr="005F01D5" w14:paraId="59D61E44" w14:textId="77777777" w:rsidTr="004A4055">
        <w:trPr>
          <w:trHeight w:val="495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D9231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E5470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A4999" w14:textId="77777777" w:rsidR="00AE2AAF" w:rsidRPr="004A4055" w:rsidRDefault="00AE2AAF" w:rsidP="004A4055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AE2AAF" w:rsidRPr="005F01D5" w14:paraId="5FF2E800" w14:textId="77777777" w:rsidTr="004A4055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63C0" w14:textId="77777777" w:rsid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A4055">
              <w:rPr>
                <w:color w:val="000000"/>
                <w:sz w:val="28"/>
                <w:szCs w:val="28"/>
                <w:lang w:val="en-US"/>
              </w:rPr>
              <w:t>AddVertexAt</w:t>
            </w:r>
            <w:proofErr w:type="spellEnd"/>
            <w:r w:rsidRPr="004A405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int index, </w:t>
            </w:r>
          </w:p>
          <w:p w14:paraId="0653EC94" w14:textId="46718E3C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Point2d </w:t>
            </w:r>
            <w:proofErr w:type="spellStart"/>
            <w:r w:rsidRPr="004A4055">
              <w:rPr>
                <w:color w:val="000000"/>
                <w:sz w:val="28"/>
                <w:szCs w:val="28"/>
                <w:lang w:val="en-US"/>
              </w:rPr>
              <w:t>pt</w:t>
            </w:r>
            <w:proofErr w:type="spellEnd"/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, double bulge, double </w:t>
            </w:r>
            <w:proofErr w:type="spellStart"/>
            <w:r w:rsidRPr="004A4055">
              <w:rPr>
                <w:color w:val="000000"/>
                <w:sz w:val="28"/>
                <w:szCs w:val="28"/>
                <w:lang w:val="en-US"/>
              </w:rPr>
              <w:t>startWidth</w:t>
            </w:r>
            <w:proofErr w:type="spellEnd"/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4A4055">
              <w:rPr>
                <w:color w:val="000000"/>
                <w:sz w:val="28"/>
                <w:szCs w:val="28"/>
                <w:lang w:val="en-US"/>
              </w:rPr>
              <w:t>endWidth</w:t>
            </w:r>
            <w:proofErr w:type="spellEnd"/>
            <w:r w:rsidRPr="004A4055">
              <w:rPr>
                <w:color w:val="000000"/>
                <w:sz w:val="28"/>
                <w:szCs w:val="28"/>
                <w:lang w:val="en-US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9406" w14:textId="31F5552D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6951B" w14:textId="7A07AB2B" w:rsidR="00AE2AAF" w:rsidRPr="004A4055" w:rsidRDefault="00AE2AAF" w:rsidP="002D4065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4A4055">
              <w:rPr>
                <w:sz w:val="28"/>
                <w:szCs w:val="28"/>
                <w:lang w:eastAsia="en-US"/>
              </w:rPr>
              <w:t>Добавление вершин</w:t>
            </w:r>
          </w:p>
        </w:tc>
      </w:tr>
    </w:tbl>
    <w:p w14:paraId="3D08E9AD" w14:textId="77777777" w:rsidR="003F7558" w:rsidRPr="005F01D5" w:rsidRDefault="003F7558" w:rsidP="005F01D5">
      <w:pPr>
        <w:ind w:firstLine="0"/>
        <w:rPr>
          <w:rFonts w:cs="Times New Roman"/>
          <w:szCs w:val="28"/>
        </w:rPr>
      </w:pPr>
    </w:p>
    <w:p w14:paraId="5FB62F3B" w14:textId="599D878D" w:rsidR="00012EC5" w:rsidRPr="0095111F" w:rsidRDefault="00D32D21" w:rsidP="00012EC5">
      <w:pPr>
        <w:pStyle w:val="2"/>
      </w:pPr>
      <w:bookmarkStart w:id="14" w:name="_Toc67148372"/>
      <w:bookmarkStart w:id="15" w:name="_Toc86168391"/>
      <w:r w:rsidRPr="0095111F">
        <w:t>2</w:t>
      </w:r>
      <w:r w:rsidR="00FE2510" w:rsidRPr="0095111F">
        <w:t xml:space="preserve">.3 </w:t>
      </w:r>
      <w:r w:rsidR="00590470" w:rsidRPr="005E6F4C">
        <w:t>Обзор</w:t>
      </w:r>
      <w:r w:rsidR="00590470" w:rsidRPr="0095111F">
        <w:t xml:space="preserve"> </w:t>
      </w:r>
      <w:r w:rsidR="00590470" w:rsidRPr="005E6F4C">
        <w:t>аналогов</w:t>
      </w:r>
      <w:bookmarkEnd w:id="14"/>
      <w:bookmarkEnd w:id="15"/>
    </w:p>
    <w:p w14:paraId="0B66065D" w14:textId="5A1AC06A" w:rsidR="00012EC5" w:rsidRDefault="00012EC5" w:rsidP="00012EC5">
      <w:r>
        <w:t xml:space="preserve">Плагин </w:t>
      </w:r>
      <w:proofErr w:type="spellStart"/>
      <w:r w:rsidRPr="00012EC5">
        <w:t>GearCAM</w:t>
      </w:r>
      <w:proofErr w:type="spellEnd"/>
      <w:r>
        <w:t xml:space="preserve"> позволяет строить 2</w:t>
      </w:r>
      <w:r>
        <w:rPr>
          <w:lang w:val="en-US"/>
        </w:rPr>
        <w:t>D</w:t>
      </w:r>
      <w:r w:rsidRPr="00012EC5">
        <w:t>-</w:t>
      </w:r>
      <w:r>
        <w:t xml:space="preserve">модель шестерни </w:t>
      </w:r>
      <w:r w:rsidRPr="00A23AE7">
        <w:t>[4]</w:t>
      </w:r>
      <w:r>
        <w:t>. Особенностью плагина является возможность задавать количество зубцов.</w:t>
      </w:r>
      <w:r w:rsidR="00A23AE7">
        <w:t xml:space="preserve"> Примеры работы плагина приведены на рисунках 2.1 и 2.2.</w:t>
      </w:r>
    </w:p>
    <w:p w14:paraId="61CCACC9" w14:textId="45D15249" w:rsidR="00A23AE7" w:rsidRDefault="00A23AE7" w:rsidP="00A23AE7">
      <w:pPr>
        <w:ind w:firstLine="0"/>
        <w:jc w:val="center"/>
      </w:pPr>
      <w:r w:rsidRPr="00A23AE7">
        <w:rPr>
          <w:noProof/>
        </w:rPr>
        <w:lastRenderedPageBreak/>
        <w:drawing>
          <wp:inline distT="0" distB="0" distL="0" distR="0" wp14:anchorId="5E27E964" wp14:editId="417646D9">
            <wp:extent cx="4835525" cy="3776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883" cy="378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81DB" w14:textId="380D8DE4" w:rsidR="00A23AE7" w:rsidRDefault="00A23AE7" w:rsidP="00A23AE7">
      <w:pPr>
        <w:ind w:firstLine="0"/>
        <w:jc w:val="center"/>
      </w:pPr>
      <w:r w:rsidRPr="000C424B">
        <w:rPr>
          <w:lang w:val="ru"/>
        </w:rPr>
        <w:t xml:space="preserve">Рисунок </w:t>
      </w:r>
      <w:r>
        <w:t>2</w:t>
      </w:r>
      <w:r w:rsidRPr="000C424B">
        <w:rPr>
          <w:lang w:val="ru"/>
        </w:rPr>
        <w:t xml:space="preserve">.1 – </w:t>
      </w:r>
      <w:r>
        <w:t xml:space="preserve">Окно задания параметров плагина </w:t>
      </w:r>
      <w:proofErr w:type="spellStart"/>
      <w:r w:rsidRPr="00012EC5">
        <w:t>GearCAM</w:t>
      </w:r>
      <w:proofErr w:type="spellEnd"/>
    </w:p>
    <w:p w14:paraId="783E87F9" w14:textId="06AE87E3" w:rsidR="00A23AE7" w:rsidRDefault="00A23AE7" w:rsidP="00A23AE7">
      <w:pPr>
        <w:ind w:firstLine="0"/>
        <w:jc w:val="center"/>
      </w:pPr>
      <w:r w:rsidRPr="00A23AE7">
        <w:rPr>
          <w:noProof/>
        </w:rPr>
        <w:drawing>
          <wp:inline distT="0" distB="0" distL="0" distR="0" wp14:anchorId="15518E1A" wp14:editId="16F66C89">
            <wp:extent cx="3958466" cy="3806800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690" cy="381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BD9F" w14:textId="5CDC8D33" w:rsidR="00A23AE7" w:rsidRDefault="00A23AE7" w:rsidP="00A23AE7">
      <w:pPr>
        <w:ind w:firstLine="0"/>
        <w:jc w:val="center"/>
      </w:pPr>
      <w:r w:rsidRPr="000C424B">
        <w:rPr>
          <w:lang w:val="ru"/>
        </w:rPr>
        <w:t xml:space="preserve">Рисунок </w:t>
      </w:r>
      <w:r>
        <w:t>2</w:t>
      </w:r>
      <w:r w:rsidRPr="000C424B">
        <w:rPr>
          <w:lang w:val="ru"/>
        </w:rPr>
        <w:t>.</w:t>
      </w:r>
      <w:r>
        <w:rPr>
          <w:lang w:val="ru"/>
        </w:rPr>
        <w:t>2</w:t>
      </w:r>
      <w:r w:rsidRPr="000C424B">
        <w:rPr>
          <w:lang w:val="ru"/>
        </w:rPr>
        <w:t xml:space="preserve"> – </w:t>
      </w:r>
      <w:r>
        <w:t xml:space="preserve">Модель, построенная плагином </w:t>
      </w:r>
      <w:proofErr w:type="spellStart"/>
      <w:r w:rsidRPr="00012EC5">
        <w:t>GearCAM</w:t>
      </w:r>
      <w:proofErr w:type="spellEnd"/>
    </w:p>
    <w:p w14:paraId="709FB7D9" w14:textId="2312ACF4" w:rsidR="004C0681" w:rsidRDefault="004C0681">
      <w:pPr>
        <w:ind w:firstLine="709"/>
      </w:pPr>
      <w:r>
        <w:br w:type="page"/>
      </w:r>
    </w:p>
    <w:p w14:paraId="030C4F9A" w14:textId="706B8564" w:rsidR="00590470" w:rsidRPr="00CB7C83" w:rsidRDefault="00D32D21" w:rsidP="00FE2510">
      <w:pPr>
        <w:pStyle w:val="2"/>
        <w:rPr>
          <w:lang w:val="ru"/>
        </w:rPr>
      </w:pPr>
      <w:bookmarkStart w:id="16" w:name="_Toc533674796"/>
      <w:bookmarkStart w:id="17" w:name="_Toc67148373"/>
      <w:bookmarkStart w:id="18" w:name="_Toc86168392"/>
      <w:r w:rsidRPr="00141304">
        <w:lastRenderedPageBreak/>
        <w:t>3</w:t>
      </w:r>
      <w:r w:rsidR="00FE2510">
        <w:rPr>
          <w:lang w:val="ru"/>
        </w:rPr>
        <w:t xml:space="preserve">. </w:t>
      </w:r>
      <w:r w:rsidR="00590470" w:rsidRPr="00CB7C83">
        <w:rPr>
          <w:lang w:val="ru"/>
        </w:rPr>
        <w:t>Описание предмета проектирования</w:t>
      </w:r>
      <w:bookmarkEnd w:id="16"/>
      <w:bookmarkEnd w:id="17"/>
      <w:bookmarkEnd w:id="18"/>
    </w:p>
    <w:p w14:paraId="30C62861" w14:textId="6353EF2C" w:rsidR="00590470" w:rsidRPr="000C424B" w:rsidRDefault="00590470" w:rsidP="00FE2510">
      <w:pPr>
        <w:rPr>
          <w:lang w:val="ru"/>
        </w:rPr>
      </w:pPr>
      <w:r w:rsidRPr="000C424B">
        <w:rPr>
          <w:lang w:val="ru"/>
        </w:rPr>
        <w:t xml:space="preserve">Предметом проектирования является модель </w:t>
      </w:r>
      <w:r w:rsidR="000C424B" w:rsidRPr="000C424B">
        <w:rPr>
          <w:lang w:val="ru"/>
        </w:rPr>
        <w:t>зубчатой шестерни</w:t>
      </w:r>
      <w:r w:rsidRPr="000C424B">
        <w:rPr>
          <w:lang w:val="ru"/>
        </w:rPr>
        <w:t xml:space="preserve">. Данная модель имеет 5 основных параметров: </w:t>
      </w:r>
    </w:p>
    <w:p w14:paraId="15C07961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5334B">
        <w:rPr>
          <w:rFonts w:ascii="Times New Roman" w:hAnsi="Times New Roman" w:cs="Times New Roman"/>
          <w:sz w:val="28"/>
          <w:szCs w:val="28"/>
        </w:rPr>
        <w:t>24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13FD41AD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отверстия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*1/4) мм;</w:t>
      </w:r>
    </w:p>
    <w:p w14:paraId="75CD4F9A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10564">
        <w:rPr>
          <w:rFonts w:ascii="Times New Roman" w:hAnsi="Times New Roman" w:cs="Times New Roman"/>
          <w:sz w:val="28"/>
          <w:szCs w:val="28"/>
        </w:rPr>
        <w:t>10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20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6073CB44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Длина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5334B">
        <w:rPr>
          <w:rFonts w:ascii="Times New Roman" w:hAnsi="Times New Roman" w:cs="Times New Roman"/>
          <w:sz w:val="28"/>
          <w:szCs w:val="28"/>
        </w:rPr>
        <w:t>*1/</w:t>
      </w:r>
      <w:r w:rsidRPr="00910564">
        <w:rPr>
          <w:rFonts w:ascii="Times New Roman" w:hAnsi="Times New Roman" w:cs="Times New Roman"/>
          <w:sz w:val="28"/>
          <w:szCs w:val="28"/>
        </w:rPr>
        <w:t>2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5DF5A58B" w14:textId="184D32BC" w:rsidR="00590470" w:rsidRPr="000C424B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Ширина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306CA9">
        <w:rPr>
          <w:rFonts w:ascii="Times New Roman" w:hAnsi="Times New Roman" w:cs="Times New Roman"/>
          <w:sz w:val="28"/>
          <w:szCs w:val="28"/>
        </w:rPr>
        <w:t>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</w:t>
      </w:r>
      <w:r w:rsidRPr="00AB3724"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) мм.</w:t>
      </w:r>
    </w:p>
    <w:p w14:paraId="33DCB477" w14:textId="6BA1832D" w:rsidR="00590470" w:rsidRPr="008A3142" w:rsidRDefault="000C424B" w:rsidP="00FE2510">
      <w:pPr>
        <w:rPr>
          <w:lang w:val="ru"/>
        </w:rPr>
      </w:pPr>
      <w:r w:rsidRPr="007A6E95">
        <w:rPr>
          <w:rFonts w:cs="Times New Roman"/>
          <w:noProof/>
          <w:szCs w:val="28"/>
        </w:rPr>
        <w:t>Чертеж модели показан на рисунке</w:t>
      </w:r>
      <w:r>
        <w:rPr>
          <w:rFonts w:cs="Times New Roman"/>
          <w:noProof/>
          <w:szCs w:val="28"/>
        </w:rPr>
        <w:t xml:space="preserve"> </w:t>
      </w:r>
      <w:r w:rsidR="00D32D21" w:rsidRPr="00D32D21">
        <w:rPr>
          <w:rFonts w:cs="Times New Roman"/>
          <w:noProof/>
          <w:szCs w:val="28"/>
        </w:rPr>
        <w:t>3</w:t>
      </w:r>
      <w:r>
        <w:rPr>
          <w:rFonts w:cs="Times New Roman"/>
          <w:noProof/>
          <w:szCs w:val="28"/>
        </w:rPr>
        <w:t>.1</w:t>
      </w:r>
      <w:r w:rsidR="00590470" w:rsidRPr="000C424B">
        <w:rPr>
          <w:lang w:val="ru"/>
        </w:rPr>
        <w:t>.</w:t>
      </w:r>
    </w:p>
    <w:p w14:paraId="35041372" w14:textId="428DE1E5" w:rsidR="00590470" w:rsidRPr="00F5053E" w:rsidRDefault="00841FBB" w:rsidP="00FE2510">
      <w:pPr>
        <w:ind w:firstLine="0"/>
        <w:jc w:val="center"/>
        <w:rPr>
          <w:highlight w:val="yellow"/>
          <w:lang w:val="en-US"/>
        </w:rPr>
      </w:pPr>
      <w:r w:rsidRPr="00841FBB">
        <w:rPr>
          <w:noProof/>
          <w:lang w:val="ru"/>
        </w:rPr>
        <w:drawing>
          <wp:inline distT="0" distB="0" distL="0" distR="0" wp14:anchorId="581FEB7A" wp14:editId="5B9986A1">
            <wp:extent cx="4391638" cy="4829849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CA90" w14:textId="5C594423" w:rsidR="00590470" w:rsidRDefault="00590470" w:rsidP="00FE2510">
      <w:pPr>
        <w:ind w:firstLine="0"/>
        <w:jc w:val="center"/>
      </w:pPr>
      <w:r w:rsidRPr="000C424B">
        <w:rPr>
          <w:lang w:val="ru"/>
        </w:rPr>
        <w:t xml:space="preserve">Рисунок </w:t>
      </w:r>
      <w:r w:rsidR="00D32D21" w:rsidRPr="00D32D21">
        <w:t>3</w:t>
      </w:r>
      <w:r w:rsidRPr="000C424B">
        <w:rPr>
          <w:lang w:val="ru"/>
        </w:rPr>
        <w:t xml:space="preserve">.1 – </w:t>
      </w:r>
      <w:r w:rsidRPr="000C424B">
        <w:t xml:space="preserve">Чертеж </w:t>
      </w:r>
      <w:r w:rsidR="000C424B" w:rsidRPr="000C424B">
        <w:t>модели</w:t>
      </w:r>
    </w:p>
    <w:p w14:paraId="33E9E176" w14:textId="1885E77C" w:rsidR="00590470" w:rsidRPr="00012EC5" w:rsidRDefault="00D32D21" w:rsidP="00FE2510">
      <w:pPr>
        <w:pStyle w:val="2"/>
      </w:pPr>
      <w:bookmarkStart w:id="19" w:name="_Toc67148374"/>
      <w:bookmarkStart w:id="20" w:name="_Toc86168393"/>
      <w:r w:rsidRPr="00D32D21">
        <w:lastRenderedPageBreak/>
        <w:t>4</w:t>
      </w:r>
      <w:r w:rsidR="00590470" w:rsidRPr="008A3142">
        <w:rPr>
          <w:lang w:val="ru"/>
        </w:rPr>
        <w:t xml:space="preserve"> </w:t>
      </w:r>
      <w:bookmarkEnd w:id="19"/>
      <w:bookmarkEnd w:id="20"/>
      <w:r w:rsidR="000F5A44">
        <w:rPr>
          <w:lang w:val="ru"/>
        </w:rPr>
        <w:t>Проект программы</w:t>
      </w:r>
    </w:p>
    <w:p w14:paraId="2E7B3C1E" w14:textId="30CE88CE" w:rsidR="00590470" w:rsidRDefault="00D32D21" w:rsidP="00FE2510">
      <w:pPr>
        <w:pStyle w:val="2"/>
      </w:pPr>
      <w:bookmarkStart w:id="21" w:name="_Toc67148375"/>
      <w:bookmarkStart w:id="22" w:name="_Toc86168394"/>
      <w:r w:rsidRPr="00D32D21">
        <w:t>4</w:t>
      </w:r>
      <w:r w:rsidR="00590470" w:rsidRPr="008A3142">
        <w:t xml:space="preserve">.1 </w:t>
      </w:r>
      <w:bookmarkEnd w:id="21"/>
      <w:bookmarkEnd w:id="22"/>
      <w:r w:rsidR="00940838">
        <w:t>Диаграмма классов</w:t>
      </w:r>
    </w:p>
    <w:p w14:paraId="5711E62E" w14:textId="4323B3FE" w:rsidR="00590470" w:rsidRPr="00397A42" w:rsidRDefault="00590470" w:rsidP="00FE2510">
      <w:r w:rsidRPr="008A3142">
        <w:rPr>
          <w:lang w:val="ru"/>
        </w:rPr>
        <w:t>При и</w:t>
      </w:r>
      <w:r>
        <w:rPr>
          <w:lang w:val="ru"/>
        </w:rPr>
        <w:t>спользовании UML была построена</w:t>
      </w:r>
      <w:r w:rsidRPr="008A3142">
        <w:rPr>
          <w:lang w:val="ru"/>
        </w:rPr>
        <w:t xml:space="preserve"> диаграмма классов</w:t>
      </w:r>
      <w:r>
        <w:t>. Данная диаграмма представлена на рисунке</w:t>
      </w:r>
      <w:r w:rsidRPr="008A3142">
        <w:t xml:space="preserve"> </w:t>
      </w:r>
      <w:r w:rsidR="00D32D21" w:rsidRPr="00D32D21">
        <w:t>4</w:t>
      </w:r>
      <w:r w:rsidRPr="008A3142">
        <w:t>.</w:t>
      </w:r>
      <w:r w:rsidR="00FE2510" w:rsidRPr="00397A42">
        <w:t>1</w:t>
      </w:r>
      <w:r w:rsidR="00397A42" w:rsidRPr="00397A42">
        <w:t>.</w:t>
      </w:r>
    </w:p>
    <w:p w14:paraId="0F90F58D" w14:textId="227E1C37" w:rsidR="00590470" w:rsidRPr="008A3142" w:rsidRDefault="00A740D1" w:rsidP="00A740D1">
      <w:pPr>
        <w:ind w:firstLine="0"/>
        <w:rPr>
          <w:lang w:val="ru"/>
        </w:rPr>
      </w:pPr>
      <w:r>
        <w:rPr>
          <w:noProof/>
        </w:rPr>
        <w:drawing>
          <wp:inline distT="0" distB="0" distL="0" distR="0" wp14:anchorId="26A50351" wp14:editId="624DFD3A">
            <wp:extent cx="5940425" cy="37357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0B4A6" w14:textId="64038125" w:rsidR="00590470" w:rsidRDefault="00590470" w:rsidP="000A2ABC">
      <w:pPr>
        <w:ind w:firstLine="0"/>
        <w:jc w:val="center"/>
      </w:pPr>
      <w:r>
        <w:t xml:space="preserve">Рисунок </w:t>
      </w:r>
      <w:r w:rsidR="00D32D21" w:rsidRPr="00D63020">
        <w:t>4</w:t>
      </w:r>
      <w:r>
        <w:t>.1</w:t>
      </w:r>
      <w:r w:rsidRPr="008A3142">
        <w:t xml:space="preserve"> – </w:t>
      </w:r>
      <w:r w:rsidRPr="008A3142">
        <w:rPr>
          <w:lang w:val="en-US"/>
        </w:rPr>
        <w:t>UML</w:t>
      </w:r>
      <w:r w:rsidRPr="008A3142">
        <w:t>-диаграмма классов</w:t>
      </w:r>
      <w:bookmarkStart w:id="23" w:name="_Toc533674799"/>
      <w:bookmarkStart w:id="24" w:name="_Toc67148376"/>
    </w:p>
    <w:p w14:paraId="0CEF08CB" w14:textId="2610A826" w:rsidR="00590470" w:rsidRDefault="00A740D1" w:rsidP="00FE2510">
      <w:r>
        <w:t>Класс</w:t>
      </w:r>
      <w:r w:rsidRPr="00A740D1">
        <w:t xml:space="preserve"> </w:t>
      </w:r>
      <w:proofErr w:type="spellStart"/>
      <w:r>
        <w:rPr>
          <w:lang w:val="en-US"/>
        </w:rPr>
        <w:t>AutoCADConnector</w:t>
      </w:r>
      <w:proofErr w:type="spellEnd"/>
      <w:r w:rsidRPr="00A740D1">
        <w:t xml:space="preserve"> </w:t>
      </w:r>
      <w:r>
        <w:t>реализует</w:t>
      </w:r>
      <w:r w:rsidRPr="00A740D1">
        <w:t xml:space="preserve"> </w:t>
      </w:r>
      <w:r>
        <w:t>интерфейс</w:t>
      </w:r>
      <w:r w:rsidRPr="00A740D1">
        <w:t xml:space="preserve"> </w:t>
      </w:r>
      <w:proofErr w:type="spellStart"/>
      <w:r w:rsidRPr="00A740D1">
        <w:rPr>
          <w:lang w:val="en-US"/>
        </w:rPr>
        <w:t>IExtensionApplication</w:t>
      </w:r>
      <w:proofErr w:type="spellEnd"/>
      <w:r w:rsidRPr="00A740D1">
        <w:t xml:space="preserve">, </w:t>
      </w:r>
      <w:r>
        <w:t xml:space="preserve">необходимый для запуска плагина в программе </w:t>
      </w:r>
      <w:r>
        <w:rPr>
          <w:lang w:val="en-US"/>
        </w:rPr>
        <w:t>AutoCAD</w:t>
      </w:r>
      <w:r w:rsidRPr="00A740D1">
        <w:t>.</w:t>
      </w:r>
    </w:p>
    <w:p w14:paraId="2F2561D6" w14:textId="46F2E0EF" w:rsidR="00E947F4" w:rsidRDefault="00481CB2" w:rsidP="00E947F4">
      <w:pPr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GearParameter</w:t>
      </w:r>
      <w:proofErr w:type="spellEnd"/>
      <w:r w:rsidRPr="00481CB2">
        <w:t xml:space="preserve"> </w:t>
      </w:r>
      <w:r>
        <w:t xml:space="preserve">хранит данные о любом параметре модели из перечисления </w:t>
      </w:r>
      <w:proofErr w:type="spellStart"/>
      <w:r>
        <w:rPr>
          <w:lang w:val="en-US"/>
        </w:rPr>
        <w:t>ParametersEnum</w:t>
      </w:r>
      <w:proofErr w:type="spellEnd"/>
      <w:r w:rsidRPr="00481CB2">
        <w:t xml:space="preserve">. </w:t>
      </w:r>
      <w:r>
        <w:t xml:space="preserve">Все параметры хранятся в списке </w:t>
      </w:r>
      <w:proofErr w:type="spellStart"/>
      <w:r>
        <w:rPr>
          <w:lang w:val="en-US"/>
        </w:rPr>
        <w:t>GearParametersList</w:t>
      </w:r>
      <w:proofErr w:type="spellEnd"/>
      <w:r w:rsidRPr="00481CB2">
        <w:t xml:space="preserve">, </w:t>
      </w:r>
      <w:r>
        <w:t xml:space="preserve">который используется при построении модели в классе </w:t>
      </w:r>
      <w:proofErr w:type="spellStart"/>
      <w:r>
        <w:rPr>
          <w:lang w:val="en-US"/>
        </w:rPr>
        <w:t>GearBuilder</w:t>
      </w:r>
      <w:proofErr w:type="spellEnd"/>
    </w:p>
    <w:p w14:paraId="6EAC1214" w14:textId="77777777" w:rsidR="00E947F4" w:rsidRPr="00E947F4" w:rsidRDefault="00E947F4" w:rsidP="00E947F4">
      <w:pPr>
        <w:rPr>
          <w:lang w:val="en-US"/>
        </w:rPr>
      </w:pPr>
    </w:p>
    <w:p w14:paraId="493107F9" w14:textId="74032BD5" w:rsidR="00590470" w:rsidRDefault="00D32D21" w:rsidP="00FE2510">
      <w:pPr>
        <w:pStyle w:val="2"/>
      </w:pPr>
      <w:bookmarkStart w:id="25" w:name="_Toc86168395"/>
      <w:r w:rsidRPr="009A5788">
        <w:t>4</w:t>
      </w:r>
      <w:r w:rsidR="00590470">
        <w:t>.2</w:t>
      </w:r>
      <w:r w:rsidR="00590470" w:rsidRPr="008A3142">
        <w:t xml:space="preserve"> Макет пользовательского интерфейса</w:t>
      </w:r>
      <w:bookmarkEnd w:id="23"/>
      <w:bookmarkEnd w:id="24"/>
      <w:bookmarkEnd w:id="25"/>
    </w:p>
    <w:p w14:paraId="451087BB" w14:textId="34DF4BC6" w:rsidR="00590470" w:rsidRPr="00590470" w:rsidRDefault="00590470" w:rsidP="00FE2510">
      <w:r w:rsidRPr="00F5053E">
        <w:t xml:space="preserve">Макет пользовательского интерфейса представлен на рисунке </w:t>
      </w:r>
      <w:r w:rsidR="00D32D21" w:rsidRPr="00F5053E">
        <w:t>4</w:t>
      </w:r>
      <w:r w:rsidRPr="00F5053E">
        <w:t>.</w:t>
      </w:r>
      <w:r w:rsidR="00D32D21" w:rsidRPr="00F5053E">
        <w:t>2</w:t>
      </w:r>
      <w:r w:rsidRPr="00F5053E">
        <w:t>.</w:t>
      </w:r>
    </w:p>
    <w:p w14:paraId="2EEDF4AF" w14:textId="2C23F5B2" w:rsidR="00590470" w:rsidRPr="001739C2" w:rsidRDefault="009A2ABE" w:rsidP="00FE2510">
      <w:pPr>
        <w:ind w:firstLine="0"/>
        <w:jc w:val="center"/>
      </w:pPr>
      <w:r w:rsidRPr="009A2ABE">
        <w:lastRenderedPageBreak/>
        <w:drawing>
          <wp:inline distT="0" distB="0" distL="0" distR="0" wp14:anchorId="7A95809B" wp14:editId="5473BD6F">
            <wp:extent cx="5868219" cy="40391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706A" w14:textId="6797CE46" w:rsidR="00590470" w:rsidRPr="003171E2" w:rsidRDefault="00590470" w:rsidP="00FE2510">
      <w:pPr>
        <w:ind w:firstLine="0"/>
        <w:jc w:val="center"/>
      </w:pPr>
      <w:r w:rsidRPr="003171E2">
        <w:t xml:space="preserve">Рисунок </w:t>
      </w:r>
      <w:r w:rsidR="00D32D21" w:rsidRPr="003171E2">
        <w:t>4</w:t>
      </w:r>
      <w:r w:rsidRPr="003171E2">
        <w:t>.</w:t>
      </w:r>
      <w:r w:rsidR="00D32D21" w:rsidRPr="003171E2">
        <w:t>2</w:t>
      </w:r>
      <w:r w:rsidRPr="003171E2">
        <w:t xml:space="preserve"> – Макет пользовательского интерфейса программы</w:t>
      </w:r>
    </w:p>
    <w:p w14:paraId="47838346" w14:textId="447FB8B9" w:rsidR="00590470" w:rsidRDefault="00590470" w:rsidP="00FE2510">
      <w:r w:rsidRPr="003171E2">
        <w:t xml:space="preserve">При вводе некорректных значений, </w:t>
      </w:r>
      <w:r w:rsidR="009A2ABE">
        <w:t>поля с ошибками выделяются красным цветом, при наведении на поля показывается описание ошибки</w:t>
      </w:r>
      <w:r w:rsidRPr="003171E2">
        <w:t xml:space="preserve">. </w:t>
      </w:r>
      <w:r w:rsidR="00F5287A">
        <w:t xml:space="preserve">Если введены некорректные данные, кнопка построения модели блокируется. </w:t>
      </w:r>
      <w:r w:rsidRPr="003171E2">
        <w:t xml:space="preserve">Сообщение показано на рисунке </w:t>
      </w:r>
      <w:r w:rsidR="00D32D21" w:rsidRPr="003171E2">
        <w:t>4</w:t>
      </w:r>
      <w:r w:rsidRPr="003171E2">
        <w:t>.</w:t>
      </w:r>
      <w:r w:rsidR="00D32D21" w:rsidRPr="003171E2">
        <w:t>3</w:t>
      </w:r>
      <w:r w:rsidRPr="003171E2">
        <w:t>.</w:t>
      </w:r>
    </w:p>
    <w:p w14:paraId="6693E64B" w14:textId="1CB19D97" w:rsidR="00590470" w:rsidRPr="003171E2" w:rsidRDefault="00F5287A" w:rsidP="00F5287A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F3989E" wp14:editId="679B5491">
            <wp:extent cx="5886450" cy="4076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6BF62" w14:textId="27FCE694" w:rsidR="003171E2" w:rsidRPr="00F5287A" w:rsidRDefault="00590470" w:rsidP="000C424B">
      <w:pPr>
        <w:ind w:firstLine="0"/>
        <w:jc w:val="center"/>
      </w:pPr>
      <w:r w:rsidRPr="003171E2">
        <w:t xml:space="preserve">Рисунок </w:t>
      </w:r>
      <w:r w:rsidR="00D32D21" w:rsidRPr="003171E2">
        <w:t>4</w:t>
      </w:r>
      <w:r w:rsidRPr="003171E2">
        <w:t>.</w:t>
      </w:r>
      <w:r w:rsidR="00D32D21" w:rsidRPr="003171E2">
        <w:t>3</w:t>
      </w:r>
      <w:r w:rsidRPr="003171E2">
        <w:t xml:space="preserve"> – </w:t>
      </w:r>
      <w:r w:rsidR="00F5287A" w:rsidRPr="003171E2">
        <w:t>Макет пользовательского интерфейса</w:t>
      </w:r>
      <w:r w:rsidR="00F5287A" w:rsidRPr="00F5287A">
        <w:t xml:space="preserve"> </w:t>
      </w:r>
      <w:r w:rsidR="00807887">
        <w:t>с</w:t>
      </w:r>
      <w:r w:rsidR="00F5287A">
        <w:t xml:space="preserve"> некорректны</w:t>
      </w:r>
      <w:r w:rsidR="00807887">
        <w:t>ми</w:t>
      </w:r>
      <w:r w:rsidR="00F5287A">
        <w:t xml:space="preserve"> данны</w:t>
      </w:r>
      <w:r w:rsidR="00807887">
        <w:t>ми</w:t>
      </w:r>
    </w:p>
    <w:p w14:paraId="134D079E" w14:textId="77777777" w:rsidR="003171E2" w:rsidRDefault="003171E2">
      <w:pPr>
        <w:ind w:firstLine="709"/>
      </w:pPr>
      <w:r>
        <w:br w:type="page"/>
      </w:r>
    </w:p>
    <w:p w14:paraId="2AC1CFE4" w14:textId="77777777" w:rsidR="00590470" w:rsidRPr="00870DC2" w:rsidRDefault="00590470" w:rsidP="000C424B">
      <w:pPr>
        <w:pStyle w:val="2"/>
      </w:pPr>
      <w:bookmarkStart w:id="26" w:name="_Toc86168396"/>
      <w:r w:rsidRPr="00870DC2">
        <w:lastRenderedPageBreak/>
        <w:t>Список литературы</w:t>
      </w:r>
      <w:bookmarkEnd w:id="26"/>
    </w:p>
    <w:p w14:paraId="5505F841" w14:textId="7A79DDDA" w:rsidR="00F71264" w:rsidRPr="00F71264" w:rsidRDefault="00F71264" w:rsidP="00A408A2">
      <w:pPr>
        <w:pStyle w:val="ad"/>
        <w:numPr>
          <w:ilvl w:val="0"/>
          <w:numId w:val="9"/>
        </w:numPr>
        <w:ind w:left="0" w:firstLine="851"/>
      </w:pPr>
      <w:r>
        <w:t>Актуальность применения САПР в машиностроении</w:t>
      </w:r>
      <w:r w:rsidRPr="00F71264">
        <w:t xml:space="preserve"> [Электронный ресурс].  URL: </w:t>
      </w:r>
      <w:r w:rsidRPr="00C966BC">
        <w:rPr>
          <w:rFonts w:eastAsia="Times New Roman" w:cs="Times New Roman"/>
          <w:szCs w:val="21"/>
          <w:lang w:eastAsia="ru-RU"/>
        </w:rPr>
        <w:t>https://sapr.ru/article/7837</w:t>
      </w:r>
      <w:r w:rsidRPr="00F71264">
        <w:t xml:space="preserve"> (дата обращения: </w:t>
      </w:r>
      <w:r>
        <w:t>2</w:t>
      </w:r>
      <w:r w:rsidR="00A408A2">
        <w:t>3</w:t>
      </w:r>
      <w:r w:rsidRPr="00F71264">
        <w:t>.</w:t>
      </w:r>
      <w:r>
        <w:t>10</w:t>
      </w:r>
      <w:r w:rsidRPr="00F71264">
        <w:t>.2021).</w:t>
      </w:r>
    </w:p>
    <w:p w14:paraId="66BD16B9" w14:textId="23480666" w:rsidR="00F71264" w:rsidRPr="00F71264" w:rsidRDefault="00F71264" w:rsidP="00A408A2">
      <w:pPr>
        <w:pStyle w:val="ad"/>
        <w:numPr>
          <w:ilvl w:val="0"/>
          <w:numId w:val="9"/>
        </w:numPr>
        <w:ind w:left="0" w:firstLine="851"/>
      </w:pPr>
      <w:r>
        <w:rPr>
          <w:lang w:val="en-US"/>
        </w:rPr>
        <w:t>AutoCAD</w:t>
      </w:r>
      <w:r w:rsidRPr="00F71264">
        <w:t xml:space="preserve"> – </w:t>
      </w:r>
      <w:r>
        <w:t>Википедия</w:t>
      </w:r>
      <w:r w:rsidRPr="00F71264">
        <w:t xml:space="preserve"> [Электронный ресурс].  URL: </w:t>
      </w:r>
      <w:r w:rsidRPr="00A3233C">
        <w:rPr>
          <w:rFonts w:eastAsia="Times New Roman" w:cs="Times New Roman"/>
          <w:szCs w:val="21"/>
          <w:lang w:eastAsia="ru-RU"/>
        </w:rPr>
        <w:t>https://ru.wikipedia.org/wiki/AutoCAD</w:t>
      </w:r>
      <w:r w:rsidRPr="00F71264">
        <w:t xml:space="preserve"> (дата обращения: </w:t>
      </w:r>
      <w:r>
        <w:t>2</w:t>
      </w:r>
      <w:r w:rsidR="00A408A2">
        <w:t>3</w:t>
      </w:r>
      <w:r w:rsidRPr="00F71264">
        <w:t>.</w:t>
      </w:r>
      <w:r>
        <w:t>10</w:t>
      </w:r>
      <w:r w:rsidRPr="00F71264">
        <w:t>.2021).</w:t>
      </w:r>
    </w:p>
    <w:p w14:paraId="4EB4740A" w14:textId="78D0DAD9" w:rsidR="00590470" w:rsidRDefault="00A408A2" w:rsidP="00A408A2">
      <w:pPr>
        <w:pStyle w:val="ad"/>
        <w:numPr>
          <w:ilvl w:val="0"/>
          <w:numId w:val="9"/>
        </w:numPr>
        <w:ind w:left="0" w:firstLine="851"/>
      </w:pPr>
      <w:r>
        <w:t xml:space="preserve">Разработка приложений для </w:t>
      </w:r>
      <w:r>
        <w:rPr>
          <w:lang w:val="en-US"/>
        </w:rPr>
        <w:t>AutoCAD</w:t>
      </w:r>
      <w:r w:rsidR="00F71264" w:rsidRPr="00F71264">
        <w:t xml:space="preserve"> [Электронный ресурс].  URL: </w:t>
      </w:r>
      <w:r w:rsidR="00F71264" w:rsidRPr="007C3EFA">
        <w:t>https://www.autodesk.ru/autodesk-developer-network/software-platform-russian/develop-autocad</w:t>
      </w:r>
      <w:r w:rsidR="00F71264" w:rsidRPr="00F71264">
        <w:t xml:space="preserve"> (дата обращения: </w:t>
      </w:r>
      <w:r w:rsidR="00F71264">
        <w:t>2</w:t>
      </w:r>
      <w:r>
        <w:t>4</w:t>
      </w:r>
      <w:r w:rsidR="00F71264" w:rsidRPr="00F71264">
        <w:t>.</w:t>
      </w:r>
      <w:r w:rsidR="00F71264">
        <w:t>10</w:t>
      </w:r>
      <w:r w:rsidR="00F71264" w:rsidRPr="00F71264">
        <w:t>.2021).</w:t>
      </w:r>
    </w:p>
    <w:p w14:paraId="7F68B382" w14:textId="4D244CA0" w:rsidR="00012EC5" w:rsidRPr="00CE44B2" w:rsidRDefault="00CE44B2" w:rsidP="00CE44B2">
      <w:pPr>
        <w:pStyle w:val="ad"/>
        <w:numPr>
          <w:ilvl w:val="0"/>
          <w:numId w:val="9"/>
        </w:numPr>
        <w:ind w:left="0" w:firstLine="851"/>
      </w:pPr>
      <w:proofErr w:type="spellStart"/>
      <w:r>
        <w:rPr>
          <w:lang w:val="en-US"/>
        </w:rPr>
        <w:t>GearCAM</w:t>
      </w:r>
      <w:proofErr w:type="spellEnd"/>
      <w:r>
        <w:rPr>
          <w:lang w:val="en-US"/>
        </w:rPr>
        <w:t xml:space="preserve"> | AutoCAD Mechanical | Autodes</w:t>
      </w:r>
      <w:r w:rsidR="00F102B0">
        <w:rPr>
          <w:lang w:val="en-US"/>
        </w:rPr>
        <w:t>k</w:t>
      </w:r>
      <w:r>
        <w:rPr>
          <w:lang w:val="en-US"/>
        </w:rPr>
        <w:t xml:space="preserve"> App Store</w:t>
      </w:r>
      <w:r w:rsidRPr="00CE44B2">
        <w:rPr>
          <w:lang w:val="en-US"/>
        </w:rPr>
        <w:t xml:space="preserve"> [</w:t>
      </w:r>
      <w:r w:rsidRPr="00F71264">
        <w:t>Электронный</w:t>
      </w:r>
      <w:r w:rsidRPr="00CE44B2">
        <w:rPr>
          <w:lang w:val="en-US"/>
        </w:rPr>
        <w:t xml:space="preserve"> </w:t>
      </w:r>
      <w:r w:rsidRPr="00F71264">
        <w:t>ресурс</w:t>
      </w:r>
      <w:r w:rsidRPr="00CE44B2">
        <w:rPr>
          <w:lang w:val="en-US"/>
        </w:rPr>
        <w:t>].  URL</w:t>
      </w:r>
      <w:r w:rsidRPr="00CE44B2">
        <w:t xml:space="preserve">: </w:t>
      </w:r>
      <w:r w:rsidR="00012EC5" w:rsidRPr="00CE44B2">
        <w:rPr>
          <w:lang w:val="en-US"/>
        </w:rPr>
        <w:t>https</w:t>
      </w:r>
      <w:r w:rsidR="00012EC5" w:rsidRPr="00CE44B2">
        <w:t>://</w:t>
      </w:r>
      <w:r w:rsidR="00012EC5" w:rsidRPr="00CE44B2">
        <w:rPr>
          <w:lang w:val="en-US"/>
        </w:rPr>
        <w:t>apps</w:t>
      </w:r>
      <w:r w:rsidR="00012EC5" w:rsidRPr="00CE44B2">
        <w:t>.</w:t>
      </w:r>
      <w:proofErr w:type="spellStart"/>
      <w:r w:rsidR="00012EC5" w:rsidRPr="00CE44B2">
        <w:rPr>
          <w:lang w:val="en-US"/>
        </w:rPr>
        <w:t>autodesk</w:t>
      </w:r>
      <w:proofErr w:type="spellEnd"/>
      <w:r w:rsidR="00012EC5" w:rsidRPr="00CE44B2">
        <w:t>.</w:t>
      </w:r>
      <w:r w:rsidR="00012EC5" w:rsidRPr="00CE44B2">
        <w:rPr>
          <w:lang w:val="en-US"/>
        </w:rPr>
        <w:t>com</w:t>
      </w:r>
      <w:r w:rsidR="00012EC5" w:rsidRPr="00CE44B2">
        <w:t>/</w:t>
      </w:r>
      <w:r w:rsidR="00012EC5" w:rsidRPr="00CE44B2">
        <w:rPr>
          <w:lang w:val="en-US"/>
        </w:rPr>
        <w:t>AMECH</w:t>
      </w:r>
      <w:r w:rsidR="00012EC5" w:rsidRPr="00CE44B2">
        <w:t>/</w:t>
      </w:r>
      <w:proofErr w:type="spellStart"/>
      <w:r w:rsidR="00012EC5" w:rsidRPr="00CE44B2">
        <w:rPr>
          <w:lang w:val="en-US"/>
        </w:rPr>
        <w:t>ru</w:t>
      </w:r>
      <w:proofErr w:type="spellEnd"/>
      <w:r w:rsidR="00012EC5" w:rsidRPr="00CE44B2">
        <w:t>/</w:t>
      </w:r>
      <w:r w:rsidR="00012EC5" w:rsidRPr="00CE44B2">
        <w:rPr>
          <w:lang w:val="en-US"/>
        </w:rPr>
        <w:t>Detail</w:t>
      </w:r>
      <w:r w:rsidR="00012EC5" w:rsidRPr="00CE44B2">
        <w:t>/</w:t>
      </w:r>
      <w:r w:rsidR="00012EC5" w:rsidRPr="00CE44B2">
        <w:rPr>
          <w:lang w:val="en-US"/>
        </w:rPr>
        <w:t>Index</w:t>
      </w:r>
      <w:r w:rsidR="00012EC5" w:rsidRPr="00CE44B2">
        <w:t>?</w:t>
      </w:r>
      <w:r w:rsidR="00012EC5" w:rsidRPr="00CE44B2">
        <w:rPr>
          <w:lang w:val="en-US"/>
        </w:rPr>
        <w:t>id</w:t>
      </w:r>
      <w:r w:rsidR="00012EC5" w:rsidRPr="00CE44B2">
        <w:t>=6292197326232010119&amp;</w:t>
      </w:r>
      <w:proofErr w:type="spellStart"/>
      <w:r w:rsidR="00012EC5" w:rsidRPr="00CE44B2">
        <w:rPr>
          <w:lang w:val="en-US"/>
        </w:rPr>
        <w:t>appLang</w:t>
      </w:r>
      <w:proofErr w:type="spellEnd"/>
      <w:r w:rsidR="00012EC5" w:rsidRPr="00CE44B2">
        <w:t>=</w:t>
      </w:r>
      <w:proofErr w:type="spellStart"/>
      <w:r w:rsidR="00012EC5" w:rsidRPr="00CE44B2">
        <w:rPr>
          <w:lang w:val="en-US"/>
        </w:rPr>
        <w:t>en</w:t>
      </w:r>
      <w:proofErr w:type="spellEnd"/>
      <w:r w:rsidR="00012EC5" w:rsidRPr="00CE44B2">
        <w:t>&amp;</w:t>
      </w:r>
      <w:proofErr w:type="spellStart"/>
      <w:r w:rsidR="00012EC5" w:rsidRPr="00CE44B2">
        <w:rPr>
          <w:lang w:val="en-US"/>
        </w:rPr>
        <w:t>os</w:t>
      </w:r>
      <w:proofErr w:type="spellEnd"/>
      <w:r w:rsidR="00012EC5" w:rsidRPr="00CE44B2">
        <w:t>=</w:t>
      </w:r>
      <w:r w:rsidR="00012EC5" w:rsidRPr="00CE44B2">
        <w:rPr>
          <w:lang w:val="en-US"/>
        </w:rPr>
        <w:t>Win</w:t>
      </w:r>
      <w:r w:rsidR="00012EC5" w:rsidRPr="00CE44B2">
        <w:t>32_64</w:t>
      </w:r>
      <w:r w:rsidRPr="00CE44B2">
        <w:t xml:space="preserve"> </w:t>
      </w:r>
      <w:r w:rsidRPr="00F71264">
        <w:t xml:space="preserve">(дата обращения: </w:t>
      </w:r>
      <w:r>
        <w:t>27</w:t>
      </w:r>
      <w:r w:rsidRPr="00F71264">
        <w:t>.</w:t>
      </w:r>
      <w:r>
        <w:t>10</w:t>
      </w:r>
      <w:r w:rsidRPr="00F71264">
        <w:t>.2021).</w:t>
      </w:r>
    </w:p>
    <w:sectPr w:rsidR="00012EC5" w:rsidRPr="00CE44B2" w:rsidSect="00E04F87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FBBB5" w14:textId="77777777" w:rsidR="00A45CF2" w:rsidRDefault="00A45CF2" w:rsidP="00FE2510">
      <w:pPr>
        <w:spacing w:line="240" w:lineRule="auto"/>
      </w:pPr>
      <w:r>
        <w:separator/>
      </w:r>
    </w:p>
  </w:endnote>
  <w:endnote w:type="continuationSeparator" w:id="0">
    <w:p w14:paraId="4AD5BF9D" w14:textId="77777777" w:rsidR="00A45CF2" w:rsidRDefault="00A45CF2" w:rsidP="00FE2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D1547" w14:textId="77777777" w:rsidR="00E33BFC" w:rsidRDefault="00286EA6" w:rsidP="00FE2510">
    <w:pPr>
      <w:pStyle w:val="a8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19CDF" w14:textId="77777777" w:rsidR="00A45CF2" w:rsidRDefault="00A45CF2" w:rsidP="00FE2510">
      <w:pPr>
        <w:spacing w:line="240" w:lineRule="auto"/>
      </w:pPr>
      <w:r>
        <w:separator/>
      </w:r>
    </w:p>
  </w:footnote>
  <w:footnote w:type="continuationSeparator" w:id="0">
    <w:p w14:paraId="4FB32443" w14:textId="77777777" w:rsidR="00A45CF2" w:rsidRDefault="00A45CF2" w:rsidP="00FE2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6753142"/>
      <w:docPartObj>
        <w:docPartGallery w:val="Page Numbers (Top of Page)"/>
        <w:docPartUnique/>
      </w:docPartObj>
    </w:sdtPr>
    <w:sdtEndPr/>
    <w:sdtContent>
      <w:p w14:paraId="4505E44F" w14:textId="77777777" w:rsidR="00E33BFC" w:rsidRDefault="00286EA6" w:rsidP="00FE2510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0E1494F3" w14:textId="77777777" w:rsidR="00E33BFC" w:rsidRDefault="00A45CF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578"/>
    <w:multiLevelType w:val="hybridMultilevel"/>
    <w:tmpl w:val="DBEC8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5CB3C8C"/>
    <w:multiLevelType w:val="hybridMultilevel"/>
    <w:tmpl w:val="0004EA00"/>
    <w:lvl w:ilvl="0" w:tplc="8632A96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4F8D07FC"/>
    <w:multiLevelType w:val="multilevel"/>
    <w:tmpl w:val="1702094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1B300DD"/>
    <w:multiLevelType w:val="hybridMultilevel"/>
    <w:tmpl w:val="846492B6"/>
    <w:lvl w:ilvl="0" w:tplc="8632A960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7E072792"/>
    <w:multiLevelType w:val="hybridMultilevel"/>
    <w:tmpl w:val="0F940702"/>
    <w:lvl w:ilvl="0" w:tplc="A8CA01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F083701"/>
    <w:multiLevelType w:val="hybridMultilevel"/>
    <w:tmpl w:val="D39EEC2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B1"/>
    <w:rsid w:val="00012EC5"/>
    <w:rsid w:val="000200D9"/>
    <w:rsid w:val="00042052"/>
    <w:rsid w:val="00087C40"/>
    <w:rsid w:val="000A2ABC"/>
    <w:rsid w:val="000C424B"/>
    <w:rsid w:val="000D38EA"/>
    <w:rsid w:val="000F5A44"/>
    <w:rsid w:val="001178D1"/>
    <w:rsid w:val="00124FF7"/>
    <w:rsid w:val="00141304"/>
    <w:rsid w:val="00162C87"/>
    <w:rsid w:val="001739C2"/>
    <w:rsid w:val="001A6733"/>
    <w:rsid w:val="001B241C"/>
    <w:rsid w:val="00206D4D"/>
    <w:rsid w:val="0024651A"/>
    <w:rsid w:val="00286EA6"/>
    <w:rsid w:val="002D3EA8"/>
    <w:rsid w:val="0031325B"/>
    <w:rsid w:val="003171E2"/>
    <w:rsid w:val="003574BD"/>
    <w:rsid w:val="00397A42"/>
    <w:rsid w:val="003C7F51"/>
    <w:rsid w:val="003F0940"/>
    <w:rsid w:val="003F7558"/>
    <w:rsid w:val="00471E8B"/>
    <w:rsid w:val="00481CB2"/>
    <w:rsid w:val="00491B08"/>
    <w:rsid w:val="004954BA"/>
    <w:rsid w:val="004A4055"/>
    <w:rsid w:val="004B0591"/>
    <w:rsid w:val="004C0681"/>
    <w:rsid w:val="005413B5"/>
    <w:rsid w:val="005624A3"/>
    <w:rsid w:val="00590470"/>
    <w:rsid w:val="005C7042"/>
    <w:rsid w:val="005F01D5"/>
    <w:rsid w:val="00622BB1"/>
    <w:rsid w:val="00623173"/>
    <w:rsid w:val="006F143E"/>
    <w:rsid w:val="007B1AF4"/>
    <w:rsid w:val="007B4467"/>
    <w:rsid w:val="007B5B7A"/>
    <w:rsid w:val="007C3EFA"/>
    <w:rsid w:val="007E4B0F"/>
    <w:rsid w:val="00807887"/>
    <w:rsid w:val="00817183"/>
    <w:rsid w:val="00841FBB"/>
    <w:rsid w:val="00892395"/>
    <w:rsid w:val="008F5304"/>
    <w:rsid w:val="00940838"/>
    <w:rsid w:val="0095111F"/>
    <w:rsid w:val="00954863"/>
    <w:rsid w:val="0097721B"/>
    <w:rsid w:val="009A2ABE"/>
    <w:rsid w:val="009A5788"/>
    <w:rsid w:val="009E235F"/>
    <w:rsid w:val="009E6408"/>
    <w:rsid w:val="00A23AE7"/>
    <w:rsid w:val="00A3233C"/>
    <w:rsid w:val="00A408A2"/>
    <w:rsid w:val="00A45CF2"/>
    <w:rsid w:val="00A740D1"/>
    <w:rsid w:val="00A85705"/>
    <w:rsid w:val="00A92C53"/>
    <w:rsid w:val="00AB4659"/>
    <w:rsid w:val="00AE2AAF"/>
    <w:rsid w:val="00BC2B5B"/>
    <w:rsid w:val="00C1714A"/>
    <w:rsid w:val="00C966BC"/>
    <w:rsid w:val="00CA3BEB"/>
    <w:rsid w:val="00CC141A"/>
    <w:rsid w:val="00CC36A6"/>
    <w:rsid w:val="00CD5F2D"/>
    <w:rsid w:val="00CE44B2"/>
    <w:rsid w:val="00D0001D"/>
    <w:rsid w:val="00D32D21"/>
    <w:rsid w:val="00D63020"/>
    <w:rsid w:val="00D90CCA"/>
    <w:rsid w:val="00E109E2"/>
    <w:rsid w:val="00E1142F"/>
    <w:rsid w:val="00E757F8"/>
    <w:rsid w:val="00E8602A"/>
    <w:rsid w:val="00E947F4"/>
    <w:rsid w:val="00EB54F3"/>
    <w:rsid w:val="00F102B0"/>
    <w:rsid w:val="00F5053E"/>
    <w:rsid w:val="00F5287A"/>
    <w:rsid w:val="00F71264"/>
    <w:rsid w:val="00F8535C"/>
    <w:rsid w:val="00FB4514"/>
    <w:rsid w:val="00FE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5D93"/>
  <w15:chartTrackingRefBased/>
  <w15:docId w15:val="{62F1EDD5-A7CA-4E16-913A-81DDC558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Документа"/>
    <w:qFormat/>
    <w:rsid w:val="00AE2AAF"/>
    <w:pPr>
      <w:ind w:firstLine="851"/>
    </w:pPr>
    <w:rPr>
      <w:rFonts w:ascii="Times New Roman" w:eastAsiaTheme="minorHAnsi" w:hAnsi="Times New Roman"/>
      <w:sz w:val="28"/>
    </w:rPr>
  </w:style>
  <w:style w:type="paragraph" w:styleId="1">
    <w:name w:val="heading 1"/>
    <w:aliases w:val="Раздел Заголовок"/>
    <w:basedOn w:val="a"/>
    <w:link w:val="10"/>
    <w:qFormat/>
    <w:rsid w:val="00E8602A"/>
    <w:pPr>
      <w:spacing w:before="100" w:beforeAutospacing="1" w:after="100" w:afterAutospacing="1"/>
      <w:ind w:firstLine="0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iPriority w:val="9"/>
    <w:unhideWhenUsed/>
    <w:qFormat/>
    <w:rsid w:val="00E8602A"/>
    <w:pPr>
      <w:keepNext/>
      <w:keepLines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E8602A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uiPriority w:val="9"/>
    <w:rsid w:val="00E8602A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paragraph" w:styleId="a5">
    <w:name w:val="Normal (Web)"/>
    <w:basedOn w:val="a"/>
    <w:uiPriority w:val="99"/>
    <w:unhideWhenUsed/>
    <w:rsid w:val="005904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90470"/>
    <w:rPr>
      <w:rFonts w:ascii="Times New Roman" w:eastAsiaTheme="minorHAnsi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90470"/>
    <w:rPr>
      <w:rFonts w:ascii="Times New Roman" w:eastAsiaTheme="minorHAnsi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590470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ab">
    <w:name w:val="Hyperlink"/>
    <w:basedOn w:val="a0"/>
    <w:uiPriority w:val="99"/>
    <w:unhideWhenUsed/>
    <w:rsid w:val="00590470"/>
    <w:rPr>
      <w:color w:val="0000FF"/>
      <w:u w:val="single"/>
    </w:rPr>
  </w:style>
  <w:style w:type="table" w:styleId="ac">
    <w:name w:val="Table Grid"/>
    <w:basedOn w:val="a1"/>
    <w:uiPriority w:val="59"/>
    <w:rsid w:val="00590470"/>
    <w:pPr>
      <w:spacing w:line="240" w:lineRule="auto"/>
      <w:ind w:firstLine="0"/>
      <w:jc w:val="left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90470"/>
    <w:pPr>
      <w:ind w:left="720" w:firstLine="709"/>
      <w:contextualSpacing/>
    </w:pPr>
  </w:style>
  <w:style w:type="character" w:customStyle="1" w:styleId="ae">
    <w:name w:val="мой стиль Знак"/>
    <w:link w:val="af"/>
    <w:locked/>
    <w:rsid w:val="00590470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">
    <w:name w:val="мой стиль"/>
    <w:basedOn w:val="a"/>
    <w:link w:val="ae"/>
    <w:qFormat/>
    <w:rsid w:val="00590470"/>
    <w:pPr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styleId="af0">
    <w:name w:val="annotation reference"/>
    <w:basedOn w:val="a0"/>
    <w:uiPriority w:val="99"/>
    <w:semiHidden/>
    <w:unhideWhenUsed/>
    <w:rsid w:val="00590470"/>
    <w:rPr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904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0470"/>
    <w:pPr>
      <w:spacing w:after="100"/>
      <w:ind w:left="280"/>
    </w:pPr>
  </w:style>
  <w:style w:type="paragraph" w:styleId="af1">
    <w:name w:val="annotation text"/>
    <w:basedOn w:val="a"/>
    <w:link w:val="af2"/>
    <w:uiPriority w:val="99"/>
    <w:semiHidden/>
    <w:unhideWhenUsed/>
    <w:rsid w:val="0059047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90470"/>
    <w:rPr>
      <w:rFonts w:ascii="Times New Roman" w:eastAsiaTheme="minorHAnsi" w:hAnsi="Times New Roman"/>
      <w:sz w:val="20"/>
      <w:szCs w:val="20"/>
    </w:rPr>
  </w:style>
  <w:style w:type="paragraph" w:styleId="af3">
    <w:name w:val="Body Text"/>
    <w:basedOn w:val="a"/>
    <w:link w:val="af4"/>
    <w:rsid w:val="000C424B"/>
    <w:pPr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f4">
    <w:name w:val="Основной текст Знак"/>
    <w:basedOn w:val="a0"/>
    <w:link w:val="af3"/>
    <w:rsid w:val="000C424B"/>
    <w:rPr>
      <w:rFonts w:ascii="Arial" w:hAnsi="Arial" w:cs="Arial"/>
      <w:sz w:val="20"/>
      <w:szCs w:val="24"/>
      <w:lang w:eastAsia="ru-RU"/>
    </w:rPr>
  </w:style>
  <w:style w:type="character" w:styleId="af5">
    <w:name w:val="Unresolved Mention"/>
    <w:basedOn w:val="a0"/>
    <w:uiPriority w:val="99"/>
    <w:semiHidden/>
    <w:unhideWhenUsed/>
    <w:rsid w:val="00CE44B2"/>
    <w:rPr>
      <w:color w:val="605E5C"/>
      <w:shd w:val="clear" w:color="auto" w:fill="E1DFDD"/>
    </w:rPr>
  </w:style>
  <w:style w:type="paragraph" w:customStyle="1" w:styleId="p1">
    <w:name w:val="p1"/>
    <w:basedOn w:val="a"/>
    <w:rsid w:val="0062317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15</Pages>
  <Words>1734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Александр Березин</cp:lastModifiedBy>
  <cp:revision>38</cp:revision>
  <dcterms:created xsi:type="dcterms:W3CDTF">2021-10-27T01:23:00Z</dcterms:created>
  <dcterms:modified xsi:type="dcterms:W3CDTF">2021-11-06T10:58:00Z</dcterms:modified>
</cp:coreProperties>
</file>