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E9190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45D13E1A" w14:textId="0D528DAA" w:rsidR="00141304" w:rsidRDefault="00141304" w:rsidP="00FE2510">
      <w:pPr>
        <w:rPr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6573278D" w14:textId="77777777" w:rsidR="00141304" w:rsidRPr="007C3EFA" w:rsidRDefault="00141304" w:rsidP="00FE2510">
      <w:pPr>
        <w:rPr>
          <w:highlight w:val="yellow"/>
        </w:rPr>
      </w:pPr>
    </w:p>
    <w:p w14:paraId="652E0FFF" w14:textId="3A22D69F" w:rsidR="00590470" w:rsidRPr="003C60CE" w:rsidRDefault="00D32D21" w:rsidP="00FE2510">
      <w:pPr>
        <w:pStyle w:val="2"/>
      </w:pPr>
      <w:bookmarkStart w:id="14" w:name="_Toc67148372"/>
      <w:bookmarkStart w:id="15" w:name="_Toc86168391"/>
      <w:r w:rsidRPr="00141304">
        <w:t>2</w:t>
      </w:r>
      <w:r w:rsidR="00FE2510">
        <w:t xml:space="preserve">.3 </w:t>
      </w:r>
      <w:r w:rsidR="00590470" w:rsidRPr="005E6F4C">
        <w:t>Обзор аналогов</w:t>
      </w:r>
      <w:bookmarkEnd w:id="14"/>
      <w:bookmarkEnd w:id="15"/>
    </w:p>
    <w:p w14:paraId="214F8775" w14:textId="029E4F3C" w:rsidR="00590470" w:rsidRPr="00141304" w:rsidRDefault="00590470" w:rsidP="00FE2510">
      <w:pPr>
        <w:ind w:firstLine="0"/>
      </w:pP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7A33C477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  <w:r w:rsidRPr="000C424B">
        <w:t>.</w:t>
      </w:r>
    </w:p>
    <w:p w14:paraId="33E9E176" w14:textId="1885E77C" w:rsidR="00590470" w:rsidRPr="008A3142" w:rsidRDefault="00D32D21" w:rsidP="00FE2510">
      <w:pPr>
        <w:pStyle w:val="2"/>
        <w:rPr>
          <w:lang w:val="ru"/>
        </w:rPr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6D6D264" w:rsidR="00590470" w:rsidRPr="008A3142" w:rsidRDefault="00590470" w:rsidP="00FE2510">
      <w:pPr>
        <w:rPr>
          <w:lang w:val="ru"/>
        </w:rPr>
      </w:pP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77777777" w:rsidR="00590470" w:rsidRPr="00840677" w:rsidRDefault="00590470" w:rsidP="00FE2510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424C3B37" w:rsidR="00590470" w:rsidRPr="008A3142" w:rsidRDefault="00F5053E" w:rsidP="00FE2510">
      <w:pPr>
        <w:ind w:firstLine="0"/>
        <w:jc w:val="center"/>
        <w:rPr>
          <w:lang w:val="ru"/>
        </w:rPr>
      </w:pPr>
      <w:r>
        <w:rPr>
          <w:noProof/>
          <w:lang w:val="ru"/>
        </w:rPr>
        <w:drawing>
          <wp:inline distT="0" distB="0" distL="0" distR="0" wp14:anchorId="0F3AF14C" wp14:editId="794AB69A">
            <wp:extent cx="5935980" cy="403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06A" w14:textId="1E999001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программы.</w:t>
      </w:r>
    </w:p>
    <w:p w14:paraId="47838346" w14:textId="6F23F4B1" w:rsidR="00590470" w:rsidRPr="003171E2" w:rsidRDefault="00590470" w:rsidP="00FE2510">
      <w:r w:rsidRPr="003171E2">
        <w:t xml:space="preserve">При вводе некорректных значений, программа выдаст </w:t>
      </w:r>
      <w:r w:rsidR="003171E2" w:rsidRPr="003171E2">
        <w:t>сообщение об ошибке</w:t>
      </w:r>
      <w:r w:rsidRPr="003171E2">
        <w:t xml:space="preserve">. 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21D8DA2F" w:rsidR="00590470" w:rsidRPr="003171E2" w:rsidRDefault="003171E2" w:rsidP="00397A42">
      <w:pPr>
        <w:ind w:firstLine="0"/>
        <w:jc w:val="center"/>
      </w:pPr>
      <w:r w:rsidRPr="003171E2">
        <w:rPr>
          <w:noProof/>
        </w:rPr>
        <w:lastRenderedPageBreak/>
        <w:drawing>
          <wp:inline distT="0" distB="0" distL="0" distR="0" wp14:anchorId="173704DC" wp14:editId="435B69CF">
            <wp:extent cx="5940425" cy="403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F62" w14:textId="0488E88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Вывод сообщения о некорректных данных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6B83559F" w:rsidR="00590470" w:rsidRPr="00F71264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sectPr w:rsidR="00590470" w:rsidRPr="00F71264" w:rsidSect="00E04F87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02D2" w14:textId="77777777" w:rsidR="00E91904" w:rsidRDefault="00E91904" w:rsidP="00FE2510">
      <w:pPr>
        <w:spacing w:line="240" w:lineRule="auto"/>
      </w:pPr>
      <w:r>
        <w:separator/>
      </w:r>
    </w:p>
  </w:endnote>
  <w:endnote w:type="continuationSeparator" w:id="0">
    <w:p w14:paraId="06F5E291" w14:textId="77777777" w:rsidR="00E91904" w:rsidRDefault="00E91904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F0F2" w14:textId="77777777" w:rsidR="00E91904" w:rsidRDefault="00E91904" w:rsidP="00FE2510">
      <w:pPr>
        <w:spacing w:line="240" w:lineRule="auto"/>
      </w:pPr>
      <w:r>
        <w:separator/>
      </w:r>
    </w:p>
  </w:footnote>
  <w:footnote w:type="continuationSeparator" w:id="0">
    <w:p w14:paraId="5B7BD2E3" w14:textId="77777777" w:rsidR="00E91904" w:rsidRDefault="00E91904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E919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42052"/>
    <w:rsid w:val="00087C40"/>
    <w:rsid w:val="000A2ABC"/>
    <w:rsid w:val="000C424B"/>
    <w:rsid w:val="000F5A44"/>
    <w:rsid w:val="001178D1"/>
    <w:rsid w:val="00141304"/>
    <w:rsid w:val="001A6733"/>
    <w:rsid w:val="0024651A"/>
    <w:rsid w:val="00286EA6"/>
    <w:rsid w:val="0031325B"/>
    <w:rsid w:val="003171E2"/>
    <w:rsid w:val="00397A42"/>
    <w:rsid w:val="003C7F51"/>
    <w:rsid w:val="003F0940"/>
    <w:rsid w:val="00590470"/>
    <w:rsid w:val="00622BB1"/>
    <w:rsid w:val="007C3EFA"/>
    <w:rsid w:val="00817183"/>
    <w:rsid w:val="00841FBB"/>
    <w:rsid w:val="008F5304"/>
    <w:rsid w:val="00940838"/>
    <w:rsid w:val="009A5788"/>
    <w:rsid w:val="00A3233C"/>
    <w:rsid w:val="00A408A2"/>
    <w:rsid w:val="00A92C53"/>
    <w:rsid w:val="00BC2B5B"/>
    <w:rsid w:val="00C966BC"/>
    <w:rsid w:val="00CC36A6"/>
    <w:rsid w:val="00D32D21"/>
    <w:rsid w:val="00D63020"/>
    <w:rsid w:val="00E109E2"/>
    <w:rsid w:val="00E757F8"/>
    <w:rsid w:val="00E8602A"/>
    <w:rsid w:val="00E91904"/>
    <w:rsid w:val="00EB54F3"/>
    <w:rsid w:val="00F5053E"/>
    <w:rsid w:val="00F71264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FE2510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7</cp:revision>
  <dcterms:created xsi:type="dcterms:W3CDTF">2021-10-27T01:23:00Z</dcterms:created>
  <dcterms:modified xsi:type="dcterms:W3CDTF">2021-10-27T03:35:00Z</dcterms:modified>
</cp:coreProperties>
</file>