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Description</w:t>
      </w:r>
      <w:r>
        <w:rPr>
          <w:rFonts w:cs="Times New Roman" w:ascii="Times New Roman" w:hAnsi="Times New Roman"/>
          <w:sz w:val="28"/>
          <w:szCs w:val="28"/>
        </w:rPr>
        <w:t xml:space="preserve">: Application for sending states of disk C:\ from script to the Web Service with 30 seconds interval.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Web Service – REST service, you can create simple service with ASP.NET or use mockapi.io.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As result of implementation, application should send to the Web Service each 30 seconds name of the PC, Update Date and Time in UTC, free space on the disk C.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We expecting from you that you will share source code and prove that states was stored on Web Service, link with data or video.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Outcome data: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Expected format – JSON, example is below.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"id": "1",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"updateTimestamp": "2018-12-12T16:49:38.1559485Z",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"computerNane": "Computer1",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"diskCfreeSpace": 15847.019531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Important information for implementation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Be careful with naming of variables.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Get current date and time in UTC format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string.Format("{0:O}", DateTime.Now.ToUniversalTime());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Better to use RestSharp library for executing web requests.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Script for selecting free space for Power Shell </w:t>
      </w:r>
    </w:p>
    <w:p>
      <w:pPr>
        <w:pStyle w:val="Normal"/>
        <w:spacing w:before="0" w:after="160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(Get-PSDrive C | Select-Object Free).Free / (1024 * 1024)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LibreOffice/6.0.5.2$Windows_X86_64 LibreOffice_project/54c8cbb85f300ac59db32fe8a675ff7683cd5a16</Application>
  <Pages>1</Pages>
  <Words>665</Words>
  <Characters>380</Characters>
  <CharactersWithSpaces>1043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2020-06-18T09:30:00Z</dcterms:created>
  <dc:creator>Чайкин Назар Володимирович</dc:creator>
  <dc:description/>
  <dc:language>en-US</dc:language>
  <cp:lastModifiedBy>Чайкин Назар Володимирович</cp:lastModifiedBy>
  <dcterms:modified xsi:type="dcterms:W3CDTF">2020-06-18T09:35:00Z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