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FA" w:rsidRPr="00C22C9E" w:rsidRDefault="00C22C9E">
      <w:pPr>
        <w:rPr>
          <w:sz w:val="44"/>
          <w:szCs w:val="44"/>
        </w:rPr>
      </w:pPr>
      <w:bookmarkStart w:id="0" w:name="_GoBack"/>
      <w:r w:rsidRPr="00C22C9E">
        <w:rPr>
          <w:sz w:val="44"/>
          <w:szCs w:val="44"/>
        </w:rPr>
        <w:t>Здесь должен был быть текст, но зачем?</w:t>
      </w:r>
      <w:bookmarkEnd w:id="0"/>
    </w:p>
    <w:sectPr w:rsidR="004153FA" w:rsidRPr="00C22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DDF"/>
    <w:rsid w:val="004153FA"/>
    <w:rsid w:val="006C7DDF"/>
    <w:rsid w:val="00C2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2023-05-20T15:49:00Z</dcterms:created>
  <dcterms:modified xsi:type="dcterms:W3CDTF">2023-05-20T15:50:00Z</dcterms:modified>
</cp:coreProperties>
</file>