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6395" w14:textId="5D4885D1" w:rsidR="00085D42" w:rsidRDefault="00904242">
      <w:r>
        <w:t>Links with Useful Resource</w:t>
      </w:r>
    </w:p>
    <w:p w14:paraId="42428768" w14:textId="0D516A84" w:rsidR="00904242" w:rsidRDefault="00904242"/>
    <w:p w14:paraId="076FF33E" w14:textId="56341407" w:rsidR="00904242" w:rsidRPr="00B02916" w:rsidRDefault="00904242">
      <w:pPr>
        <w:rPr>
          <w:b/>
          <w:bCs/>
        </w:rPr>
      </w:pPr>
      <w:r w:rsidRPr="00B02916">
        <w:rPr>
          <w:b/>
          <w:bCs/>
        </w:rPr>
        <w:t>Syllabi</w:t>
      </w:r>
    </w:p>
    <w:p w14:paraId="26F13A58" w14:textId="4571097A" w:rsidR="00904242" w:rsidRDefault="00B02916">
      <w:hyperlink r:id="rId4" w:history="1">
        <w:r w:rsidR="00904242">
          <w:rPr>
            <w:rStyle w:val="Hyperlink"/>
          </w:rPr>
          <w:t>http://sites.clas.ufl.edu/soccrim/files/SYA7933_Introduction_to_quantitative_methods-1.pdf</w:t>
        </w:r>
      </w:hyperlink>
    </w:p>
    <w:p w14:paraId="1C85679D" w14:textId="671946F1" w:rsidR="00E06EF0" w:rsidRDefault="00D10D10">
      <w:hyperlink r:id="rId5" w:history="1">
        <w:r>
          <w:rPr>
            <w:rStyle w:val="Hyperlink"/>
          </w:rPr>
          <w:t>https://sebastianbarfort.github.io/r-cph/description.pdf</w:t>
        </w:r>
      </w:hyperlink>
    </w:p>
    <w:p w14:paraId="11F94C6A" w14:textId="3DD2E0BD" w:rsidR="00E06EF0" w:rsidRPr="00B02916" w:rsidRDefault="00E06EF0">
      <w:pPr>
        <w:rPr>
          <w:b/>
          <w:bCs/>
        </w:rPr>
      </w:pPr>
      <w:r w:rsidRPr="00B02916">
        <w:rPr>
          <w:b/>
          <w:bCs/>
        </w:rPr>
        <w:t>Sample Slides</w:t>
      </w:r>
    </w:p>
    <w:p w14:paraId="056ACBE3" w14:textId="7842FACF" w:rsidR="00D61F5E" w:rsidRDefault="00B02916">
      <w:pPr>
        <w:rPr>
          <w:rStyle w:val="Hyperlink"/>
        </w:rPr>
      </w:pPr>
      <w:hyperlink r:id="rId6" w:history="1">
        <w:r w:rsidR="00E06EF0">
          <w:rPr>
            <w:rStyle w:val="Hyperlink"/>
          </w:rPr>
          <w:t>http://scholar.harvard.edu/files/janastas/files/week1.pdf</w:t>
        </w:r>
      </w:hyperlink>
    </w:p>
    <w:p w14:paraId="7A78B149" w14:textId="1B496753" w:rsidR="00D61F5E" w:rsidRPr="00B02916" w:rsidRDefault="00D61F5E">
      <w:pPr>
        <w:rPr>
          <w:rStyle w:val="Hyperlink"/>
          <w:b/>
          <w:bCs/>
          <w:color w:val="000000" w:themeColor="text1"/>
          <w:u w:val="none"/>
        </w:rPr>
      </w:pPr>
      <w:r w:rsidRPr="00B02916">
        <w:rPr>
          <w:rStyle w:val="Hyperlink"/>
          <w:b/>
          <w:bCs/>
          <w:color w:val="000000" w:themeColor="text1"/>
          <w:u w:val="none"/>
        </w:rPr>
        <w:t>Books</w:t>
      </w:r>
    </w:p>
    <w:p w14:paraId="6A0DA4CE" w14:textId="1812C56A" w:rsidR="00D61F5E" w:rsidRDefault="00D61F5E">
      <w:hyperlink r:id="rId7" w:history="1">
        <w:r>
          <w:rPr>
            <w:rStyle w:val="Hyperlink"/>
          </w:rPr>
          <w:t>https://r4ds.had.co.nz/</w:t>
        </w:r>
      </w:hyperlink>
    </w:p>
    <w:p w14:paraId="232C409C" w14:textId="1B1EC051" w:rsidR="00527412" w:rsidRDefault="00527412">
      <w:hyperlink r:id="rId8" w:history="1">
        <w:r>
          <w:rPr>
            <w:rStyle w:val="Hyperlink"/>
          </w:rPr>
          <w:t>http://qpolr.com/</w:t>
        </w:r>
      </w:hyperlink>
    </w:p>
    <w:p w14:paraId="05C4939C" w14:textId="2D581499" w:rsidR="000C60B4" w:rsidRDefault="000C60B4">
      <w:hyperlink r:id="rId9" w:history="1">
        <w:r>
          <w:rPr>
            <w:rStyle w:val="Hyperlink"/>
          </w:rPr>
          <w:t>https://moderndive.com/</w:t>
        </w:r>
      </w:hyperlink>
    </w:p>
    <w:p w14:paraId="271B068D" w14:textId="1AA8E4BD" w:rsidR="000C60B4" w:rsidRPr="00B02916" w:rsidRDefault="004303AA">
      <w:pPr>
        <w:rPr>
          <w:b/>
          <w:bCs/>
        </w:rPr>
      </w:pPr>
      <w:r w:rsidRPr="00B02916">
        <w:rPr>
          <w:b/>
          <w:bCs/>
        </w:rPr>
        <w:t>Links</w:t>
      </w:r>
    </w:p>
    <w:p w14:paraId="5C5BD856" w14:textId="2ADEC513" w:rsidR="004303AA" w:rsidRDefault="004303AA">
      <w:hyperlink r:id="rId10" w:history="1">
        <w:r>
          <w:rPr>
            <w:rStyle w:val="Hyperlink"/>
          </w:rPr>
          <w:t>https://cran.r-project.org/web/packages/moderndive/vignettes/why-moderndive.html</w:t>
        </w:r>
      </w:hyperlink>
    </w:p>
    <w:p w14:paraId="3F3B2326" w14:textId="3C9CE184" w:rsidR="004303AA" w:rsidRDefault="004303AA">
      <w:hyperlink r:id="rId11" w:history="1">
        <w:r>
          <w:rPr>
            <w:rStyle w:val="Hyperlink"/>
          </w:rPr>
          <w:t>https://cfss.uchicago.edu/notes/linear-models/</w:t>
        </w:r>
      </w:hyperlink>
    </w:p>
    <w:p w14:paraId="2D5E6C93" w14:textId="2E5CE6EA" w:rsidR="00B02916" w:rsidRPr="00B02916" w:rsidRDefault="00B02916">
      <w:pPr>
        <w:rPr>
          <w:b/>
          <w:bCs/>
        </w:rPr>
      </w:pPr>
      <w:bookmarkStart w:id="0" w:name="_GoBack"/>
      <w:r w:rsidRPr="00B02916">
        <w:rPr>
          <w:b/>
          <w:bCs/>
        </w:rPr>
        <w:t>Videos</w:t>
      </w:r>
    </w:p>
    <w:bookmarkEnd w:id="0"/>
    <w:p w14:paraId="3D1367D7" w14:textId="7D6DB8A9" w:rsidR="00B02916" w:rsidRDefault="00B02916">
      <w:r>
        <w:fldChar w:fldCharType="begin"/>
      </w:r>
      <w:r>
        <w:instrText xml:space="preserve"> HYPERLINK "https://www.youtube.com/watch?v=0Rnq1NpHdmw" </w:instrText>
      </w:r>
      <w:r>
        <w:fldChar w:fldCharType="separate"/>
      </w:r>
      <w:r>
        <w:rPr>
          <w:rStyle w:val="Hyperlink"/>
        </w:rPr>
        <w:t>https://www.youtube.com/watch?v=0Rnq1NpHdmw</w:t>
      </w:r>
      <w:r>
        <w:fldChar w:fldCharType="end"/>
      </w:r>
    </w:p>
    <w:sectPr w:rsidR="00B0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42"/>
    <w:rsid w:val="00085D42"/>
    <w:rsid w:val="000C60B4"/>
    <w:rsid w:val="004303AA"/>
    <w:rsid w:val="00527412"/>
    <w:rsid w:val="00904242"/>
    <w:rsid w:val="00B02916"/>
    <w:rsid w:val="00D10D10"/>
    <w:rsid w:val="00D61F5E"/>
    <w:rsid w:val="00E0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A2E9"/>
  <w15:chartTrackingRefBased/>
  <w15:docId w15:val="{F2CDAE34-FDEA-44CB-A39D-DDCA733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2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polr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4ds.had.co.n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olar.harvard.edu/files/janastas/files/week1.pdf" TargetMode="External"/><Relationship Id="rId11" Type="http://schemas.openxmlformats.org/officeDocument/2006/relationships/hyperlink" Target="https://cfss.uchicago.edu/notes/linear-models/" TargetMode="External"/><Relationship Id="rId5" Type="http://schemas.openxmlformats.org/officeDocument/2006/relationships/hyperlink" Target="https://sebastianbarfort.github.io/r-cph/description.pdf" TargetMode="External"/><Relationship Id="rId10" Type="http://schemas.openxmlformats.org/officeDocument/2006/relationships/hyperlink" Target="https://cran.r-project.org/web/packages/moderndive/vignettes/why-moderndive.html" TargetMode="External"/><Relationship Id="rId4" Type="http://schemas.openxmlformats.org/officeDocument/2006/relationships/hyperlink" Target="http://sites.clas.ufl.edu/soccrim/files/SYA7933_Introduction_to_quantitative_methods-1.pdf" TargetMode="External"/><Relationship Id="rId9" Type="http://schemas.openxmlformats.org/officeDocument/2006/relationships/hyperlink" Target="https://modernd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Alex</dc:creator>
  <cp:keywords/>
  <dc:description/>
  <cp:lastModifiedBy>Fisher, Alex</cp:lastModifiedBy>
  <cp:revision>8</cp:revision>
  <dcterms:created xsi:type="dcterms:W3CDTF">2020-03-26T19:30:00Z</dcterms:created>
  <dcterms:modified xsi:type="dcterms:W3CDTF">2020-03-27T19:41:00Z</dcterms:modified>
</cp:coreProperties>
</file>