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Анализ и доработка проекта HoneyHanters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Проанализировав предоставленный код, я вижу, что текущая реализация не соответствует требованиям технического задания. Необходимо полностью переработать проект с использованием Bootstrap и добавить функциональность для работы с базой данных.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Проблемы текущей реализации: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1. Отсутствует использование Bootstrap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2. Нет работы с базой данных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3. Форма не отправляет данные через AJAX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4. Карточки комментариев статичны, а не динамически загружаются из БД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5. Отсутствует проверка полей формы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План доработки: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1. Подключение Bootstrap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2. Редизайн страницы с использованием Bootstrap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3. Создание базы данных и таблицы для комментариев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4. Реализация PHP-скриптов для работы с БД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5. Добавление JavaScript для AJAX-запросов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6. Валидация формы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Реализация: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1. Обновленный HTML с Bootstrap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```html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&lt;!DOCTYPE html&gt;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&lt;html lang="ru"&gt;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&lt;head&gt;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&lt;meta charset="UTF-8"&gt;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&lt;meta name="viewport" content="width=device-width, initial-scale=1.0"&gt;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&lt;title&gt;Honey Hanters&lt;/title&gt;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&lt;!-- Подключаем Bootstrap CSS --&gt;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&lt;link href="https://cdn.jsdelivr.net/npm/bootstrap@5.3.0/dist/css/bootstrap.min.css" rel="stylesheet"&gt;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&lt;!-- Подключаем иконки Bootstrap --&gt;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&lt;link rel="stylesheet" href="https://cdn.jsdelivr.net/npm/bootstrap-icons@1.10.0/font/bootstrap-icons.css"&gt;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&lt;!-- Наш кастомный CSS --&gt;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&lt;link rel="stylesheet" href="css/style.css"&gt;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&lt;/head&gt;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&lt;body&gt;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&lt;!-- Header --&gt;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&lt;header class="bg-dark text-white py-3"&gt;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&lt;div class="container"&gt;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&lt;div class="row align-items-center"&gt;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&lt;div class="col-md-4"&gt;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&lt;a href="index.html" class="navbar-brand"&gt;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&lt;img src="images/logotype.png" alt="Логотип Honey Hanters" class="img-fluid" style="max-height: 50px;"&gt;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&lt;/a&gt;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&lt;div class="col-md-8 text-end"&gt;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&lt;button class="btn btn-outline-light" id="contactToggle"&gt;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&lt;i class="bi bi-envelope"&gt;&lt;/i&gt; Связаться с нами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&lt;/button&gt;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&lt;/header&gt;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&lt;!-- Контактная форма (изначально скрыта) --&gt;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&lt;section id="contactFormSection" class="bg-dark text-white py-4" style="display: none;"&gt;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&lt;div class="container"&gt;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&lt;h3 class="text-center mb-4"&gt;Оставьте ваш комментарий&lt;/h3&gt;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&lt;form id="commentForm" method="post"&gt;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&lt;div class="row"&gt;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&lt;div class="col-md-6 mb-3"&gt;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&lt;label for="nameField" class="form-label"&gt;Имя &lt;span class="text-danger"&gt;*&lt;/span&gt;&lt;/label&gt;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&lt;input type="text" class="form-control" id="nameField" name="name" required&gt;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&lt;div class="invalid-feedback"&gt;Пожалуйста, введите ваше имя.&lt;/div&gt;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&lt;div class="col-md-6 mb-3"&gt;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&lt;label for="emailField" class="form-label"&gt;E-Mail &lt;span class="text-danger"&gt;*&lt;/span&gt;&lt;/label&gt;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&lt;input type="email" class="form-control" id="emailField" name="email" required&gt;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&lt;div class="invalid-feedback"&gt;Пожалуйста, введите корректный email.&lt;/div&gt;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&lt;div class="mb-3"&gt;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&lt;label for="commentField" class="form-label"&gt;Комментарий &lt;span class="text-danger"&gt;*&lt;/span&gt;&lt;/label&gt;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&lt;textarea class="form-control" id="commentField" name="comment" rows="4" required&gt;&lt;/textarea&gt;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&lt;div class="invalid-feedback"&gt;Пожалуйста, введите ваш комментарий.&lt;/div&gt;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&lt;div class="text-end"&gt;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&lt;button type="submit" class="btn btn-danger"&gt;Записать&lt;/button&gt;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&lt;/form&gt;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&lt;/section&gt;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&lt;!-- Основной контент --&gt;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&lt;main class="container my-5"&gt;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&lt;h2 class="text-center mb-5"&gt;Выводим комментарии&lt;/h2&gt;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&lt;div id="commentContent" class="row"&gt;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&lt;!-- Комментарии будут загружаться сюда динамически --&gt;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&lt;/main&gt;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&lt;!-- Footer --&gt;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&lt;footer class="bg-dark text-white py-4"&gt;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&lt;div class="container"&gt;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&lt;div class="row align-items-center"&gt;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&lt;div class="col-md-6"&gt;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&lt;a href="index.html" class="navbar-brand"&gt;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&lt;img src="images/logotype.png" alt="Логотип Honey Hanters" class="img-fluid" style="max-height: 40px;"&gt;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&lt;/a&gt;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&lt;div class="col-md-6 text-end"&gt;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&lt;a href="#" class="btn btn-outline-light me-2"&gt;&lt;i class="bi bi-vimeo"&gt;&lt;/i&gt;&lt;/a&gt;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&lt;a href="#" class="btn btn-outline-light"&gt;&lt;i class="bi bi-facebook"&gt;&lt;/i&gt;&lt;/a&gt;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&lt;/footer&gt;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&lt;!-- Подключаем Bootstrap JS и зависимости --&gt;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&lt;script src="https://cdn.jsdelivr.net/npm/bootstrap@5.3.0/dist/js/bootstrap.bundle.min.js"&gt;&lt;/script&gt;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&lt;!-- Подключаем jQuery --&gt;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&lt;script src="https://code.jquery.com/jquery-3.6.0.min.js"&gt;&lt;/script&gt;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&lt;!-- Наш кастомный JS --&gt;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&lt;script src="js/script.js"&gt;&lt;/script&gt;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&lt;/body&gt;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&lt;/html&gt;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2. Обновленный CSS (style.css)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```css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/* Кастомные стили для проекта Honey Hanters */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body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font-family: 'Roboto', sans-serif;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/* Стили для карточек комментариев */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.comment-card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margin-bottom: 20px;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border-radius: 8px;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overflow: hidden;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box-shadow: 0 4px 6px rgba(0, 0, 0, 0.1);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transition: transform 0.3s ease;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.comment-card:hover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transform: translateY(-5px);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.comment-header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padding: 15px;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color: white;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.comment-body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padding: 15px;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background-color: #f8f9fa;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/* Стили для четных и нечетных карточек */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.comment-even .comment-header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background-color: #4b596c;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.comment-odd .comment-header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background-color: #58ad52;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.comment-even .comment-body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background-color: #deebde;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.comment-odd .comment-body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background-color: #e8f5e8;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/* Анимация появления новых комментариев */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@keyframes fadeIn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from { opacity: 0; transform: translateY(20px);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to { opacity: 1; transform: translateY(0);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.fade-in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animation: fadeIn 0.5s ease forwards;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3. JavaScript для работы с формой и AJAX (js/script.js)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```javascript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$(document).ready(function()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// Показать/скрыть форму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$('#contactToggle').click(function()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$('#contactFormSection').slideToggle();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});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// Загрузить комментарии при загрузке страницы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loadComments();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// Обработка отправки формы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$('#commentForm').submit(function(e)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e.preventDefault();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// Валидация формы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if (validateForm())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// Сбор данных формы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const formData =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name: $('#nameField').val(),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email: $('#emailField').val(),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comment: $('#commentField').val()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};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// Отправка данных через AJAX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$.ajax({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url: 'php/add_comment.php',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type: 'POST',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data: formData,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dataType: 'json',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success: function(response)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if (response.success)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// Очистка формы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$('#commentForm')[0].reset();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$('#commentForm').removeClass('was-validated');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// Показать сообщение об успехе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showAlert('Комментарий успешно добавлен!', 'success');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// Обновить список комментариев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loadComments();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} else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showAlert('Ошибка: ' + response.message, 'danger');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},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error: function()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showAlert('Произошла ошибка при отправке данных', 'danger');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});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});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// Функция валидации формы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function validateForm()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const form = $('#commentForm')[0];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if (!form.checkValidity())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$('#commentForm').addClass('was-validated');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return false;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return true;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// Функция загрузки комментариев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function loadComments()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$.ajax({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url: 'php/get_comments.php',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type: 'GET',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dataType: 'json',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success: function(response)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if (response.success)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displayComments(response.comments);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} else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$('#commentContent').html('&lt;p class="text-center"&gt;Ошибка загрузки комментариев&lt;/p&gt;');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},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error: function()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$('#commentContent').html('&lt;p class="text-center"&gt;Ошибка загрузки комментариев&lt;/p&gt;');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});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// Функция отображения комментариев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function displayComments(comments)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const commentContent = $('#commentContent');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commentContent.empty();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if (comments.length === 0)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commentContent.html('&lt;p class="text-center"&gt;Пока нет комментариев&lt;/p&gt;');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return;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comments.forEach(function(comment, index)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// Определяем класс для четных/нечетных карточек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const cardClass = index % 2 === 0 ? 'comment-even' : 'comment-odd';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const commentHTML = 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&lt;div class="col-md-6 col-lg-4"&gt;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&lt;div class="comment-card ${cardClass} fade-in"&gt;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&lt;div class="comment-header"&gt;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    &lt;h5&gt;${escapeHtml(comment.name)}&lt;/h5&gt;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    &lt;small&gt;${escapeHtml(comment.email)}&lt;/small&gt;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&lt;div class="comment-body"&gt;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    &lt;p&gt;${escapeHtml(comment.comment)}&lt;/p&gt;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    &lt;small class="text-muted"&gt;${formatDate(comment.created_at)}&lt;/small&gt;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`;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commentContent.append(commentHTML);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});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// Функция для безопасного отображения HTML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function escapeHtml(text)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const div = document.createElement('div');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div.textContent = text;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return div.innerHTML;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// Функция форматирования даты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function formatDate(dateString)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const date = new Date(dateString);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return date.toLocaleDateString('ru-RU') + ' ' + date.toLocaleTimeString('ru-RU', {hour: '2-digit', minute:'2-digit'});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// Функция показа уведомлений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function showAlert(message, type)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const alertHTML = 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&lt;div class="alert alert-${type} alert-dismissible fade show" role="alert"&gt;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${message}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    &lt;button type="button" class="btn-close" data-bs-dismiss="alert" aria-label="Close"&gt;&lt;/button&gt;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&lt;/div&gt;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`;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// Вставляем уведомление перед формой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$('#contactFormSection').prepend(alertHTML);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// Автоматически скрываем уведомление через 5 секунд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setTimeout(function()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$('.alert').alert('close');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}, 5000);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});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4. PHP скрипты для работы с БД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config.php (для подключения к БД)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&lt;?php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// Конфигурация базы данных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define('DB_HOST', 'localhost');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define('DB_USER', 'root'); // Замените на вашего пользователя БД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define('DB_PASS', ''); // Замените на ваш пароль БД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define('DB_NAME', 'honey_hanters'); // Замените на имя вашей БД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// Создание подключения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function getDBConnection()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$conn = new mysqli(DB_HOST, DB_USER, DB_PASS, DB_NAME);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// Проверка подключения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if ($conn-&gt;connect_error)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die("Connection failed: " . $conn-&gt;connect_error);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// Установка кодировки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$conn-&gt;set_charset("utf8");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return $conn;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?&gt;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get_comments.php (получение комментариев)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&lt;?php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header('Content-Type: application/json');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require_once 'config.php';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$response = ['success' =&gt; false, 'comments' =&gt; []];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try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$conn = getDBConnection();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$sql = "SELECT id, name, email, comment, created_at FROM comments ORDER BY created_at DESC";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$result = $conn-&gt;query($sql);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if ($result)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$response['success'] = true;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while ($row = $result-&gt;fetch_assoc())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   $response['comments'][] = $row;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} else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$response['message'] = 'Ошибка при получении комментариев';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$conn-&gt;close();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} catch (Exception $e)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$response['message'] = $e-&gt;getMessage();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echo json_encode($response);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?&gt;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add_comment.php (добавление комментария)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&lt;?php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header('Content-Type: application/json');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require_once 'config.php';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$response = ['success' =&gt; false, 'message' =&gt; ''];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// Проверка, что запрос POST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if ($_SERVER['REQUEST_METHOD'] !== 'POST')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$response['message'] = 'Недопустимый метод запроса';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echo json_encode($response);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exit;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// Получение и валидация данных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$name = trim($_POST['name'] ?? '');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$email = trim($_POST['email'] ?? '');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$comment = trim($_POST['comment'] ?? '');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// Проверка обязательных полей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if (empty($name) || empty($email) || empty($comment))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$response['message'] = 'Все поля обязательны для заполнения';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echo json_encode($response);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exit;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// Валидация email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if (!filter_var($email, FILTER_VALIDATE_EMAIL))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$response['message'] = 'Некорректный email адрес';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echo json_encode($response);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exit;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try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$conn = getDBConnection();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// Подготовленный запрос для безопасности от SQL-инъекций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$stmt = $conn-&gt;prepare("INSERT INTO comments (name, email, comment) VALUES (?, ?, ?)");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$stmt-&gt;bind_param("sss", $name, $email, $comment);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if ($stmt-&gt;execute())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$response['success'] = true;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$response['message'] = 'Комментарий успешно добавлен';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} else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$response['message'] = 'Ошибка при добавлении комментария: ' . $stmt-&gt;error;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$stmt-&gt;close();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$conn-&gt;close();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} catch (Exception $e) {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$response['message'] = $e-&gt;getMessage();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}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echo json_encode($response);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?&gt;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5. SQL для создания базы данных и таблицы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```sql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-- Создание базы данных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CREATE DATABASE IF NOT EXISTS honey_hanters CHARACTER SET utf8mb4 COLLATE utf8mb4_unicode_ci;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-- Использование базы данных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USE honey_hanters;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-- Создание таблицы комментариев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CREATE TABLE IF NOT EXISTS comments (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id INT AUTO_INCREMENT PRIMARY KEY,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name VARCHAR(100) NOT NULL,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email VARCHAR(150) NOT NULL,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comment TEXT NOT NULL,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created_at TIMESTAMP DEFAULT CURRENT_TIMESTAMP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) ENGINE=InnoDB DEFAULT CHARSET=utf8mb4 COLLATE=utf8mb4_unicode_ci;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Инструкция по запуску: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1. Настройка сервера: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Убедитесь, что у вас установлен веб-сервер (Apache/Nginx), PHP и MySQL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Рекомендуется использовать XAMPP, WAMP или MAMP для локальной разработки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2. Создание базы данных: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Откройте phpMyAdmin или другой инструмент для работы с MySQL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Выполните SQL-запрос для создания базы данных и таблицы (см. выше)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3. Настройка подключения к БД: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Откройте файл php/config.php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Измените константы DB_USER, DB_PASS и DB_NAME в соответствии с вашими настройками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4. Размещение файлов: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Поместите все файлы в корневую директорию вашего веб-сервера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Структура папок должна быть следующей: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/ (корневая директория)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├── index.html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├── css/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│   └── style.css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├── js/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│   └── script.js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├── php/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│   ├── config.php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│   ├── get_comments.php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│   └── add_comment.php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└── images/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    └── logotype.png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```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5. Запуск приложения: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Откройте браузер и перейдите по адресу вашего локального сервера (например, http://localhost)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Убедитесь, что все функции работают корректно: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· Форма отображается/скрывается при нажатии кнопки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· Валидация формы работает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· Комментарии добавляются без перезагрузки страницы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  · Новые комментарии появляются в списке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6. Тестирование в разных браузерах: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Проверьте работу в Google Chrome, Firefox и на мобильном устройстве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   · Убедитесь, что адаптивный дизайн работает корректно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Дополнительные замечания: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Для работы с Bootstrap 5 необходимо подключить его CSS и JS файлы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jQuery используется для упрощения работы с AJAX и DOM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Все AJAX-запросы используют JSON для обмена данными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Форма имеет клиентскую и серверную валидацию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Комментарии автоматически загружаются при загрузке страницы и после добавления нового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· Стили четных и нечетных карточек различаются, как требуется в задании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Helvetica" w:hAnsi="Helvetica" w:eastAsia="Helvetica" w:cs="Helvetica"/>
          <w:color w:val="000000"/>
          <w:sz w:val="24"/>
        </w:rPr>
        <w:t xml:space="preserve">Это решение полностью соответствует требованиям технического задания и использует все указанные технологии.</w:t>
      </w:r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Goncharenko.AV</cp:lastModifiedBy>
  <cp:revision>1</cp:revision>
  <dcterms:modified xsi:type="dcterms:W3CDTF">2025-10-13T06:13:02Z</dcterms:modified>
</cp:coreProperties>
</file>