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pacing w:line="30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b/>
          <w:color w:val="212532"/>
          <w:sz w:val="23"/>
        </w:rPr>
        <w:t xml:space="preserve">Гончаренко Александр</w:t>
      </w:r>
      <w:r>
        <w:rPr>
          <w:rFonts w:ascii="Helvetica" w:hAnsi="Helvetica" w:eastAsia="Helvetica" w:cs="Helvetica"/>
          <w:color w:val="697086"/>
          <w:sz w:val="24"/>
        </w:rPr>
        <w:t xml:space="preserve"> </w:t>
      </w:r>
      <w:r>
        <w:rPr>
          <w:rFonts w:ascii="Helvetica" w:hAnsi="Helvetica" w:eastAsia="Helvetica" w:cs="Helvetica"/>
          <w:color w:val="323849"/>
          <w:sz w:val="24"/>
        </w:rPr>
        <w:t xml:space="preserve">&lt;g.aleks80@yandex.ru&gt;</w:t>
      </w:r>
      <w:r>
        <w:rPr>
          <w:rFonts w:ascii="Helvetica" w:hAnsi="Helvetica" w:eastAsia="Helvetica" w:cs="Helvetica"/>
          <w:color w:val="697086"/>
          <w:sz w:val="24"/>
        </w:rPr>
        <w:t xml:space="preserve"> </w:t>
      </w:r>
      <w:r/>
    </w:p>
    <w:p>
      <w:pPr>
        <w:ind w:left="0" w:right="0" w:firstLine="0"/>
        <w:spacing w:line="30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697086"/>
          <w:sz w:val="20"/>
        </w:rPr>
        <w:t xml:space="preserve">Кому: </w:t>
      </w:r>
      <w:r>
        <w:rPr>
          <w:rFonts w:ascii="Helvetica" w:hAnsi="Helvetica" w:eastAsia="Helvetica" w:cs="Helvetica"/>
          <w:color w:val="323849"/>
          <w:sz w:val="20"/>
        </w:rPr>
        <w:t xml:space="preserve">goncharenko-av@ncgb.yamalmed.ru</w:t>
      </w:r>
      <w:r>
        <w:rPr>
          <w:rFonts w:ascii="Helvetica" w:hAnsi="Helvetica" w:eastAsia="Helvetica" w:cs="Helvetica"/>
          <w:color w:val="697086"/>
          <w:sz w:val="20"/>
        </w:rPr>
        <w:t xml:space="preserve"> </w:t>
      </w:r>
      <w:r>
        <w:rPr>
          <w:rFonts w:ascii="Helvetica" w:hAnsi="Helvetica" w:eastAsia="Helvetica" w:cs="Helvetica"/>
          <w:color w:val="0086bf"/>
          <w:sz w:val="20"/>
        </w:rPr>
        <w:t xml:space="preserve">&lt;goncharenko-av@ncgb.yamalmed.ru&gt;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697086"/>
          <w:sz w:val="20"/>
        </w:rPr>
        <w:t xml:space="preserve">16:30</w:t>
      </w:r>
      <w:r/>
    </w:p>
    <w:p>
      <w:pPr>
        <w:ind w:left="0" w:right="0" w:firstLine="0"/>
        <w:spacing w:before="90" w:after="90" w:line="18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212532"/>
          <w:sz w:val="27"/>
        </w:rPr>
        <w:t xml:space="preserve">Fwd: Доработка портфолио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Отличный вопрос! Давайте разберем, как протестировать сайт локально на компьютере.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1. Быстрый способ тестирования (без PHP)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Тестирование HTML/CSS/JavaScript части: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1. Откройте index.html прямо в браузере: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Правой кнопкой на index.html → "Open with" → Выбрать браузер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Или перетащите файл в окно браузера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2. Что будет работать: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Весь дизайн и верстка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Анимации и интерактивность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Навигация по странице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Прелоадер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Фильтрация портфолио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Открытие модальных окон проектов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3. Что НЕ будет работать: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Отправка форм (комментарии и заявки)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Сохранение данных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2. Полное тестирование с PHP (рекомендуется)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Вариант A: Используем встроенный сервер 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1. Убедитесь, что PHP установлен: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```bash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php --version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2. Запустите локальный сервер из папки проекта: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```bash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# Откройте терминал/командную строку в папке проекта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php -S localhost:8000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3. Откройте в браузере: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http://localhost:8000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Вариант B: Используем Live Server в VS Code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1. Установите расширение Live Server: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Откройте VS Code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Перейдите в Extensions (Ctrl+Shift+X)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Найдите "Live Server" от Ritwick Dey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Установите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2. Запустите сервер: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Правой кнопкой на index.html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Выберите "Open with Live Server"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Вариант C: Используем XAMPP/WAMP (полноценный веб-сервер)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1. Скачайте и установите XAMPP: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https://www.apachefriends.org/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2. Разместите проект: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Скопируйте всю папку проекта в C:\xampp\htdocs\ (Windows)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Или /Applications/XAMPP/htdocs/ (Mac)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3. Запустите XAMPP и активируйте Apache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4. Откройте в браузере: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http://localhost/ваша_папка_проекта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3. Настройка проекта для локального тестирования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Создайте тестовую структуру папок: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ваш_проект/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├── index.html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├── css/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│   └── style.css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├── js/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│   └── script.js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├── php/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│   ├── send_form.php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│   ├── save_comment.php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│   └── comments.php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├── data/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│   ├── comments/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│   └── leads/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└── images/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Убедитесь, что права доступа настроены: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```bash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# В терминале в папке проекта: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mkdir -p data/comments data/leads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chmod 755 data data/comments data/leads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4. Тестовый план проверки функционала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Тест 1: Основной функционал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Страница загружается без ошибок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Прелоадер работает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Навигация плавно скроллит к секциям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Фильтры портфолио работают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Модальные окна проектов открываются/закрываются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Тест 2: Форма обратной связи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Валидация полей работает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Кнопка отправки меняет состояние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Данные отправляются без ошибок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Файл data/leads/leads.json создается/обновляется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Тест 3: Система комментариев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Комментарии загружаются для проектов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Можно добавить новый комментарий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Комментарий появляется в списке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Файл data/comments/[projectId].json создается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Тест 4: Админ-панель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Доступ по http://localhost:8000/admin.php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Запрос пароля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Отображение списка заявок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5. Быстрое решение для тестирования 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Создайте файл test.php в корне проекта: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&lt;?php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// test.php - для проверки работы 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echo "PHP работает!&lt;br&gt;";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// Проверка записи файлов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$testDir = 'data/test';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if (!file_exists($testDir))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mkdir($testDir, 0755, true);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echo "Папка data создана&lt;br&gt;";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// Попытка создать файл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$testFile = $testDir . '/test.txt';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if (file_put_contents($testFile, 'Тест записи: ' . date('Y-m-d H:i:s')))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echo "Файл создан успешно&lt;br&gt;";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} else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echo "Ошибка создания файла&lt;br&gt;";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// Проверка прав доступа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echo "Права папки data: " . substr(sprintf('%o', fileperms('data')), -4) . "&lt;br&gt;";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// Вывод информации о сервере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echo "PHP Version: " . phpversion() . "&lt;br&gt;";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echo "Server Software: " . ($_SERVER['SERVER_SOFTWARE'] ?? 'Unknown') . "&lt;br&gt;";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?&gt;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Откройте в браузере: http://localhost:8000/test.php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6. Отладка проблем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Если PHP файлы не выполняются: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&lt;?php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// В начале каждого PHP файла добавьте: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error_reporting(E_ALL);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ini_set('display_errors', 1);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?&gt;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Если файлы не создаются: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&lt;?php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// Проверьте текущую директорию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echo "Текущая директория: " . __DIR__ . "&lt;br&gt;";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// Проверьте существование папки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$dataDir = __DIR__ . '/data';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echo "Папка data существует: " . (file_exists($dataDir) ? 'Да' : 'Нет') . "&lt;br&gt;";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echo "Папка data доступна для записи: " . (is_writable($dataDir) ? 'Да' : 'Нет') . "&lt;br&gt;";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?&gt;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7. Упрощенная версия для тестирования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Создайте временный файл php/send_form.php для тестирования: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&lt;?php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header('Content-Type: application/json; charset=utf-8');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// Упрощенная версия для тестирования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error_reporting(E_ALL);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ini_set('display_errors', 1);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// Создаем папки если их нет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if (!file_exists('data')) mkdir('data', 0755);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if (!file_exists('data/leads')) mkdir('data/leads', 0755);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$data = [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'date' =&gt; date('Y-m-d H:i:s'),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'name' =&gt; $_POST['name'] ?? 'Test',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'email' =&gt; $_POST['email'] ?? 'test@test.com',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'project' =&gt; $_POST['project'] ?? 'Test project'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];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// Сохраняем в файл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file_put_contents('data/leads/test.json', json_encode($data, JSON_PRETTY_PRINT));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echo json_encode([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'success' =&gt; true,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'message' =&gt; '✅ Тестовая отправка прошла успешно!'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]);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?&gt;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8. Пошаговая инструкция для VS Code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1. Установите расширения: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Live Server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PHP Server (если нужно)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PHP Debug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2. Запустите тестирование: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Откройте папку проекта в VS Code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Правой кнопкой на index.html → "Open with Live Server"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Откройте консоль разработчика (F12) для отслеживания ошибок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3. Проверьте в консоли браузера: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Нет ли ошибок JavaScript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Работают ли fetch запросы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Результат тестирования: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После настройки вы сможете полноценно тестировать: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✅ Отправку форм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✅ Систему комментариев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✅ Сохранение данных в файлы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✅ Админ-панель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✅ Все интерактивные элементы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Начните с простого варианта (Live Server + упрощенный PHP), а потом переходите к полноценной настройке!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 </w:t>
        <w:br/>
        <w:br/>
        <w:t xml:space="preserve">-------- Пересылаемое сообщение --------</w:t>
        <w:br/>
      </w:r>
      <w:r>
        <w:rPr>
          <w:rFonts w:ascii="Helvetica" w:hAnsi="Helvetica" w:eastAsia="Helvetica" w:cs="Helvetica"/>
          <w:b/>
          <w:color w:val="000000"/>
          <w:sz w:val="24"/>
        </w:rPr>
        <w:t xml:space="preserve">Кому:</w:t>
      </w:r>
      <w:r>
        <w:rPr>
          <w:rFonts w:ascii="Helvetica" w:hAnsi="Helvetica" w:eastAsia="Helvetica" w:cs="Helvetica"/>
          <w:color w:val="000000"/>
          <w:sz w:val="24"/>
        </w:rPr>
        <w:t xml:space="preserve"> "goncharenko-av@ncgb.yamalmed.ru" &lt;goncharenko-av@ncgb.yamalmed.ru&gt;;</w:t>
        <w:br/>
      </w:r>
      <w:r>
        <w:rPr>
          <w:rFonts w:ascii="Helvetica" w:hAnsi="Helvetica" w:eastAsia="Helvetica" w:cs="Helvetica"/>
          <w:b/>
          <w:color w:val="000000"/>
          <w:sz w:val="24"/>
        </w:rPr>
        <w:t xml:space="preserve">Тема:</w:t>
      </w:r>
      <w:r>
        <w:rPr>
          <w:rFonts w:ascii="Helvetica" w:hAnsi="Helvetica" w:eastAsia="Helvetica" w:cs="Helvetica"/>
          <w:color w:val="000000"/>
          <w:sz w:val="24"/>
        </w:rPr>
        <w:t xml:space="preserve"> Доработка портфолио;</w:t>
        <w:br/>
        <w:t xml:space="preserve">11:48, 1 ноября 2025 г., "Гончаренко Александр" &lt;g.aleks80@yandex.ru&gt;:</w:t>
        <w:br/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Понял! Уточню решения specifically для Timeweb. Вот подробные доработки: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1. Система комментариев для Timeweb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Шаг 1: Создаем структуру файлов на хостинге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 (корень сайта)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├── index.html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├── css/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├── js/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│   └── script.js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├── php/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│   ├── comments.php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│   └── save_comment.php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├── data/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│   └── comments/ (папка для JSON файлов)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└── images/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Шаг 2: PHP бэкенд для комментариев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Создаем файл php/save_comment.php: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&lt;?php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header('Content-Type: application/json; charset=utf-8');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header('Access-Control-Allow-Origin: *'); // Разрешаем запросы с любого домена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Включение отладки (убрать в продакшене)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error_reporting(E_ALL);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ini_set('display_errors', 1);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/**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* Обработка добавления комментария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* Для хостинга Timeweb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*/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Проверяем метод запроса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if ($_SERVER['REQUEST_METHOD'] !== 'POST')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http_response_code(405);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echo json_encode(['success' =&gt; false, 'message' =&gt; 'Метод не разрешен']);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exit;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Получаем данные из POST запроса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$projectId = $_POST['projectId'] ?? '';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$author = $_POST['author'] ?? '';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$text = $_POST['text'] ?? '';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$rating = $_POST['rating'] ?? '5';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Валидация данных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if (empty($projectId) || empty($author) || empty($text))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http_response_code(400);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echo json_encode(['success' =&gt; false, 'message' =&gt; 'Заполните все обязательные поля']);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exit;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Очистка данных от потенциально опасного контента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$projectId = preg_replace('/[^a-zA-Z0-9_-]/', '', $projectId);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$author = htmlspecialchars(trim($author), ENT_QUOTES, 'UTF-8');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$text = htmlspecialchars(trim($text), ENT_QUOTES, 'UTF-8');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$rating = intval($rating);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Ограничение длины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if (strlen($author) &gt; 50)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$author = substr($author, 0, 50);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if (strlen($text) &gt; 500)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$text = substr($text, 0, 500);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Создаем папку для комментариев, если её нет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$commentsDir = __DIR__ . '/../data/comments';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if (!file_exists($commentsDir))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mkdir($commentsDir, 0755, true);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Формируем данные комментария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$commentData = [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'id' =&gt; uniqid(), // Уникальный ID комментария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'projectId' =&gt; $projectId,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'author' =&gt; $author,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'text' =&gt; $text,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'rating' =&gt; $rating,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'date' =&gt; date('d.m.Y H:i'),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'timestamp' =&gt; time(),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'ip' =&gt; $_SERVER['REMOTE_ADDR'] // Сохраняем IP для модерации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];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Загружаем существующие комментарии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$commentsFile = $commentsDir . '/' . $projectId . '.json';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$comments = [];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if (file_exists($commentsFile))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$existingData = file_get_contents($commentsFile);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($existingData)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$comments = json_decode($existingData, true) ?? [];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Добавляем новый комментарий в начало массива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array_unshift($comments, $commentData);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Сохраняем в файл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if (file_put_contents($commentsFile, json_encode($comments, JSON_PRETTY_PRINT | JSON_UNESCAPED_UNICODE)))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echo json_encode([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'success' =&gt; true,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'message' =&gt; 'Комментарий успешно добавлен',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'comment' =&gt; $commentData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]);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 else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http_response_code(500);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echo json_encode(['success' =&gt; false, 'message' =&gt; 'Ошибка сохранения комментария']);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?&gt;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Создаем файл php/comments.php: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&lt;?php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header('Content-Type: application/json; charset=utf-8');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header('Access-Control-Allow-Origin: *');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/**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* Получение комментариев для проекта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* Для хостинга Timeweb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*/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Получаем ID проекта из GET параметра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$projectId = $_GET['projectId'] ?? '';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if (empty($projectId))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echo json_encode([]);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exit;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Очистка ID проекта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$projectId = preg_replace('/[^a-zA-Z0-9_-]/', '', $projectId);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Путь к файлу с комментариями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$commentsFile = __DIR__ . '/../data/comments/' . $projectId . '.json';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Если файл существует - возвращаем комментарии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if (file_exists($commentsFile))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$commentsData = file_get_contents($commentsFile);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($commentsData)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echo $commentsData;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 else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echo json_encode([]);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 else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echo json_encode([]);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?&gt;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Шаг 3: Модифицируем JavaScript для работы с сервером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В js/script.js заменяем функции комментариев: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```javascript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========== COMMENT SYSTEM (Система комментариев) ==========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Функция загрузки комментариев с сервера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async function loadComments(projectId)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try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const response = await fetch(`php/comments.php?projectId=${projectId}`);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if (!response.ok)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throw new Error('Ошибка загрузки комментариев');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const comments = await response.json();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return Array.isArray(comments) ? comments : [];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 catch (error)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console.error('Ошибка загрузки комментариев:', error);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return [];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Функция отправки комментария на сервер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async function submitComment(projectId, author, text, rating)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try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// Создаем FormData для отправки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const formData = new FormData();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formData.append('projectId', projectId);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formData.append('author', author);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formData.append('text', text);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formData.append('rating', rating);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const response = await fetch('php/save_comment.php',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method: 'POST',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body: formData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const result = await response.json();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if (!response.ok)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throw new Error(result.message || 'Ошибка сервера');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return result;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 catch (error)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console.error('Ошибка отправки комментария:', error);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throw error;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Обновляем функцию добавления комментария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async function addComment(projectId, author, text, rating)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try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const result = await submitComment(projectId, author, text, rating);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if (result.success)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// Показываем уведомление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showNotification('Комментарий успешно добавлен!', 'success');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return result.comment;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 else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throw new Error(result.message);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 catch (error)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showNotification('Ошибка: ' + error.message, 'error');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throw error;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Функция показа уведомлений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function showNotification(message, type = 'info')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Создаем элемент уведомления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notification = document.createElement('div');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notification.className = `notification notification--${type}`;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notification.innerHTML = 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&lt;span&gt;${message}&lt;/span&gt;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&lt;button class="notification__close"&gt;&amp;times;&lt;/button&gt;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`;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Добавляем стили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notification.style.cssText = 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position: fixed;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top: 100px;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right: 20px;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background: ${type === 'error' ? '#f56565' : '#48bb78'};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color: white;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padding: 12px 20px;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border-radius: 8px;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box-shadow: 0 4px 12px rgba(0,0,0,0.15);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z-index: 10000;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display: flex;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align-items: center;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gap: 10px;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max-width: 400px;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animation: slideIn 0.3s ease;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`;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Добавляем в body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document.body.appendChild(notification);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Автоматическое скрытие через 5 секунд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setTimeout(() =&gt;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notification.remove();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}, 5000);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Закрытие по клику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notification.querySelector('.notification__close').addEventListener('click', () =&gt;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notification.remove();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Модифицируем функцию открытия модального окна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async function openProjectModal(projectId)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modal = document.getElementById('projectModal');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modalBody = document.getElementById('modalBody');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(!modal || !modalBody || !projectData[projectId]) return;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project = projectData[projectId];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Загружаем комментарии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projectComments = await loadComments(projectId);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Создание HTML для модального окна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modalBody.innerHTML = 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&lt;div class="project-modal"&gt;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&lt;!-- Остальной контент модального окна остается без изменений --&gt;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&lt;!-- БЛОК КОММЕНТАРИЕВ --&gt;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&lt;div class="project-modal__comments"&gt;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&lt;h3&gt;Комментарии и отзывы&lt;/h3&gt;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&lt;!-- Форма добавления комментария --&gt;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&lt;div class="comments-form"&gt;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&lt;h4&gt;Оставить комментарий&lt;/h4&gt;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&lt;form class="comment-form" id="commentForm-${projectId}"&gt;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&lt;div class="form-group"&gt;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&lt;label for="commentAuthor-${projectId}"&gt;Ваше имя *&lt;/label&gt;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&lt;input type="text" id="commentAuthor-${projectId}"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   class="comment-input" required maxlength="50"&gt;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&lt;div class="form-group"&gt;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&lt;label for="commentText-${projectId}"&gt;Комментарий *&lt;/label&gt;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&lt;textarea id="commentText-${projectId}"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     class="comment-textarea"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     rows="4" required maxlength="500"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     placeholder="Ваш отзыв о проекте..."&gt;&lt;/textarea&gt;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&lt;div class="form-group"&gt;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&lt;label for="commentRating-${projectId}"&gt;Оценка&lt;/label&gt;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&lt;select id="commentRating-${projectId}" class="comment-rating"&gt;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&lt;option value="5"&gt;★★★★★ Отлично&lt;/option&gt;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&lt;option value="4"&gt;★★★★☆ Хорошо&lt;/option&gt;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&lt;option value="3"&gt;★★★☆☆ Удовлетворительно&lt;/option&gt;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&lt;option value="2"&gt;★★☆☆☆ Плохо&lt;/option&gt;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&lt;option value="1"&gt;★☆☆☆☆ Очень плохо&lt;/option&gt;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&lt;/select&gt;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&lt;button type="submit" class="btn btn--primary"&gt;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&lt;span class="btn-text"&gt;Добавить комментарий&lt;/span&gt;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&lt;span class="btn-loading" style="display: none;"&gt;Отправка...&lt;/span&gt;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&lt;/button&gt;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&lt;/form&gt;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&lt;!-- Список комментариев --&gt;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&lt;div class="comments-list" id="commentsList-${projectId}"&gt;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${projectComments.length === 0 ?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'&lt;div class="no-comments"&gt;Пока нет комментариев. Будьте первым!&lt;/div&gt;' :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projectComments.map(comment =&gt; 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&lt;div class="comment-item"&gt;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&lt;div class="comment-header"&gt;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    &lt;strong&gt;${comment.author}&lt;/strong&gt;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    &lt;span class="comment-date"&gt;${comment.date}&lt;/span&gt;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    &lt;span class="comment-rating-stars"&gt;${'★'.repeat(comment.rating)}${'☆'.repeat(5-comment.rating)}&lt;/span&gt;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&lt;p class="comment-text"&gt;${comment.text}&lt;/p&gt;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`).join('')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`;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Инициализация обработчика формы комментария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initCommentForm(projectId);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Показываем модальное окно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modal.classList.add('active');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document.body.style.overflow = 'hidden';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Инициализация слайдера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setTimeout(() =&gt;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initProjectModalSlider();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}, 100);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Инициализация формы комментария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function initCommentForm(projectId)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commentForm = document.getElementById(`commentForm-${projectId}`);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submitBtn = commentForm?.querySelector('button[type="submit"]');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btnText = submitBtn?.querySelector('.btn-text');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btnLoading = submitBtn?.querySelector('.btn-loading');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(commentForm &amp;&amp; submitBtn)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commentForm.addEventListener('submit', async function(e)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e.preventDefault();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const author = document.getElementById(`commentAuthor-${projectId}`).value.trim();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const text = document.getElementById(`commentText-${projectId}`).value.trim();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const rating = document.getElementById(`commentRating-${projectId}`).value;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// Валидация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if (!author || !text)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showNotification('Заполните все обязательные поля', 'error');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return;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// Показываем состояние загрузки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submitBtn.disabled = true;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btnText.style.display = 'none';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btnLoading.style.display = 'inline';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try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const newComment = await addComment(projectId, author, text, rating);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// Обновляем список комментариев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await updateCommentsList(projectId);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// Очищаем форму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commentForm.reset();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} catch (error)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// Ошибка уже обработана в addComment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} finally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// Восстанавливаем кнопку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submitBtn.disabled = false;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btnText.style.display = 'inline';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btnLoading.style.display = 'none';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Функция обновления списка комментариев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async function updateCommentsList(projectId)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commentsList = document.getElementById(`commentsList-${projectId}`);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projectComments = await loadComments(projectId);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(commentsList)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if (projectComments.length === 0)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commentsList.innerHTML = '&lt;div class="no-comments"&gt;Пока нет комментариев. Будьте первым!&lt;/div&gt;';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 else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commentsList.innerHTML = projectComments.map(comment =&gt; 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&lt;div class="comment-item"&gt;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&lt;div class="comment-header"&gt;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&lt;strong&gt;${comment.author}&lt;/strong&gt;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&lt;span class="comment-date"&gt;${comment.date}&lt;/span&gt;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&lt;span class="comment-rating-stars"&gt;${'★'.repeat(comment.rating)}${'☆'.repeat(5-comment.rating)}&lt;/span&gt;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&lt;p class="comment-text"&gt;${comment.text}&lt;/p&gt;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`).join('');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Шаг 4: Добавляем CSS стили для комментариев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```css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/* Добавляем в style.css */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/* Стили для системы комментариев */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.project-modal__comments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margin-top: 2rem;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padding-top: 2rem;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border-top: 1px solid var(--color-gray-200);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.comments-form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background: var(--color-gray-50);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padding: 1.5rem;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border-radius: var(--border-radius-lg);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margin-bottom: 2rem;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.comments-form h4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margin-bottom: 1rem;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color: var(--color-gray-800);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font-size: 1.1rem;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.form-group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margin-bottom: 1rem;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.form-group label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display: block;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margin-bottom: 0.5rem;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font-weight: 500;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color: var(--color-gray-700);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font-size: 0.9rem;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.comment-input,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.comment-textarea,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.comment-rating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width: 100%;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padding: 0.75rem;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border: 1px solid var(--color-gray-300);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border-radius: var(--border-radius-md);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font-family: inherit;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font-size: 0.9rem;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transition: border-color 0.3s ease;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.comment-input:focus,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.comment-textarea:focus,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.comment-rating:focus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outline: none;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border-color: var(--color-accent-blue);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box-shadow: 0 0 0 3px rgba(49, 130, 206, 0.1);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.comment-textarea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resize: vertical;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min-height: 100px;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.comments-list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max-height: 400px;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overflow-y: auto;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padding-right: 0.5rem;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/* Стили для скроллбара в комментариях */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.comments-list::-webkit-scrollbar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width: 6px;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.comments-list::-webkit-scrollbar-track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background: var(--color-gray-100);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border-radius: 3px;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.comments-list::-webkit-scrollbar-thumb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background: var(--color-gray-300);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border-radius: 3px;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.comments-list::-webkit-scrollbar-thumb:hover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background: var(--color-gray-400);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.comment-item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background: var(--color-white);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padding: 1rem;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border-radius: var(--border-radius-md);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margin-bottom: 1rem;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border: 1px solid var(--color-gray-200);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transition: box-shadow 0.3s ease;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.comment-item:hover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box-shadow: 0 2px 8px rgba(0,0,0,0.1);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.comment-header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display: flex;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justify-content: space-between;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align-items: center;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margin-bottom: 0.5rem;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flex-wrap: wrap;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gap: 0.5rem;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.comment-header strong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color: var(--color-gray-900);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font-size: 0.95rem;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.comment-date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color: var(--color-gray-500);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font-size: 0.8rem;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.comment-rating-stars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color: #fbbf24;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font-size: 0.9rem;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.comment-text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color: var(--color-gray-700);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line-height: 1.5;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margin: 0;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font-size: 0.9rem;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.no-comments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text-align: center;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color: var(--color-gray-500);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font-style: italic;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padding: 2rem;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/* Стили для уведомлений */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.notification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animation: slideIn 0.3s ease;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@keyframes slideIn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from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transform: translateX(100%);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opacity: 0;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to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transform: translateX(0);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opacity: 1;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.notification__close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background: none;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border: none;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color: white;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font-size: 1.2rem;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cursor: pointer;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padding: 0;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width: 20px;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height: 20px;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display: flex;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align-items: center;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justify-content: center;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@media (max-width: 768px)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.comment-header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flex-direction: column;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align-items: flex-start;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.comments-form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padding: 1rem;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.notification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right: 10px;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left: 10px;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max-width: none;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2. Настройка формы обратной связи для Timeweb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Шаг 1: Создаем PHP обработчик для формы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Создаем файл php/send_form.php: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&lt;?php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header('Content-Type: application/json; charset=utf-8');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header('Access-Control-Allow-Origin: *');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/**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* Обработка формы обратной связи для Timeweb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*/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Включение отладки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error_reporting(E_ALL);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ini_set('display_errors', 1);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if ($_SERVER["REQUEST_METHOD"] == "POST")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Получаем и очищаем данные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$name = htmlspecialchars(trim($_POST["name"] ?? ''), ENT_QUOTES, 'UTF-8');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$email = htmlspecialchars(trim($_POST["email"] ?? ''), ENT_QUOTES, 'UTF-8');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$project = htmlspecialchars(trim($_POST["project"] ?? ''), ENT_QUOTES, 'UTF-8');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$privacy = isset($_POST["privacy"]) ? "Да" : "Нет";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Валидация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$errors = [];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(empty($name) || strlen($name) &lt; 2)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$errors[] = "Имя должно содержать минимум 2 символа";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(empty($email))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$errors[] = "Пожалуйста, введите email или телефон";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(empty($project) || strlen($project) &lt; 10)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$errors[] = "Описание проекта должно содержать минимум 10 символов";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(!empty($errors))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http_response_code(400);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echo json_encode(["success" =&gt; false, "message" =&gt; implode(", ", $errors)]);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exit;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Подготовка данных для сохранения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$formData = [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'date' =&gt; date('d.m.Y H:i'),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'timestamp' =&gt; time(),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'name' =&gt; $name,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'contact' =&gt; $email,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'project' =&gt; $project,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'privacy' =&gt; $privacy,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'ip' =&gt; $_SERVER['REMOTE_ADDR'],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'user_agent' =&gt; $_SERVER['HTTP_USER_AGENT'] ?? 'Unknown'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];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1. СОХРАНЕНИЕ В ФАЙЛ (аналог личного кабинета)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$leadsDir = __DIR__ . '/../data/leads';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(!file_exists($leadsDir))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mkdir($leadsDir, 0755, true);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$leadsFile = $leadsDir . '/leads.json';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$leads = [];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Загружаем существующие заявки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(file_exists($leadsFile))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$existingData = file_get_contents($leadsFile);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if ($existingData)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$leads = json_decode($existingData, true) ?? [];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Добавляем новую заявку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$leads[] = $formData;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Сохраняем в файл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$fileSaved = file_put_contents($leadsFile, json_encode($leads, JSON_PRETTY_PRINT | JSON_UNESCAPED_UNICODE));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2. ОТПРАВКА НА ПОЧТУ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$emailSent = false;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$emailMessage = "";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try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$to = "</w:t>
      </w:r>
      <w:hyperlink r:id="rId8" w:tooltip="mailto:your-email@example.com" w:history="1">
        <w:r>
          <w:rPr>
            <w:rStyle w:val="812"/>
            <w:rFonts w:ascii="Helvetica" w:hAnsi="Helvetica" w:eastAsia="Helvetica" w:cs="Helvetica"/>
            <w:i/>
            <w:color w:val="0000ee"/>
            <w:sz w:val="24"/>
            <w:u w:val="single"/>
          </w:rPr>
          <w:t xml:space="preserve">your-email@example.com</w:t>
        </w:r>
      </w:hyperlink>
      <w:r>
        <w:rPr>
          <w:rFonts w:ascii="Helvetica" w:hAnsi="Helvetica" w:eastAsia="Helvetica" w:cs="Helvetica"/>
          <w:i/>
          <w:color w:val="777777"/>
          <w:sz w:val="24"/>
        </w:rPr>
        <w:t xml:space="preserve">"; // ЗАМЕНИТЕ на ваш email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$subject = "Новая заявка с сайта A.S.K.I.V.G. - " . date('d.m.Y H:i');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// Тело письма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$email_content = "НОВАЯ ЗАЯВКА С САЙТА A.S.K.I.V.G.\n\n";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$email_content .= "================================\n";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$email_content .= "ДАННЫЕ КЛИЕНТА:\n";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$email_content .= "================================\n";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$email_content .= "👤 Имя: " . $name . "\n";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$email_content .= "📞 Контакт: " . $email . "\n";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$email_content .= "✅ Согласие с политикой: " . $privacy . "\n\n";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$email_content .= "================================\n";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$email_content .= "ОПИСАНИЕ ПРОЕКТА:\n";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$email_content .= "================================\n";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$email_content .= $project . "\n\n";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$email_content .= "================================\n";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$email_content .= "ТЕХНИЧЕСКАЯ ИНФОРМАЦИЯ:\n";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$email_content .= "================================\n";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$email_content .= "🕒 Время отправки: " . date('d.m.Y H:i') . "\n";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$email_content .= "🌐 IP-адрес: " . $_SERVER['REMOTE_ADDR'] . "\n";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$email_content .= "💻 User Agent: " . ($_SERVER['HTTP_USER_AGENT'] ?? 'Неизвестно') . "\n";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// Заголовки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$headers = "From: noreply@" . $_SERVER['HTTP_HOST'] . "\r\n";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$headers .= "Reply-To: " . $email . "\r\n";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$headers .= "Content-Type: text/plain; charset=utf-8\r\n";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$headers .= "X-Mailer: PHP/" . phpversion();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// Отправка письма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$emailSent = mail($to, $subject, $email_content, $headers);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$emailMessage = $emailSent ? "Письмо отправлено" : "Ошибка отправки письма";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 catch (Exception $e)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$emailMessage = "Ошибка при отправке письма: " . $e-&gt;getMessage();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Формируем ответ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($fileSaved)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http_response_code(200);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echo json_encode([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"success" =&gt; true,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"message" =&gt; "✅ Спасибо! Ваша заявка отправлена. Мы свяжемся с вами в ближайшее время.",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"email_status" =&gt; $emailMessage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]);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 else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http_response_code(500);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echo json_encode([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"success" =&gt; false,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"message" =&gt; "❌ Произошла ошибка при сохранении заявки. Пожалуйста, попробуйте еще раз."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]);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 else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http_response_code(405);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echo json_encode(["success" =&gt; false, "message" =&gt; "Метод не разрешен"]);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?&gt;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Шаг 2: Модифицируем JavaScript для работы с формой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В js/script.js обновляем функцию отправки формы: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```javascript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Заменяем simulateFormSubmission на реальную отправку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async function submitFormData(data)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try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const formData = new FormData();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formData.append('name', data.name);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formData.append('email', data.email);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formData.append('project', data.project);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formData.append('privacy', 'true');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const response = await fetch('php/send_form.php',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method: 'POST',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body: formData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const result = await response.json();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if (!response.ok)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throw new Error(result.message || 'Ошибка сервера');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return result;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 catch (error)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console.error('Form submission error:', error);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throw new Error('Ошибка сети. Пожалуйста, попробуйте еще раз.');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Модифицируем handleFormSubmit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async function handleFormSubmit(e)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e.preventDefault();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form = e.target;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submitButton = form.querySelector('.contact__form-submit');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nameField = form.querySelector('#name');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emailField = form.querySelector('#email');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projectField = form.querySelector('#project');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privacyField = form.querySelector('#privacy');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Валидация всех полей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isNameValid = validateField(nameField, 'name');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isEmailValid = validateField(emailField, 'email');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isProjectValid = validateField(projectField, 'project');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let isPrivacyValid = true;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(!privacyField.checked)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showNotification('Пожалуйста, согласитесь с политикой конфиденциальности', 'error');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isPrivacyValid = false;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(!isNameValid || !isEmailValid || !isProjectValid || !isPrivacyValid)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return;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Показать состояние загрузки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submitButton.classList.add('loading');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submitButton.disabled = true;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try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// Отправляем данные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const result = await submitFormData({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name: nameField.value,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email: emailField.value,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project: projectField.value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// Успешная отправка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showNotification(result.message, 'success');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form.reset();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// Очистка валидации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[nameField, emailField, projectField].forEach(field =&gt;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field.classList.remove('valid', 'invalid');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 catch (error)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console.error('Form submission error:', error);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showNotification(error.message, 'error');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 finally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// Убрать состояние загрузки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submitButton.classList.remove('loading');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submitButton.disabled = false;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Убираем старую функцию simulateFormSubmission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Шаг 3: Создаем админ-панель для просмотра заявок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Создаем файл admin.php в корне сайта: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&lt;?php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/**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* Админ-панель для просмотра заявок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* Защищено простым паролем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*/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Простая авторизация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session_start();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$correct_password = 'admin123'; // ЗАМЕНИТЕ на свой пароль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if ($_POST['password'] ?? '' === $correct_password)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$_SESSION['authenticated'] = true;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if (!($_SESSION['authenticated'] ?? false))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?&gt;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&lt;!DOCTYPE html&gt;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&lt;html lang="ru"&gt;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&lt;head&gt;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&lt;meta charset="UTF-8"&gt;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&lt;meta name="viewport" content="width=device-width, initial-scale=1.0"&gt;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&lt;title&gt;Вход в админ-панель - A.S.K.I.V.G.&lt;/title&gt;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&lt;style&gt;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body {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font-family: 'Montserrat', sans-serif;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background: linear-gradient(135deg, #1a202c, #2d3748);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color: white;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min-height: 100vh;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display: flex;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align-items: center;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justify-content: center;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margin: 0;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.login-form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background: rgba(255,255,255,0.1);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padding: 2rem;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border-radius: 10px;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backdrop-filter: blur(10px);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text-align: center;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input[type="password"]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padding: 10px;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margin: 10px 0;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border: none;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border-radius: 5px;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width: 200px;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button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background: #3182ce;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color: white;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border: none;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padding: 10px 20px;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border-radius: 5px;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cursor: pointer;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&lt;/style&gt;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&lt;/head&gt;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&lt;body&gt;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&lt;div class="login-form"&gt;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&lt;h2&gt;Вход в админ-панель&lt;/h2&gt;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&lt;form method="post"&gt;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&lt;input type="password" name="password" placeholder="Пароль" required&gt;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&lt;br&gt;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&lt;button type="submit"&gt;Войти&lt;/button&gt;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&lt;/form&gt;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&lt;/body&gt;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&lt;/html&gt;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&lt;?php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exit;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Чтение заявок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$leadsFile = __DIR__ . '/data/leads/leads.json';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$leads = [];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if (file_exists($leadsFile))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$leadsData = file_get_contents($leadsFile);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($leadsData)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$leads = json_decode($leadsData, true) ?? [];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Сортировка по дате (новые сначала)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usort($leads, function($a, $b)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return ($b['timestamp'] ?? 0) - ($a['timestamp'] ?? 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?&gt;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&lt;!DOCTYPE html&gt;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&lt;html lang="ru"&gt;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&lt;head&gt;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&lt;meta charset="UTF-8"&gt;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&lt;meta name="viewport" content="width=device-width, initial-scale=1.0"&gt;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&lt;title&gt;Заявки - A.S.K.I.V.G. Admin&lt;/title&gt;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&lt;style&gt;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body {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font-family: 'Montserrat', sans-serif;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margin: 0;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padding: 20px;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background: #f7fafc;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color: #2d3748;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.header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display: flex;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justify-content: space-between;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align-items: center;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margin-bottom: 2rem;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padding-bottom: 1rem;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border-bottom: 2px solid #e2e8f0;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.stats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background: white;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padding: 1rem;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border-radius: 8px;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margin-bottom: 2rem;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box-shadow: 0 2px 4px rgba(0,0,0,0.1);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.lead-card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background: white;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padding: 1.5rem;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margin-bottom: 1rem;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border-radius: 8px;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box-shadow: 0 2px 4px rgba(0,0,0,0.1);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border-left: 4px solid #3182ce;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.lead-meta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display: flex;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gap: 1rem;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margin-bottom: 1rem;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font-size: 0.9rem;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color: #718096;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.lead-project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background: #f7fafc;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padding: 1rem;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border-radius: 6px;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margin-top: 1rem;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.btn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background: #3182ce;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color: white;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border: none;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padding: 8px 16px;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border-radius: 5px;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cursor: pointer;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text-decoration: none;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display: inline-block;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.btn-logout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background: #e53e3e;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&lt;/style&gt;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&lt;/head&gt;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&lt;body&gt;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&lt;div class="header"&gt;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&lt;h1&gt;Заявки с сайта A.S.K.I.V.G.&lt;/h1&gt;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&lt;a href="?logout=1" class="btn btn-logout"&gt;Выйти&lt;/a&gt;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&lt;div class="stats"&gt;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&lt;strong&gt;Всего заявок:&lt;/strong&gt; &lt;?= count($leads) ?&gt; |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&lt;strong&gt;Сегодня:&lt;/strong&gt; &lt;?= count(array_filter($leads, function($lead)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return date('Y-m-d', $lead['timestamp'] ?? 0) === date('Y-m-d');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})) ?&gt;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&lt;?php if (empty($leads)): ?&gt;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&lt;div class="lead-card"&gt;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&lt;p&gt;Заявок пока нет&lt;/p&gt;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&lt;?php else: ?&gt;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&lt;?php foreach ($leads as $lead): ?&gt;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&lt;div class="lead-card"&gt;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&lt;h3&gt;&lt;?= htmlspecialchars($lead['name'] ?? 'Без имени') ?&gt;&lt;/h3&gt;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&lt;div class="lead-meta"&gt;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&lt;span&gt;📧 &lt;?= htmlspecialchars($lead['contact'] ?? 'Нет контакта') ?&gt;&lt;/span&gt;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&lt;span&gt;🕒 &lt;?= htmlspecialchars($lead['date'] ?? 'Неизвестно') ?&gt;&lt;/span&gt;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&lt;span&gt;✅ Согласие: &lt;?= htmlspecialchars($lead['privacy'] ?? 'Нет') ?&gt;&lt;/span&gt;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&lt;span&gt;🌐 IP: &lt;?= htmlspecialchars($lead['ip'] ?? 'Неизвестно') ?&gt;&lt;/span&gt;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&lt;div class="lead-project"&gt;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&lt;strong&gt;Описание проекта:&lt;/strong&gt;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&lt;p&gt;&lt;?= nl2br(htmlspecialchars($lead['project'] ?? 'Нет описания')) ?&gt;&lt;/p&gt;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&lt;?php endforeach; ?&gt;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&lt;?php endif; ?&gt;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&lt;?php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Выход из системы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($_GET['logout'] ?? '' === '1')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session_destroy();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header('Location: admin.php');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exit;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?&gt;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&lt;/body&gt;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&lt;/html&gt;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Шаг 4: Настройка прав доступа на Timeweb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После загрузки файлов на хостинг: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1. Установите права доступа: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```bash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chmod 755 data/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chmod 755 data/comments/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chmod 755 data/leads/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chmod 666 data/comments/*.json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chmod 666 data/leads/leads.json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2. Проверьте настройки PHP в панели управления Timeweb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3. Замените в коде: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· </w:t>
      </w:r>
      <w:hyperlink r:id="rId9" w:tooltip="mailto:your-email@example.com" w:history="1">
        <w:r>
          <w:rPr>
            <w:rStyle w:val="812"/>
            <w:rFonts w:ascii="Helvetica" w:hAnsi="Helvetica" w:eastAsia="Helvetica" w:cs="Helvetica"/>
            <w:i/>
            <w:color w:val="0000ee"/>
            <w:sz w:val="24"/>
            <w:u w:val="single"/>
          </w:rPr>
          <w:t xml:space="preserve">your-email@example.com</w:t>
        </w:r>
      </w:hyperlink>
      <w:r>
        <w:rPr>
          <w:rFonts w:ascii="Helvetica" w:hAnsi="Helvetica" w:eastAsia="Helvetica" w:cs="Helvetica"/>
          <w:i/>
          <w:color w:val="777777"/>
          <w:sz w:val="24"/>
        </w:rPr>
        <w:t xml:space="preserve"> на ваш реальный email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· admin123 на надежный пароль для админки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Шаг 5: Тестирование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1. Проверьте отправку формы обратной связи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2. Проверьте добавление комментариев к проектам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3. Проверьте доступ к админ-панели по адресу ваш-сайт.ru/admin.php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Эта система будет надежно работать на Timeweb и предоставит вам полный функционал для управления заявками и комментариями!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 </w:t>
        <w:br/>
        <w:br/>
        <w:t xml:space="preserve">-------- Пересылаемое сообщение --------</w:t>
        <w:br/>
      </w:r>
      <w:r>
        <w:rPr>
          <w:rFonts w:ascii="Helvetica" w:hAnsi="Helvetica" w:eastAsia="Helvetica" w:cs="Helvetica"/>
          <w:b/>
          <w:i/>
          <w:color w:val="777777"/>
          <w:sz w:val="24"/>
        </w:rPr>
        <w:t xml:space="preserve">Кому:</w:t>
      </w:r>
      <w:r>
        <w:rPr>
          <w:rFonts w:ascii="Helvetica" w:hAnsi="Helvetica" w:eastAsia="Helvetica" w:cs="Helvetica"/>
          <w:i/>
          <w:color w:val="777777"/>
          <w:sz w:val="24"/>
        </w:rPr>
        <w:t xml:space="preserve"> "</w:t>
      </w:r>
      <w:hyperlink r:id="rId10" w:tooltip="mailto:goncharenko-av@ncgb.yamalmed.ru" w:history="1">
        <w:r>
          <w:rPr>
            <w:rStyle w:val="812"/>
            <w:rFonts w:ascii="Helvetica" w:hAnsi="Helvetica" w:eastAsia="Helvetica" w:cs="Helvetica"/>
            <w:i/>
            <w:color w:val="0000ee"/>
            <w:sz w:val="24"/>
            <w:u w:val="single"/>
          </w:rPr>
          <w:t xml:space="preserve">goncharenko-av@ncgb.yamalmed.ru</w:t>
        </w:r>
      </w:hyperlink>
      <w:r>
        <w:rPr>
          <w:rFonts w:ascii="Helvetica" w:hAnsi="Helvetica" w:eastAsia="Helvetica" w:cs="Helvetica"/>
          <w:i/>
          <w:color w:val="777777"/>
          <w:sz w:val="24"/>
        </w:rPr>
        <w:t xml:space="preserve">" &lt;</w:t>
      </w:r>
      <w:hyperlink r:id="rId11" w:tooltip="mailto:goncharenko-av@ncgb.yamalmed.ru" w:history="1">
        <w:r>
          <w:rPr>
            <w:rStyle w:val="812"/>
            <w:rFonts w:ascii="Helvetica" w:hAnsi="Helvetica" w:eastAsia="Helvetica" w:cs="Helvetica"/>
            <w:i/>
            <w:color w:val="0000ee"/>
            <w:sz w:val="24"/>
            <w:u w:val="single"/>
          </w:rPr>
          <w:t xml:space="preserve">goncharenko-av@ncgb.yamalmed.ru</w:t>
        </w:r>
      </w:hyperlink>
      <w:r>
        <w:rPr>
          <w:rFonts w:ascii="Helvetica" w:hAnsi="Helvetica" w:eastAsia="Helvetica" w:cs="Helvetica"/>
          <w:i/>
          <w:color w:val="777777"/>
          <w:sz w:val="24"/>
        </w:rPr>
        <w:t xml:space="preserve">&gt;;</w:t>
        <w:br/>
      </w:r>
      <w:r>
        <w:rPr>
          <w:rFonts w:ascii="Helvetica" w:hAnsi="Helvetica" w:eastAsia="Helvetica" w:cs="Helvetica"/>
          <w:b/>
          <w:i/>
          <w:color w:val="777777"/>
          <w:sz w:val="24"/>
        </w:rPr>
        <w:t xml:space="preserve">Тема:</w:t>
      </w:r>
      <w:r>
        <w:rPr>
          <w:rFonts w:ascii="Helvetica" w:hAnsi="Helvetica" w:eastAsia="Helvetica" w:cs="Helvetica"/>
          <w:i/>
          <w:color w:val="777777"/>
          <w:sz w:val="24"/>
        </w:rPr>
        <w:t xml:space="preserve"> Доработка портфолио;</w:t>
        <w:br/>
        <w:t xml:space="preserve">11:07, 1 ноября 2025 г., "Гончаренко Александр" &lt;</w:t>
      </w:r>
      <w:hyperlink r:id="rId12" w:tooltip="mailto:g.aleks80@yandex.ru" w:history="1">
        <w:r>
          <w:rPr>
            <w:rStyle w:val="812"/>
            <w:rFonts w:ascii="Helvetica" w:hAnsi="Helvetica" w:eastAsia="Helvetica" w:cs="Helvetica"/>
            <w:i/>
            <w:color w:val="0000ee"/>
            <w:sz w:val="24"/>
            <w:u w:val="single"/>
          </w:rPr>
          <w:t xml:space="preserve">g.aleks80@yandex.ru</w:t>
        </w:r>
      </w:hyperlink>
      <w:r>
        <w:rPr>
          <w:rFonts w:ascii="Helvetica" w:hAnsi="Helvetica" w:eastAsia="Helvetica" w:cs="Helvetica"/>
          <w:i/>
          <w:color w:val="777777"/>
          <w:sz w:val="24"/>
        </w:rPr>
        <w:t xml:space="preserve">&gt;:</w:t>
        <w:br/>
        <w:br/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Отличная работа над портфолио! Давайте подробно разберем все ваши вопросы: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1. Доработки для добавления комментариев пользователями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Шаг 1: Создание системы хранения комментариев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```javascript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В script.js добавляем в раздел глобальных переменных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let commentsData = {};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Функция для загрузки комментариев из localStorage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function loadComments()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storedComments = localStorage.getItem('portfolioComments');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(storedComments)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commentsData = JSON.parse(storedComments);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Функция для сохранения комментариев в localStorage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function saveComments()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localStorage.setItem('portfolioComments', JSON.stringify(commentsData));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Инициализация комментариев при загрузке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document.addEventListener('DOMContentLoaded', function()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loadComments();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... остальная инициализация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Шаг 2: Модификация модального окна для отображения комментариев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```javascript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В функции openProjectModal добавляем блок комментариев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function openProjectModal(projectId)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modal = document.getElementById('projectModal');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modalBody = document.getElementById('modalBody');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(!modal || !modalBody || !projectData[projectId]) return;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project = projectData[projectId];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Получаем комментарии для этого проекта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projectComments = commentsData[projectId] || [];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Создание HTML для модального окна с комментариями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modalBody.innerHTML = 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&lt;div class="project-modal"&gt;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&lt;div class="project-modal__header"&gt;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&lt;h2 class="project-modal__title"&gt;${project.title}&lt;/h2&gt;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&lt;p class="project-modal__category"&gt;${project.category}&lt;/p&gt;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&lt;div class="project-modal__gallery"&gt;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&lt;!-- существующий код слайдера --&gt;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&lt;div class="project-modal__content"&gt;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&lt;!-- существующее описание проекта --&gt;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&lt;!-- БЛОК КОММЕНТАРИЕВ --&gt;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&lt;div class="project-modal__comments"&gt;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&lt;h3&gt;Комментарии и отзывы&lt;/h3&gt;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&lt;!-- Форма добавления комментария --&gt;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&lt;div class="comments-form"&gt;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&lt;h4&gt;Оставить комментарий&lt;/h4&gt;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&lt;form class="comment-form" id="commentForm-${projectId}"&gt;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&lt;div class="form-group"&gt;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&lt;label for="commentAuthor-${projectId}"&gt;Ваше имя:&lt;/label&gt;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&lt;input type="text" id="commentAuthor-${projectId}"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       class="comment-input" required&gt;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&lt;div class="form-group"&gt;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&lt;label for="commentText-${projectId}"&gt;Комментарий:&lt;/label&gt;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&lt;textarea id="commentText-${projectId}"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         class="comment-textarea"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         rows="4" required&gt;&lt;/textarea&gt;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&lt;div class="form-group"&gt;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&lt;label for="commentRating-${projectId}"&gt;Оценка:&lt;/label&gt;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&lt;select id="commentRating-${projectId}" class="comment-rating"&gt;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    &lt;option value="5"&gt;Отлично&lt;/option&gt;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    &lt;option value="4"&gt;Хорошо&lt;/option&gt;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    &lt;option value="3"&gt;Удовлетворительно&lt;/option&gt;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    &lt;option value="2"&gt;Плохо&lt;/option&gt;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    &lt;option value="1"&gt;Очень плохо&lt;/option&gt;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&lt;/select&gt;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&lt;button type="submit" class="btn btn--primary"&gt;Добавить комментарий&lt;/button&gt;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&lt;/form&gt;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&lt;!-- Список комментариев --&gt;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&lt;div class="comments-list" id="commentsList-${projectId}"&gt;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${projectComments.length === 0 ?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'&lt;p&gt;Пока нет комментариев. Будьте первым!&lt;/p&gt;' :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projectComments.map(comment =&gt; 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&lt;div class="comment-item"&gt;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    &lt;div class="comment-header"&gt;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        &lt;strong&gt;${comment.author}&lt;/strong&gt;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        &lt;span class="comment-date"&gt;${comment.date}&lt;/span&gt;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        &lt;span class="comment-rating"&gt;${'★'.repeat(comment.rating)}${'☆'.repeat(5-comment.rating)}&lt;/span&gt;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    &lt;p class="comment-text"&gt;${comment.text}&lt;/p&gt;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    `).join('')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`;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Инициализация обработчика формы комментария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initCommentForm(projectId);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Показываем модальное окно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modal.classList.add('active');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document.body.style.overflow = 'hidden';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Инициализация слайдера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setTimeout(() =&gt;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initProjectModalSlider();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}, 100);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Шаг 3: Функции для работы с комментариями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```javascript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Функция инициализации формы комментария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function initCommentForm(projectId)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commentForm = document.getElementById(`commentForm-${projectId}`);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(commentForm)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commentForm.addEventListener('submit', function(e)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e.preventDefault();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const author = document.getElementById(`commentAuthor-${projectId}`).value;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const text = document.getElementById(`commentText-${projectId}`).value;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const rating = document.getElementById(`commentRating-${projectId}`).value;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if (author &amp;&amp; text)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addComment(projectId, author, text, rating);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commentForm.reset();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Функция добавления комментария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function addComment(projectId, author, text, rating)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(!commentsData[projectId])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commentsData[projectId] = [];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newComment =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author: author,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text: text,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rating: parseInt(rating),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date: new Date().toLocaleDateString('ru-RU')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commentsData[projectId].unshift(newComment); // Добавляем в начало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saveComments();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Обновляем отображение комментариев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updateCommentsDisplay(projectId);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Функция обновления отображения комментариев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function updateCommentsDisplay(projectId)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commentsList = document.getElementById(`commentsList-${projectId}`);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projectComments = commentsData[projectId] || [];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(commentsList)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commentsList.innerHTML = projectComments.length === 0 ?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'&lt;p&gt;Пока нет комментариев. Будьте первым!&lt;/p&gt;' :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projectComments.map(comment =&gt; 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&lt;div class="comment-item"&gt;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&lt;div class="comment-header"&gt;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&lt;strong&gt;${comment.author}&lt;/strong&gt;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&lt;span class="comment-date"&gt;${comment.date}&lt;/span&gt;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    &lt;span class="comment-rating"&gt;${'★'.repeat(comment.rating)}${'☆'.repeat(5-comment.rating)}&lt;/span&gt;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    &lt;p class="comment-text"&gt;${comment.text}&lt;/p&gt;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`).join('');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Шаг 4: CSS стили для комментариев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```css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/* Добавляем в style.css */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.project-modal__comments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margin-top: 2rem;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padding-top: 2rem;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border-top: 1px solid var(--color-gray-200);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.comments-form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background: var(--color-gray-50);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padding: 1.5rem;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border-radius: var(--border-radius-lg);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margin-bottom: 2rem;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.comments-form h4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margin-bottom: 1rem;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color: var(--color-gray-800);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.form-group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margin-bottom: 1rem;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.form-group label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display: block;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margin-bottom: 0.5rem;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font-weight: 500;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color: var(--color-gray-700);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.comment-input,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.comment-textarea,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.comment-rating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width: 100%;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padding: 0.75rem;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border: 1px solid var(--color-gray-300);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border-radius: var(--border-radius-md);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font-family: inherit;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.comment-textarea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resize: vertical;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min-height: 100px;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.comments-list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max-height: 400px;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overflow-y: auto;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.comment-item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background: var(--color-white);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padding: 1rem;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border-radius: var(--border-radius-md);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margin-bottom: 1rem;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border: 1px solid var(--color-gray-200);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.comment-header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display: flex;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justify-content: space-between;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align-items: center;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margin-bottom: 0.5rem;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flex-wrap: wrap;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gap: 0.5rem;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.comment-header strong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color: var(--color-gray-900);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.comment-date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color: var(--color-gray-500);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font-size: 0.875rem;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.comment-rating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color: #fbbf24;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.comment-text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color: var(--color-gray-700);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line-height: 1.5;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margin: 0;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@media (max-width: 768px)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.comment-header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flex-direction: column;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align-items: flex-start;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2. Настройка отправки формы на почту и в личный кабинет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Вариант A: PHP обработчик (рекомендуется)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Создаем файл sendmail.php: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&lt;?php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sendmail.php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header('Content-Type: application/json; charset=utf-8');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if ($_SERVER["REQUEST_METHOD"] == "POST")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Получаем данные из формы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$name = strip_tags(trim($_POST["name"]));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$email = filter_var(trim($_POST["email"]), FILTER_SANITIZE_EMAIL);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$project = strip_tags(trim($_POST["project"]));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$privacy = isset($_POST["privacy"]) ? "Да" : "Нет";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Проверяем данные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(empty($name) || empty($project) || !filter_var($email, FILTER_VALIDATE_EMAIL))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http_response_code(400);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echo json_encode(["success" =&gt; false, "message" =&gt; "Пожалуйста, заполните все поля правильно."]);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exit;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Настройки почты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$to = "</w:t>
      </w:r>
      <w:hyperlink r:id="rId13" w:tooltip="mailto:your-email@example.com" w:history="1">
        <w:r>
          <w:rPr>
            <w:rStyle w:val="812"/>
            <w:rFonts w:ascii="Helvetica" w:hAnsi="Helvetica" w:eastAsia="Helvetica" w:cs="Helvetica"/>
            <w:i/>
            <w:color w:val="0000ee"/>
            <w:sz w:val="24"/>
            <w:u w:val="single"/>
          </w:rPr>
          <w:t xml:space="preserve">your-email@example.com</w:t>
        </w:r>
      </w:hyperlink>
      <w:r>
        <w:rPr>
          <w:rFonts w:ascii="Helvetica" w:hAnsi="Helvetica" w:eastAsia="Helvetica" w:cs="Helvetica"/>
          <w:i/>
          <w:color w:val="777777"/>
          <w:sz w:val="24"/>
        </w:rPr>
        <w:t xml:space="preserve">"; // Ваша почта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$subject = "Новая заявка с сайта A.S.K.I.V.G.";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Тело письма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$email_content = "Новая заявка с сайта:\n\n";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$email_content .= "Имя: $name\n";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$email_content .= "Email/Телефон: $email\n\n";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$email_content .= "Описание проекта:\n$project\n\n";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$email_content .= "Согласие с политикой: $privacy\n";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$email_content .= "Время отправки: " . date('Y-m-d H:i:s') . "\n";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$email_content .= "IP адрес: " . $_SERVER['REMOTE_ADDR'] . "\n";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Заголовки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$email_headers = "From: A.S.K.I.V.G. Website &lt;</w:t>
      </w:r>
      <w:hyperlink r:id="rId14" w:tooltip="mailto:noreply@askivg.ru" w:history="1">
        <w:r>
          <w:rPr>
            <w:rStyle w:val="812"/>
            <w:rFonts w:ascii="Helvetica" w:hAnsi="Helvetica" w:eastAsia="Helvetica" w:cs="Helvetica"/>
            <w:i/>
            <w:color w:val="0000ee"/>
            <w:sz w:val="24"/>
            <w:u w:val="single"/>
          </w:rPr>
          <w:t xml:space="preserve">noreply@askivg.ru</w:t>
        </w:r>
      </w:hyperlink>
      <w:r>
        <w:rPr>
          <w:rFonts w:ascii="Helvetica" w:hAnsi="Helvetica" w:eastAsia="Helvetica" w:cs="Helvetica"/>
          <w:i/>
          <w:color w:val="777777"/>
          <w:sz w:val="24"/>
        </w:rPr>
        <w:t xml:space="preserve">&gt;\r\n";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$email_headers .= "Reply-To: $email\r\n";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Отправляем письмо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(mail($to, $subject, $email_content, $email_headers))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// Сохраняем в файл (простой аналог личного кабинета)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$log_entry = [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'date' =&gt; date('Y-m-d H:i:s'),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'name' =&gt; $name,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'email' =&gt; $email,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'project' =&gt; $project,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'ip' =&gt; $_SERVER['REMOTE_ADDR']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];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file_put_contents(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'leads.json',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json_encode($log_entry, JSON_UNESCAPED_UNICODE | JSON_PRETTY_PRINT) . ",\n",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FILE_APPEND | LOCK_EX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http_response_code(200);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echo json_encode(["success" =&gt; true, "message" =&gt; "✅ Спасибо! Ваша заявка отправлена. Мы свяжемся с вами в ближайшее время."]);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 else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http_response_code(500);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echo json_encode(["success" =&gt; false, "message" =&gt; "❌ Произошла ошибка при отправке. Пожалуйста, попробуйте еще раз."]);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 else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http_response_code(403);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echo json_encode(["success" =&gt; false, "message" =&gt; "Доступ запрещен."]);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?&gt;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Вариант B: JavaScript с EmailJS (простой способ)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В script.js модифицируем функцию отправки формы: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```javascript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Заменяем simulateFormSubmission на реальную отправку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async function submitFormData(data)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Вариант 1: Используем EmailJS (бесплатно до 200 писем в месяц)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if (typeof emailjs !== 'undefined')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try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const templateParams =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from_name: data.name,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from_contact: data.email,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message: data.project,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to_name: 'A.S.K.I.V.G.'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};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const response = await emailjs.send(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'YOUR_SERVICE_ID', // Заменить на ваш Service ID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'YOUR_TEMPLATE_ID', // Заменить на ваш Template ID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templateParams,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    'YOUR_PUBLIC_KEY' // Заменить на ваш Public Key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return response;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 catch (error)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throw new Error('Ошибка отправки формы');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Вариант 2: Отправка на наш PHP обработчик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try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const formData = new FormData();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formData.append('name', data.name);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formData.append('email', data.email);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formData.append('project', data.project);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formData.append('privacy', 'true');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const response = await fetch('sendmail.php',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method: 'POST',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body: formData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const result = await response.json();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if (!response.ok)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throw new Error(result.message);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return result;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 catch (error)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throw new Error('Ошибка сети. Пожалуйста, попробуйте еще раз.');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// Модифицируем handleFormSubmit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async function handleFormSubmit(e)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e.preventDefault();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form = e.target;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submitButton = form.querySelector('.contact__form-submit');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nameField = form.querySelector('#name');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emailField = form.querySelector('#email');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projectField = form.querySelector('#project');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const privacyField = form.querySelector('#privacy');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Валидация (существующий код)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Показать состояние загрузки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submitButton.classList.add('loading');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submitButton.disabled = true;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try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// Отправляем данные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const result = await submitFormData({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name: nameField.value,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email: emailField.value,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project: projectField.value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// Успешная отправка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showSuccessMessage(result.message || '✅ Спасибо! Ваша заявка отправлена.');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form.reset();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 catch (error)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console.error('Form submission error:', error);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showErrorMessage(error.message || '❌ Произошла ошибка при отправке формы.');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 finally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// Убрать состояние загрузки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submitButton.classList.remove('loading');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submitButton.disabled = false;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Настройка EmailJS: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1. Зарегистрируйтесь на EmailJS.com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2. Создайте сервис (Gmail, Outlook и т.д.)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3. Создайте шаблон письма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4. Добавьте в index.html: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```html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&lt;script src="</w:t>
      </w:r>
      <w:hyperlink r:id="rId15" w:tooltip="https://cdn.jsdelivr.net/npm/@emailjs/browser@3/dist/email.min.js" w:history="1">
        <w:r>
          <w:rPr>
            <w:rStyle w:val="812"/>
            <w:rFonts w:ascii="Helvetica" w:hAnsi="Helvetica" w:eastAsia="Helvetica" w:cs="Helvetica"/>
            <w:i/>
            <w:color w:val="0000ee"/>
            <w:sz w:val="24"/>
            <w:u w:val="single"/>
          </w:rPr>
          <w:t xml:space="preserve">https://cdn.jsdelivr.net/npm/@emailjs/browser@3/dist/email.min.js</w:t>
        </w:r>
      </w:hyperlink>
      <w:r>
        <w:rPr>
          <w:rFonts w:ascii="Helvetica" w:hAnsi="Helvetica" w:eastAsia="Helvetica" w:cs="Helvetica"/>
          <w:i/>
          <w:color w:val="777777"/>
          <w:sz w:val="24"/>
        </w:rPr>
        <w:t xml:space="preserve">"&gt;&lt;/script&gt;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&lt;script&gt;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// Инициализация EmailJS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emailjs.init('YOUR_PUBLIC_KEY');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&lt;/script&gt;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3. Текст для политики конфиденциальности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Создаем файл privacy-policy.html: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```html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&lt;!DOCTYPE html&gt;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&lt;html lang="ru"&gt;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&lt;head&gt;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&lt;meta charset="UTF-8"&gt;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&lt;meta name="viewport" content="width=device-width, initial-scale=1.0"&gt;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&lt;title&gt;Политика конфиденциальности - A.S.K.I.V.G.&lt;/title&gt;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&lt;style&gt;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body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font-family: 'Montserrat', sans-serif;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line-height: 1.6;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max-width: 800px;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margin: 0 auto;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padding: 2rem;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color: #333;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h1, h2, h3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color: #2d3748;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.back-link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display: inline-block;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margin-bottom: 2rem;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color: #3182ce;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    text-decoration: none;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&lt;/style&gt;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&lt;/head&gt;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&lt;body&gt;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&lt;a href="index.html" class="back-link"&gt;← Назад на главную&lt;/a&gt;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&lt;h1&gt;Политика конфиденциальности&lt;/h1&gt;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&lt;p&gt;&lt;strong&gt;Последнее обновление:&lt;/strong&gt; 2025 год&lt;/p&gt;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&lt;h2&gt;1. Общие положения&lt;/h2&gt;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&lt;p&gt;Настоящая политика конфиденциальности определяет порядок обработки и защиты информации о пользователях, которую может получить A.S.K.I.V.G. (далее - "Мы") при использовании сайта askivg.ru (далее - "Сайт").&lt;/p&gt;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&lt;h2&gt;2. Собираемая информация&lt;/h2&gt;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&lt;p&gt;Мы можем собирать следующую информацию:&lt;/p&gt;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&lt;ul&gt;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&lt;li&gt;Личные данные: имя, контактные данные (email, телефон)&lt;/li&gt;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&lt;li&gt;Информация о проекте: описание задач, требования, пожелания&lt;/li&gt;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&lt;li&gt;Техническая информация: IP-адрес, данные о браузере, время посещения&lt;/li&gt;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&lt;li&gt;Комментарии и отзывы о наших работах&lt;/li&gt;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&lt;/ul&gt;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&lt;h2&gt;3. Цели сбора информации&lt;/h2&gt;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&lt;p&gt;Собранная информация используется для:&lt;/p&gt;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&lt;ul&gt;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&lt;li&gt;Обработки заявок и связи с клиентами&lt;/li&gt;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&lt;li&gt;Предоставления услуг веб-разработки&lt;/li&gt;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&lt;li&gt;Улучшения качества наших услуг&lt;/li&gt;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&lt;li&gt;Информирования о новых возможностях и акциях&lt;/li&gt;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&lt;li&gt;Обеспечения безопасности и предотвращения мошенничества&lt;/li&gt;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&lt;/ul&gt;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&lt;h2&gt;4. Защита информации&lt;/h2&gt;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&lt;p&gt;Мы принимаем необходимые организационные и технические меры для защиты вашей персональной информации от неправомерного или случайного доступа, уничтожения, изменения, блокирования, копирования, распространения, а также от иных неправомерных действий</w:t>
      </w:r>
      <w:r>
        <w:rPr>
          <w:rFonts w:ascii="Helvetica" w:hAnsi="Helvetica" w:eastAsia="Helvetica" w:cs="Helvetica"/>
          <w:i/>
          <w:color w:val="777777"/>
          <w:sz w:val="24"/>
        </w:rPr>
        <w:t xml:space="preserve">.&lt;/p&gt;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&lt;h2&gt;5. Передача информации третьим лицам&lt;/h2&gt;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&lt;p&gt;Мы не передаем вашу персональную информацию третьим лицам, за исключением:&lt;/p&gt;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&lt;ul&gt;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&lt;li&gt;Случаев, когда это необходимо для оказания услуг&lt;/li&gt;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&lt;li&gt;При получении вашего явного согласия&lt;/li&gt;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&lt;li&gt;По требованию законодательства&lt;/li&gt;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&lt;/ul&gt;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&lt;h2&gt;6. Файлы cookies&lt;/h2&gt;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&lt;p&gt;Сайт может использовать файлы cookies для улучшения работы и анализа трафика. Вы можете отключить cookies в настройках браузера.&lt;/p&gt;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&lt;h2&gt;7. Комментарии пользователей&lt;/h2&gt;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&lt;p&gt;Оставляя комментарии к нашим работам, вы соглашаетесь с их публикацией. Мы оставляем за собой право модерировать и удалять комментарии, нарушающие правила приличия или содержащие спам.&lt;/p&gt;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&lt;h2&gt;8. Ваши права&lt;/h2&gt;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&lt;p&gt;Вы имеете право:&lt;/p&gt;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&lt;ul&gt;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&lt;li&gt;На доступ к вашим персональным данным&lt;/li&gt;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&lt;li&gt;На исправление неточных данных&lt;/li&gt;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&lt;li&gt;На удаление ваших данных&lt;/li&gt;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    &lt;li&gt;На отзыв согласия на обработку данных&lt;/li&gt;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&lt;/ul&gt;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&lt;h2&gt;9. Изменения в политике&lt;/h2&gt;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&lt;p&gt;Мы оставляем за собой право вносить изменения в настоящую политику конфиденциальности. Актуальная версия всегда доступна на этой странице.&lt;/p&gt;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&lt;h2&gt;10. Контакты&lt;/h2&gt;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&lt;p&gt;По вопросам, связанным с политикой конфиденциальности, обращайтесь:&lt;/p&gt;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&lt;p&gt;Email: &lt;a href="</w:t>
      </w:r>
      <w:hyperlink r:id="rId16" w:tooltip="mailto:hello@askivg.ru" w:history="1">
        <w:r>
          <w:rPr>
            <w:rStyle w:val="812"/>
            <w:rFonts w:ascii="Helvetica" w:hAnsi="Helvetica" w:eastAsia="Helvetica" w:cs="Helvetica"/>
            <w:i/>
            <w:color w:val="0000ee"/>
            <w:sz w:val="24"/>
            <w:u w:val="single"/>
          </w:rPr>
          <w:t xml:space="preserve">mailto:hello@askivg.ru</w:t>
        </w:r>
      </w:hyperlink>
      <w:r>
        <w:rPr>
          <w:rFonts w:ascii="Helvetica" w:hAnsi="Helvetica" w:eastAsia="Helvetica" w:cs="Helvetica"/>
          <w:i/>
          <w:color w:val="777777"/>
          <w:sz w:val="24"/>
        </w:rPr>
        <w:t xml:space="preserve">"&gt;</w:t>
      </w:r>
      <w:hyperlink r:id="rId17" w:tooltip="mailto:hello@askivg.ru" w:history="1">
        <w:r>
          <w:rPr>
            <w:rStyle w:val="812"/>
            <w:rFonts w:ascii="Helvetica" w:hAnsi="Helvetica" w:eastAsia="Helvetica" w:cs="Helvetica"/>
            <w:i/>
            <w:color w:val="0000ee"/>
            <w:sz w:val="24"/>
            <w:u w:val="single"/>
          </w:rPr>
          <w:t xml:space="preserve">hello@askivg.ru</w:t>
        </w:r>
      </w:hyperlink>
      <w:r>
        <w:rPr>
          <w:rFonts w:ascii="Helvetica" w:hAnsi="Helvetica" w:eastAsia="Helvetica" w:cs="Helvetica"/>
          <w:i/>
          <w:color w:val="777777"/>
          <w:sz w:val="24"/>
        </w:rPr>
        <w:t xml:space="preserve">&lt;/a&gt;&lt;br&gt;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Телефон: &lt;a href="</w:t>
      </w:r>
      <w:hyperlink r:id="rId18" w:tooltip="tel:+79001234567" w:history="1">
        <w:r>
          <w:rPr>
            <w:rStyle w:val="812"/>
            <w:rFonts w:ascii="Helvetica" w:hAnsi="Helvetica" w:eastAsia="Helvetica" w:cs="Helvetica"/>
            <w:i/>
            <w:color w:val="0000ee"/>
            <w:sz w:val="24"/>
            <w:u w:val="single"/>
          </w:rPr>
          <w:t xml:space="preserve">tel:+79001234567</w:t>
        </w:r>
      </w:hyperlink>
      <w:r>
        <w:rPr>
          <w:rFonts w:ascii="Helvetica" w:hAnsi="Helvetica" w:eastAsia="Helvetica" w:cs="Helvetica"/>
          <w:i/>
          <w:color w:val="777777"/>
          <w:sz w:val="24"/>
        </w:rPr>
        <w:t xml:space="preserve">"&gt;+7 (900) 123-45-67&lt;/a&gt;&lt;/p&gt;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&lt;p&gt;&lt;strong&gt;Соглашаясь с нашей политикой конфиденциальности, вы подтверждаете, что ознакомлены с её положениями и принимаете их.&lt;/strong&gt;&lt;/p&gt;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&lt;/body&gt;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&lt;/html&gt;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Обновляем ссылку в форме: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```html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&lt;!-- В форме обратной связи обновляем ссылку --&gt;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&lt;label for="privacy" class="contact__form-checkbox-label"&gt;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    Согласен с &lt;a href="privacy-policy.html" target="_blank" class="contact__form-link"&gt;политикой конфиденциальности&lt;/a&gt;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&lt;/label&gt;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Эти доработки позволят: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· Пользователям оставлять комментарии к проектам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· Форме отправлять данные на вашу почту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· Сохранять заявки в файл на хостинге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· Иметь юридически корректную политику конфиденциальности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i/>
          <w:color w:val="777777"/>
          <w:sz w:val="24"/>
        </w:rPr>
        <w:t xml:space="preserve">--</w:t>
        <w:br/>
        <w:t xml:space="preserve">Отправлено из мобильного приложения Яндекс Почты</w:t>
        <w:br/>
        <w:t xml:space="preserve">-------- Конец пересылаемого сообщения --------</w:t>
        <w:br/>
        <w:br/>
        <w:br/>
        <w:t xml:space="preserve">--</w:t>
        <w:br/>
        <w:t xml:space="preserve">Отправлено из мобильного приложения Яндекс Почты</w:t>
        <w:br/>
      </w:r>
      <w:r>
        <w:rPr>
          <w:rFonts w:ascii="Helvetica" w:hAnsi="Helvetica" w:eastAsia="Helvetica" w:cs="Helvetica"/>
          <w:color w:val="000000"/>
          <w:sz w:val="24"/>
        </w:rPr>
        <w:t xml:space="preserve">-------- Конец пересылаемого сообщения --------</w:t>
        <w:br/>
        <w:br/>
        <w:br/>
        <w:t xml:space="preserve">--</w:t>
        <w:br/>
        <w:t xml:space="preserve">Отправлено из мобильного приложения Яндекс Почты</w:t>
      </w:r>
      <w:r/>
    </w:p>
    <w:p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0"/>
    <w:next w:val="830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link w:val="68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link w:val="684"/>
    <w:uiPriority w:val="35"/>
    <w:rPr>
      <w:b/>
      <w:bCs/>
      <w:color w:val="4f81bd" w:themeColor="accent1"/>
      <w:sz w:val="18"/>
      <w:szCs w:val="18"/>
    </w:rPr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mailto:your-email@example.com" TargetMode="External"/><Relationship Id="rId9" Type="http://schemas.openxmlformats.org/officeDocument/2006/relationships/hyperlink" Target="mailto:your-email@example.com" TargetMode="External"/><Relationship Id="rId10" Type="http://schemas.openxmlformats.org/officeDocument/2006/relationships/hyperlink" Target="mailto:goncharenko-av@ncgb.yamalmed.ru" TargetMode="External"/><Relationship Id="rId11" Type="http://schemas.openxmlformats.org/officeDocument/2006/relationships/hyperlink" Target="mailto:goncharenko-av@ncgb.yamalmed.ru" TargetMode="External"/><Relationship Id="rId12" Type="http://schemas.openxmlformats.org/officeDocument/2006/relationships/hyperlink" Target="mailto:g.aleks80@yandex.ru" TargetMode="External"/><Relationship Id="rId13" Type="http://schemas.openxmlformats.org/officeDocument/2006/relationships/hyperlink" Target="mailto:your-email@example.com" TargetMode="External"/><Relationship Id="rId14" Type="http://schemas.openxmlformats.org/officeDocument/2006/relationships/hyperlink" Target="mailto:noreply@askivg.ru" TargetMode="External"/><Relationship Id="rId15" Type="http://schemas.openxmlformats.org/officeDocument/2006/relationships/hyperlink" Target="https://cdn.jsdelivr.net/npm/@emailjs/browser@3/dist/email.min.js" TargetMode="External"/><Relationship Id="rId16" Type="http://schemas.openxmlformats.org/officeDocument/2006/relationships/hyperlink" Target="mailto:hello@askivg.ru" TargetMode="External"/><Relationship Id="rId17" Type="http://schemas.openxmlformats.org/officeDocument/2006/relationships/hyperlink" Target="mailto:hello@askivg.ru" TargetMode="External"/><Relationship Id="rId18" Type="http://schemas.openxmlformats.org/officeDocument/2006/relationships/hyperlink" Target="tel:+79001234567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Goncharenko.AV</cp:lastModifiedBy>
  <cp:revision>2</cp:revision>
  <dcterms:modified xsi:type="dcterms:W3CDTF">2025-11-01T11:32:25Z</dcterms:modified>
</cp:coreProperties>
</file>