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7AB00">
      <w:pPr>
        <w:rPr>
          <w:rFonts w:hint="default"/>
        </w:rPr>
      </w:pPr>
      <w:r>
        <w:rPr>
          <w:rFonts w:hint="default"/>
        </w:rPr>
        <w:t xml:space="preserve">Год проведения марафона: {{ </w:t>
      </w:r>
      <w:r>
        <w:rPr>
          <w:rFonts w:hint="default"/>
          <w:lang w:val="en-US"/>
        </w:rPr>
        <w:t>data[year]</w:t>
      </w:r>
      <w:bookmarkStart w:id="0" w:name="_GoBack"/>
      <w:bookmarkEnd w:id="0"/>
      <w:r>
        <w:rPr>
          <w:rFonts w:hint="default"/>
        </w:rPr>
        <w:t xml:space="preserve"> }}</w:t>
      </w:r>
    </w:p>
    <w:p w14:paraId="49627118">
      <w:pPr>
        <w:rPr>
          <w:rFonts w:hint="default"/>
        </w:rPr>
      </w:pPr>
    </w:p>
    <w:p w14:paraId="76365A0D">
      <w:pPr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0"/>
          <w:szCs w:val="20"/>
        </w:rPr>
        <w:t>{% for city in data[year] %}</w:t>
      </w:r>
    </w:p>
    <w:p w14:paraId="0968F0C4">
      <w:pPr>
        <w:rPr>
          <w:rFonts w:hint="default"/>
        </w:rPr>
      </w:pPr>
      <w:r>
        <w:rPr>
          <w:rFonts w:hint="default"/>
        </w:rPr>
        <w:t>Город: {{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city }}</w:t>
      </w:r>
    </w:p>
    <w:p w14:paraId="5D924EFB">
      <w:pPr>
        <w:rPr>
          <w:rFonts w:hint="default"/>
        </w:rPr>
      </w:pPr>
      <w:r>
        <w:rPr>
          <w:rFonts w:hint="default"/>
        </w:rPr>
        <w:t>Имя победителя-мужчины: {{ male_winner.name }}, Время: {{ male_winner.time }}</w:t>
      </w:r>
    </w:p>
    <w:p w14:paraId="757D48C4">
      <w:pPr>
        <w:rPr>
          <w:rFonts w:hint="default"/>
        </w:rPr>
      </w:pPr>
      <w:r>
        <w:rPr>
          <w:rFonts w:hint="default"/>
        </w:rPr>
        <w:t>Имя победителя-женщины: {{ female_winner.name }}, Время: {{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female_winner.time }}</w:t>
      </w:r>
    </w:p>
    <w:p w14:paraId="15E70050">
      <w:pPr>
        <w:rPr>
          <w:rFonts w:hint="default"/>
        </w:rPr>
      </w:pPr>
    </w:p>
    <w:p w14:paraId="4BA0307B">
      <w:r>
        <w:rPr>
          <w:rFonts w:hint="default"/>
        </w:rPr>
        <w:t>{% endfor %}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7055E"/>
    <w:rsid w:val="1AA95B29"/>
    <w:rsid w:val="37F025BA"/>
    <w:rsid w:val="55A17E3C"/>
    <w:rsid w:val="56B3099C"/>
    <w:rsid w:val="57F77D66"/>
    <w:rsid w:val="5D6E5E61"/>
    <w:rsid w:val="67777557"/>
    <w:rsid w:val="691F474E"/>
    <w:rsid w:val="79D6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2025-04-28T07:38:00Z</dcterms:created>
  <dc:creator>gilev</dc:creator>
  <cp:lastModifiedBy>gilev</cp:lastModifiedBy>
  <dcterms:modified xsi:type="dcterms:W3CDTF">2025-04-28T08:07:27Z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C226E406F8184E2AB6E7CB1E02DD4BE1_12</vt:lpwstr>
  </property>
</Properties>
</file>