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B1" w:rsidRPr="002B09B1" w:rsidRDefault="002B09B1">
      <w:pPr>
        <w:rPr>
          <w:rFonts w:ascii="Times New Roman" w:hAnsi="Times New Roman" w:cs="Times New Roman"/>
          <w:sz w:val="28"/>
          <w:szCs w:val="28"/>
        </w:rPr>
      </w:pPr>
      <w:r w:rsidRPr="002B09B1">
        <w:rPr>
          <w:rFonts w:ascii="Times New Roman" w:hAnsi="Times New Roman" w:cs="Times New Roman"/>
          <w:sz w:val="28"/>
          <w:szCs w:val="28"/>
        </w:rPr>
        <w:t>Собрать универсального робота с д</w:t>
      </w:r>
      <w:r>
        <w:rPr>
          <w:rFonts w:ascii="Times New Roman" w:hAnsi="Times New Roman" w:cs="Times New Roman"/>
          <w:sz w:val="28"/>
          <w:szCs w:val="28"/>
        </w:rPr>
        <w:t>атчиками: света, ультразвуковым</w:t>
      </w:r>
      <w:r w:rsidRPr="002B09B1">
        <w:rPr>
          <w:rFonts w:ascii="Times New Roman" w:hAnsi="Times New Roman" w:cs="Times New Roman"/>
          <w:sz w:val="28"/>
          <w:szCs w:val="28"/>
        </w:rPr>
        <w:t xml:space="preserve"> (или датчик касания), гироскопическим. (20 баллов)</w:t>
      </w:r>
    </w:p>
    <w:p w:rsidR="00FF5804" w:rsidRPr="002B09B1" w:rsidRDefault="00C36EC6">
      <w:pPr>
        <w:rPr>
          <w:rFonts w:ascii="Times New Roman" w:hAnsi="Times New Roman" w:cs="Times New Roman"/>
          <w:sz w:val="28"/>
          <w:szCs w:val="28"/>
        </w:rPr>
      </w:pPr>
      <w:r w:rsidRPr="002B09B1">
        <w:rPr>
          <w:rFonts w:ascii="Times New Roman" w:hAnsi="Times New Roman" w:cs="Times New Roman"/>
          <w:b/>
          <w:sz w:val="28"/>
          <w:szCs w:val="28"/>
        </w:rPr>
        <w:t>Задача 1.</w:t>
      </w:r>
      <w:r w:rsidRPr="002B09B1">
        <w:rPr>
          <w:rFonts w:ascii="Times New Roman" w:hAnsi="Times New Roman" w:cs="Times New Roman"/>
          <w:sz w:val="28"/>
          <w:szCs w:val="28"/>
        </w:rPr>
        <w:t xml:space="preserve"> необходимо написать программу, заставляющую робота двигаться вперед, при наезде на препятствие - отъезжать назад, поворачивать вправо на 90 градусов и продолжать движение вперед до следующего препятствия.</w:t>
      </w:r>
      <w:r w:rsidR="002B09B1" w:rsidRPr="002B09B1">
        <w:rPr>
          <w:rFonts w:ascii="Times New Roman" w:hAnsi="Times New Roman" w:cs="Times New Roman"/>
          <w:sz w:val="28"/>
          <w:szCs w:val="28"/>
        </w:rPr>
        <w:t xml:space="preserve"> (20 баллов)</w:t>
      </w:r>
    </w:p>
    <w:p w:rsidR="00C36EC6" w:rsidRPr="002B09B1" w:rsidRDefault="00C36EC6" w:rsidP="00C36EC6">
      <w:pPr>
        <w:shd w:val="clear" w:color="auto" w:fill="FFFFFF"/>
        <w:spacing w:after="135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9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 2.</w:t>
      </w:r>
      <w:r w:rsidRPr="002B0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написать программу для робота, передвигающегося внутри круга, окантованного черной окружностью по следующему правилу:</w:t>
      </w:r>
    </w:p>
    <w:p w:rsidR="00C36EC6" w:rsidRPr="002B09B1" w:rsidRDefault="00C36EC6" w:rsidP="00C36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9B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 движется вперед прямолинейно;</w:t>
      </w:r>
    </w:p>
    <w:p w:rsidR="00C36EC6" w:rsidRPr="002B09B1" w:rsidRDefault="00C36EC6" w:rsidP="00C36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9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достигнув черной линии, робот останавливается;</w:t>
      </w:r>
    </w:p>
    <w:p w:rsidR="00C36EC6" w:rsidRPr="002B09B1" w:rsidRDefault="00C36EC6" w:rsidP="00C36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9B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 отъезжает назад на два оборота моторов;</w:t>
      </w:r>
    </w:p>
    <w:p w:rsidR="00C36EC6" w:rsidRPr="002B09B1" w:rsidRDefault="00C36EC6" w:rsidP="00C36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9B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 поворачивает вправо на 90 градусов;</w:t>
      </w:r>
    </w:p>
    <w:p w:rsidR="00C36EC6" w:rsidRPr="002B09B1" w:rsidRDefault="00C36EC6" w:rsidP="00C36E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9B1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движение робота повторяется.</w:t>
      </w:r>
      <w:r w:rsidR="002B09B1" w:rsidRPr="002B09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 баллов)</w:t>
      </w:r>
    </w:p>
    <w:p w:rsidR="00C36EC6" w:rsidRPr="002B09B1" w:rsidRDefault="00C36EC6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9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Задача 3.</w:t>
      </w:r>
      <w:r w:rsidRPr="002B09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написать программу для робота, держащего дистанцию в 15 см от препятствия.</w:t>
      </w:r>
      <w:r w:rsidRPr="002B09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0" w:name="_GoBack"/>
      <w:bookmarkEnd w:id="0"/>
      <w:r w:rsidR="002B09B1" w:rsidRPr="002B09B1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(20 баллов)</w:t>
      </w:r>
    </w:p>
    <w:p w:rsidR="00C36EC6" w:rsidRDefault="00C36EC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9B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Задача 4.</w:t>
      </w:r>
      <w:r w:rsidRPr="002B09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написать программу движения робота по квадрату с длиной стороны квадрата, равной длине окружности колеса робота.</w:t>
      </w:r>
      <w:r w:rsidR="002B09B1" w:rsidRPr="002B09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(20 баллов)</w:t>
      </w:r>
    </w:p>
    <w:p w:rsidR="002B09B1" w:rsidRDefault="002B09B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Итого: 100 баллов</w:t>
      </w:r>
    </w:p>
    <w:p w:rsidR="002B09B1" w:rsidRPr="002B09B1" w:rsidRDefault="002B0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Порог для сдачи зачета: 50 баллов </w:t>
      </w:r>
    </w:p>
    <w:sectPr w:rsidR="002B09B1" w:rsidRPr="002B09B1" w:rsidSect="00BE4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875D6"/>
    <w:multiLevelType w:val="multilevel"/>
    <w:tmpl w:val="E314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6EC6"/>
    <w:rsid w:val="002B09B1"/>
    <w:rsid w:val="00715968"/>
    <w:rsid w:val="00BE4183"/>
    <w:rsid w:val="00C22504"/>
    <w:rsid w:val="00C36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1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6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36E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Голубник</dc:creator>
  <cp:keywords/>
  <dc:description/>
  <cp:lastModifiedBy>user</cp:lastModifiedBy>
  <cp:revision>2</cp:revision>
  <dcterms:created xsi:type="dcterms:W3CDTF">2018-05-21T11:20:00Z</dcterms:created>
  <dcterms:modified xsi:type="dcterms:W3CDTF">2018-05-28T04:40:00Z</dcterms:modified>
</cp:coreProperties>
</file>