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804" w:rsidRPr="00B4744E" w:rsidRDefault="00373FF2" w:rsidP="00373F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44E">
        <w:rPr>
          <w:rFonts w:ascii="Times New Roman" w:hAnsi="Times New Roman" w:cs="Times New Roman"/>
          <w:b/>
          <w:sz w:val="28"/>
          <w:szCs w:val="28"/>
        </w:rPr>
        <w:t>1 вариант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Выполните деление с остатком:</w:t>
      </w:r>
      <w:bookmarkStart w:id="0" w:name="_GoBack"/>
      <w:bookmarkEnd w:id="0"/>
    </w:p>
    <w:p w:rsidR="00373FF2" w:rsidRPr="00B4744E" w:rsidRDefault="00373FF2" w:rsidP="00373FF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3FF2" w:rsidRPr="00B4744E" w:rsidRDefault="00373FF2" w:rsidP="00373FF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437 : 12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Одна сторона прямоугольника равна 54 см, соседняя – в 3 раза меньше. Найдите площадь прямоугольника.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 xml:space="preserve">Вычислите объем и площадь поверхности куба с ребром 6 </w:t>
      </w:r>
      <w:proofErr w:type="spellStart"/>
      <w:r w:rsidRPr="00B4744E">
        <w:rPr>
          <w:rFonts w:ascii="Times New Roman" w:hAnsi="Times New Roman" w:cs="Times New Roman"/>
          <w:sz w:val="28"/>
          <w:szCs w:val="28"/>
        </w:rPr>
        <w:t>дм</w:t>
      </w:r>
      <w:proofErr w:type="spellEnd"/>
      <w:r w:rsidRPr="00B4744E">
        <w:rPr>
          <w:rFonts w:ascii="Times New Roman" w:hAnsi="Times New Roman" w:cs="Times New Roman"/>
          <w:sz w:val="28"/>
          <w:szCs w:val="28"/>
        </w:rPr>
        <w:t>.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Ширина прямоугольного параллелепипеда равна 18 см, длина на 12 см больше ширины, высота – в 5 раз меньше длины. Вычислите объем параллелепипеда.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 xml:space="preserve">Чему равно делимое, если делитель равен 7, неполное </w:t>
      </w:r>
      <w:proofErr w:type="gramStart"/>
      <w:r w:rsidRPr="00B4744E">
        <w:rPr>
          <w:rFonts w:ascii="Times New Roman" w:hAnsi="Times New Roman" w:cs="Times New Roman"/>
          <w:sz w:val="28"/>
          <w:szCs w:val="28"/>
        </w:rPr>
        <w:t>частное  -</w:t>
      </w:r>
      <w:proofErr w:type="gramEnd"/>
      <w:r w:rsidRPr="00B4744E">
        <w:rPr>
          <w:rFonts w:ascii="Times New Roman" w:hAnsi="Times New Roman" w:cs="Times New Roman"/>
          <w:sz w:val="28"/>
          <w:szCs w:val="28"/>
        </w:rPr>
        <w:t xml:space="preserve"> 9, а остаток – 4?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 xml:space="preserve">Поле прямоугольной формы имеет площадь 72*а, его </w:t>
      </w:r>
      <w:proofErr w:type="gramStart"/>
      <w:r w:rsidRPr="00B4744E">
        <w:rPr>
          <w:rFonts w:ascii="Times New Roman" w:hAnsi="Times New Roman" w:cs="Times New Roman"/>
          <w:sz w:val="28"/>
          <w:szCs w:val="28"/>
        </w:rPr>
        <w:t>длина  -</w:t>
      </w:r>
      <w:proofErr w:type="gramEnd"/>
      <w:r w:rsidRPr="00B4744E">
        <w:rPr>
          <w:rFonts w:ascii="Times New Roman" w:hAnsi="Times New Roman" w:cs="Times New Roman"/>
          <w:sz w:val="28"/>
          <w:szCs w:val="28"/>
        </w:rPr>
        <w:t xml:space="preserve"> 90 м. Вычислите периметр поля.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Запишите все трёхзначные числа, для записи которых используются только цифры 0,1,5 (цифры не могут повторятся).</w:t>
      </w:r>
    </w:p>
    <w:p w:rsidR="00373FF2" w:rsidRPr="00B4744E" w:rsidRDefault="00373FF2" w:rsidP="00373F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Сумма длин рёбер прямоугольного параллелепипеда равна 96 см, два его измерения – 7 см и 12 см. Найдите третье измерение параллелепипеда.</w:t>
      </w:r>
    </w:p>
    <w:p w:rsidR="00373FF2" w:rsidRPr="00B4744E" w:rsidRDefault="00373FF2" w:rsidP="00373FF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3FF2" w:rsidRPr="00B4744E" w:rsidRDefault="00373FF2" w:rsidP="00373FF2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44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373FF2" w:rsidRPr="00B4744E" w:rsidRDefault="00373FF2" w:rsidP="00373FF2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73FF2" w:rsidRPr="00B4744E" w:rsidRDefault="00373FF2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Выполните деление с остатком:</w:t>
      </w:r>
    </w:p>
    <w:p w:rsidR="00373FF2" w:rsidRPr="00B4744E" w:rsidRDefault="00373FF2" w:rsidP="00373FF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 xml:space="preserve">                         526 : 14.</w:t>
      </w:r>
    </w:p>
    <w:p w:rsidR="00373FF2" w:rsidRPr="00B4744E" w:rsidRDefault="00373FF2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Одна сторона прямоугольника равна 18 см, соседняя – в 4 раза больше. Найдите площадь прямоугольника.</w:t>
      </w:r>
    </w:p>
    <w:p w:rsidR="00373FF2" w:rsidRPr="00B4744E" w:rsidRDefault="00373FF2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 xml:space="preserve">Вычислите объём и площадь поверхности куба с ребром 10 </w:t>
      </w:r>
      <w:proofErr w:type="spellStart"/>
      <w:r w:rsidRPr="00B4744E">
        <w:rPr>
          <w:rFonts w:ascii="Times New Roman" w:hAnsi="Times New Roman" w:cs="Times New Roman"/>
          <w:sz w:val="28"/>
          <w:szCs w:val="28"/>
        </w:rPr>
        <w:t>дм</w:t>
      </w:r>
      <w:proofErr w:type="spellEnd"/>
      <w:r w:rsidRPr="00B4744E">
        <w:rPr>
          <w:rFonts w:ascii="Times New Roman" w:hAnsi="Times New Roman" w:cs="Times New Roman"/>
          <w:sz w:val="28"/>
          <w:szCs w:val="28"/>
        </w:rPr>
        <w:t>.</w:t>
      </w:r>
    </w:p>
    <w:p w:rsidR="00373FF2" w:rsidRPr="00B4744E" w:rsidRDefault="00B4744E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 xml:space="preserve">Длина прямоугольного параллелепипеда равна 24 см, ширина – в 6 раз меньше длины, а высота – на 16 см больше ширины. Вычислите объём параллелепипеда. </w:t>
      </w:r>
    </w:p>
    <w:p w:rsidR="00B4744E" w:rsidRPr="00B4744E" w:rsidRDefault="00B4744E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Чему равно делимое, если делитель равен 9, неполное частное – 6, а остаток 5?</w:t>
      </w:r>
    </w:p>
    <w:p w:rsidR="00B4744E" w:rsidRPr="00B4744E" w:rsidRDefault="00B4744E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Поле прямоугольной формы имеет площадь 45*а, его ширина 50 м. Вычислите периметр поля.</w:t>
      </w:r>
    </w:p>
    <w:p w:rsidR="00B4744E" w:rsidRPr="00B4744E" w:rsidRDefault="00B4744E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Запишите все трёхзначные числа, для записи которых используются только цифры 0,3,4. (цифры не могут повторятся)</w:t>
      </w:r>
    </w:p>
    <w:p w:rsidR="00B4744E" w:rsidRPr="00B4744E" w:rsidRDefault="00B4744E" w:rsidP="00373FF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744E">
        <w:rPr>
          <w:rFonts w:ascii="Times New Roman" w:hAnsi="Times New Roman" w:cs="Times New Roman"/>
          <w:sz w:val="28"/>
          <w:szCs w:val="28"/>
        </w:rPr>
        <w:t>Сумма длин всех ребер прямоугольного параллелепипеда равна 112 см, два его измерения – 14 см и 9 см. Найдите третье измерение параллелепипеда.</w:t>
      </w:r>
    </w:p>
    <w:p w:rsidR="00373FF2" w:rsidRPr="00B4744E" w:rsidRDefault="00373FF2" w:rsidP="00373F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73FF2" w:rsidRPr="00B4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D47"/>
    <w:multiLevelType w:val="hybridMultilevel"/>
    <w:tmpl w:val="56044086"/>
    <w:lvl w:ilvl="0" w:tplc="F51CE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C164D"/>
    <w:multiLevelType w:val="hybridMultilevel"/>
    <w:tmpl w:val="75140A04"/>
    <w:lvl w:ilvl="0" w:tplc="A53C98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A356D"/>
    <w:multiLevelType w:val="hybridMultilevel"/>
    <w:tmpl w:val="FCA847BA"/>
    <w:lvl w:ilvl="0" w:tplc="F0440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44927"/>
    <w:multiLevelType w:val="hybridMultilevel"/>
    <w:tmpl w:val="CF3CCCDC"/>
    <w:lvl w:ilvl="0" w:tplc="25D6F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BC2A7E"/>
    <w:multiLevelType w:val="hybridMultilevel"/>
    <w:tmpl w:val="56B2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F2"/>
    <w:rsid w:val="00373FF2"/>
    <w:rsid w:val="00715968"/>
    <w:rsid w:val="00B4744E"/>
    <w:rsid w:val="00C2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CCC2C-E3BC-4E5B-B679-5643B93A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Голубник</dc:creator>
  <cp:keywords/>
  <dc:description/>
  <cp:lastModifiedBy>Александр Голубник</cp:lastModifiedBy>
  <cp:revision>1</cp:revision>
  <dcterms:created xsi:type="dcterms:W3CDTF">2018-01-15T17:33:00Z</dcterms:created>
  <dcterms:modified xsi:type="dcterms:W3CDTF">2018-01-15T17:50:00Z</dcterms:modified>
</cp:coreProperties>
</file>