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5A" w:rsidRPr="007B49A7" w:rsidRDefault="00083E5A" w:rsidP="00083E5A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083E5A" w:rsidRPr="007B49A7" w:rsidRDefault="00083E5A" w:rsidP="00083E5A">
      <w:pPr>
        <w:jc w:val="center"/>
      </w:pPr>
      <w:r>
        <w:t>Институт компьютерных наук и технологий</w:t>
      </w:r>
    </w:p>
    <w:p w:rsidR="00083E5A" w:rsidRDefault="00083E5A" w:rsidP="00083E5A">
      <w:pPr>
        <w:jc w:val="center"/>
      </w:pPr>
      <w:r w:rsidRPr="007B49A7">
        <w:t>Кафедра Компьютерных Систем и Программных Технологий</w:t>
      </w: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/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Pr="0098653D" w:rsidRDefault="00083E5A" w:rsidP="00083E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083E5A" w:rsidRDefault="00083E5A" w:rsidP="00083E5A">
      <w:pPr>
        <w:jc w:val="center"/>
        <w:rPr>
          <w:b/>
          <w:sz w:val="32"/>
          <w:szCs w:val="32"/>
        </w:rPr>
      </w:pPr>
    </w:p>
    <w:p w:rsidR="00083E5A" w:rsidRPr="00240B03" w:rsidRDefault="00083E5A" w:rsidP="00083E5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Pr="00E67E7E" w:rsidRDefault="00083E5A" w:rsidP="00083E5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 w:rsidRPr="00E67E7E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DML</w:t>
      </w: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Default="00083E5A" w:rsidP="00083E5A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083E5A" w:rsidRPr="007B49A7" w:rsidRDefault="00083E5A" w:rsidP="00083E5A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083E5A" w:rsidRPr="00A91028" w:rsidRDefault="00083E5A" w:rsidP="00083E5A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083E5A" w:rsidRPr="007B49A7" w:rsidRDefault="00083E5A" w:rsidP="00083E5A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083E5A" w:rsidRPr="007B49A7" w:rsidRDefault="00083E5A" w:rsidP="00083E5A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083E5A" w:rsidRPr="007B49A7" w:rsidRDefault="00083E5A" w:rsidP="00083E5A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083E5A" w:rsidRDefault="00083E5A" w:rsidP="00083E5A">
      <w:pPr>
        <w:spacing w:before="880" w:line="520" w:lineRule="auto"/>
        <w:ind w:right="35"/>
      </w:pPr>
    </w:p>
    <w:p w:rsidR="00083E5A" w:rsidRPr="002618D0" w:rsidRDefault="00083E5A" w:rsidP="00083E5A">
      <w:pPr>
        <w:spacing w:before="880" w:line="520" w:lineRule="auto"/>
        <w:ind w:right="35"/>
      </w:pPr>
    </w:p>
    <w:p w:rsidR="00083E5A" w:rsidRPr="007B49A7" w:rsidRDefault="00083E5A" w:rsidP="00083E5A"/>
    <w:p w:rsidR="00083E5A" w:rsidRPr="007B49A7" w:rsidRDefault="00083E5A" w:rsidP="00083E5A"/>
    <w:p w:rsidR="00083E5A" w:rsidRPr="0071280A" w:rsidRDefault="00083E5A" w:rsidP="00083E5A">
      <w:pPr>
        <w:rPr>
          <w:sz w:val="40"/>
          <w:szCs w:val="40"/>
        </w:rPr>
      </w:pPr>
    </w:p>
    <w:p w:rsidR="00083E5A" w:rsidRPr="007B49A7" w:rsidRDefault="00083E5A" w:rsidP="00083E5A"/>
    <w:p w:rsidR="00083E5A" w:rsidRDefault="00083E5A" w:rsidP="00083E5A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083E5A" w:rsidRDefault="00083E5A" w:rsidP="00083E5A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D063BB" w:rsidRDefault="00D063BB"/>
    <w:p w:rsidR="00083E5A" w:rsidRDefault="00083E5A" w:rsidP="00083E5A">
      <w:pPr>
        <w:pStyle w:val="a3"/>
        <w:numPr>
          <w:ilvl w:val="0"/>
          <w:numId w:val="2"/>
        </w:numPr>
      </w:pPr>
      <w:r>
        <w:lastRenderedPageBreak/>
        <w:t xml:space="preserve">Цели работы </w:t>
      </w:r>
    </w:p>
    <w:p w:rsidR="00083E5A" w:rsidRDefault="00083E5A" w:rsidP="00083E5A">
      <w:pPr>
        <w:pStyle w:val="a3"/>
      </w:pPr>
      <w:r>
        <w:t xml:space="preserve">Познакомить студентов с языком создания запросов управления данными SQL-DML. </w:t>
      </w:r>
    </w:p>
    <w:p w:rsidR="00083E5A" w:rsidRDefault="00083E5A" w:rsidP="00083E5A">
      <w:r>
        <w:t xml:space="preserve">   </w:t>
      </w:r>
      <w:r>
        <w:tab/>
        <w:t>2.  Программа работы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Изучите SQL-DML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Выполните все запросы из списка стандартных запросов. Продемонстрируйте результаты преподавателю.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Получите у преподавателя и реализуйте SQL-запросы в соответствии с индивидуальным заданием. Продемонстрируйте результаты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Выполненные запросы SELECT сохраните в БД в виде представлений, запросы INSERT, UPDATE или DELETE -- в виде ХП. Выложите скрипт в </w:t>
      </w:r>
      <w:proofErr w:type="spellStart"/>
      <w:r>
        <w:t>Subversion</w:t>
      </w:r>
      <w:proofErr w:type="spellEnd"/>
      <w:r>
        <w:t>.</w:t>
      </w:r>
    </w:p>
    <w:p w:rsidR="00083E5A" w:rsidRDefault="00083E5A" w:rsidP="00083E5A">
      <w:pPr>
        <w:ind w:left="708"/>
      </w:pPr>
      <w:r>
        <w:rPr>
          <w:lang w:val="en-US"/>
        </w:rPr>
        <w:t xml:space="preserve">3. </w:t>
      </w:r>
      <w:r>
        <w:t>Ход работы</w:t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  <w:t xml:space="preserve">3.1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всех данных из каждой таблицы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083E5A" w:rsidRPr="009C0101" w:rsidTr="00083E5A">
        <w:tc>
          <w:tcPr>
            <w:tcW w:w="9345" w:type="dxa"/>
          </w:tcPr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 as select * from CLIENT;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 as select * from HOTEL;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v3 as select * from KURORT;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v4 as select * from PLACE_OF_INTEREST;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v5 as select * from TOUR;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v6 as select * from TRIP_PLACE;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v7 as select * from GROUP_TOUR;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v8 as select * from INSURANCE;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v9 as select * from KURORT_PLACE;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v10 as select * from PRICE;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v11 as select * from TRIP;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v12 as select * from TYPE;</w:t>
            </w:r>
          </w:p>
        </w:tc>
      </w:tr>
    </w:tbl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083E5A" w:rsidRPr="00083E5A" w:rsidRDefault="0067668B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3EDCB88E" wp14:editId="34A0FDD9">
            <wp:extent cx="34004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</w:pPr>
      <w:r w:rsidRPr="00083E5A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3.2</w:t>
      </w:r>
      <w:r w:rsidR="0067668B" w:rsidRPr="0067668B">
        <w:t xml:space="preserve"> </w:t>
      </w:r>
      <w:r w:rsidR="0067668B">
        <w:t>Выборка данных из одной таблицы при нескольких условиях</w:t>
      </w:r>
    </w:p>
    <w:p w:rsidR="0067668B" w:rsidRDefault="00B8063D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Выведем из таблицы </w:t>
      </w:r>
      <w:r w:rsidRPr="00C45766"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Hotel</w:t>
      </w:r>
      <w:r w:rsidRPr="00C4576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” </w:t>
      </w:r>
      <w:r w:rsidR="00C45766">
        <w:rPr>
          <w:rFonts w:ascii="Verdana" w:hAnsi="Verdana"/>
          <w:color w:val="000000"/>
          <w:sz w:val="20"/>
          <w:szCs w:val="20"/>
          <w:shd w:val="clear" w:color="auto" w:fill="FFFFFF"/>
        </w:rPr>
        <w:t>положение отелей и количество звезд от 4 до 5.</w:t>
      </w:r>
    </w:p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F3734A4" wp14:editId="23EB4402">
            <wp:extent cx="536257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C45766" w:rsidTr="00C45766">
        <w:tc>
          <w:tcPr>
            <w:tcW w:w="9345" w:type="dxa"/>
          </w:tcPr>
          <w:p w:rsidR="00C45766" w:rsidRP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v20 as select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location_hotel,stars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from HOTEL</w:t>
            </w:r>
          </w:p>
          <w:p w:rsidR="00C45766" w:rsidRP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WHERE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location_hotel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 ('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center','near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the village')</w:t>
            </w:r>
          </w:p>
          <w:p w:rsid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stars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BETWEEN 4 AND 5;</w:t>
            </w:r>
          </w:p>
        </w:tc>
      </w:tr>
    </w:tbl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139CBEB2" wp14:editId="7F4C6E74">
            <wp:extent cx="34861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66" w:rsidRPr="00B8063D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3.3</w:t>
      </w:r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Создание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вычисляемого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поля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240B03" w:rsidRPr="009C0101" w:rsidTr="00240B03">
        <w:tc>
          <w:tcPr>
            <w:tcW w:w="9345" w:type="dxa"/>
          </w:tcPr>
          <w:p w:rsidR="00240B03" w:rsidRPr="00240B03" w:rsidRDefault="00240B03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v21 as select id, 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insurance_price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,(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insurance_price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/70) as Dollar from INSURANCE;</w:t>
            </w:r>
          </w:p>
        </w:tc>
      </w:tr>
    </w:tbl>
    <w:p w:rsid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Результат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240B03" w:rsidRP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32365665" wp14:editId="699D3D13">
            <wp:extent cx="401002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3.4</w:t>
      </w:r>
      <w:r w:rsidR="00240B03" w:rsidRPr="00240B0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240B03"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сортировкой</w:t>
      </w:r>
    </w:p>
    <w:p w:rsid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Полученные результаты</w:t>
      </w:r>
      <w:r w:rsidRPr="00240B0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Отели отсортированы по количеству звезд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240B03" w:rsidRPr="009C0101" w:rsidTr="00240B03">
        <w:tc>
          <w:tcPr>
            <w:tcW w:w="9345" w:type="dxa"/>
          </w:tcPr>
          <w:p w:rsidR="00240B03" w:rsidRPr="00240B03" w:rsidRDefault="00240B03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v22 as select * from hotel order by stars 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desc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240B03" w:rsidRP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03D00AE" wp14:editId="4F4FF9F0">
            <wp:extent cx="52959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3.5</w:t>
      </w:r>
      <w:r w:rsidR="004E38A5" w:rsidRPr="004E38A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4E38A5">
        <w:rPr>
          <w:rFonts w:ascii="Verdana" w:hAnsi="Verdana"/>
          <w:color w:val="000000"/>
          <w:sz w:val="20"/>
          <w:szCs w:val="20"/>
          <w:shd w:val="clear" w:color="auto" w:fill="FFFFFF"/>
        </w:rPr>
        <w:t>Запрос, вычисляющий несколько совокупных характеристик таблиц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E38A5" w:rsidRPr="009C0101" w:rsidTr="004E38A5">
        <w:tc>
          <w:tcPr>
            <w:tcW w:w="9345" w:type="dxa"/>
          </w:tcPr>
          <w:p w:rsidR="004E38A5" w:rsidRPr="004E38A5" w:rsidRDefault="004E38A5" w:rsidP="004E38A5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v23 as select max(adult) as "</w:t>
            </w:r>
            <w:proofErr w:type="spellStart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Max_price_for_adult</w:t>
            </w:r>
            <w:proofErr w:type="spellEnd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" ,</w:t>
            </w:r>
          </w:p>
          <w:p w:rsidR="004E38A5" w:rsidRDefault="004E38A5" w:rsidP="004E38A5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min(child) as "</w:t>
            </w:r>
            <w:proofErr w:type="spellStart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Min_price_for_child</w:t>
            </w:r>
            <w:proofErr w:type="spellEnd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" from price;</w:t>
            </w:r>
          </w:p>
        </w:tc>
      </w:tr>
    </w:tbl>
    <w:p w:rsidR="004E38A5" w:rsidRDefault="004E38A5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Полученные результаты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4E38A5" w:rsidRPr="004E38A5" w:rsidRDefault="004E38A5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4A344726" wp14:editId="529A6A46">
            <wp:extent cx="30956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E38A5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3.6</w:t>
      </w:r>
      <w:r w:rsidR="004E38A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Выборка данных из связанных таблиц (не менее двух примеров)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B43D2A" w:rsidRPr="009C0101" w:rsidTr="00B43D2A">
        <w:tc>
          <w:tcPr>
            <w:tcW w:w="9345" w:type="dxa"/>
          </w:tcPr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v24 as select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client.name,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kurort.location_kurort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client, trip, tour,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where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trip.id_client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and </w:t>
            </w:r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trip.id_tour=tour.id and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tour.id_kurort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kurort.kurort_id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B43D2A" w:rsidRP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Была осуществлена выборка клиента и страны, в которую он едет</w:t>
      </w: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08EBE7BC" wp14:editId="5D25C4C7">
            <wp:extent cx="45624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B43D2A" w:rsidRPr="009C0101" w:rsidTr="00B43D2A">
        <w:tc>
          <w:tcPr>
            <w:tcW w:w="9345" w:type="dxa"/>
          </w:tcPr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v25 as select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client.name,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price.adult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client, trip, tour, price where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trip.id_client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and trip.id_tour=tour.id and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tour.id_price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=price.id;</w:t>
            </w:r>
          </w:p>
        </w:tc>
      </w:tr>
    </w:tbl>
    <w:p w:rsidR="00B43D2A" w:rsidRP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клиента и цены тура</w:t>
      </w: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B43D2A" w:rsidRPr="00B43D2A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CFAE9F3" wp14:editId="10EDD916">
            <wp:extent cx="431482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3.7</w:t>
      </w:r>
      <w:r w:rsidR="00B43D2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B43D2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43D2A">
        <w:rPr>
          <w:rFonts w:ascii="Verdana" w:hAnsi="Verdana"/>
          <w:color w:val="000000"/>
          <w:sz w:val="20"/>
          <w:szCs w:val="20"/>
          <w:shd w:val="clear" w:color="auto" w:fill="FFFFFF"/>
        </w:rPr>
        <w:t>Запрос, рассчитывающий совокупную характеристику с использованием группировки.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931A0" w:rsidRPr="009C0101" w:rsidTr="004931A0">
        <w:tc>
          <w:tcPr>
            <w:tcW w:w="9345" w:type="dxa"/>
          </w:tcPr>
          <w:p w:rsidR="004931A0" w:rsidRPr="004931A0" w:rsidRDefault="004931A0" w:rsidP="004931A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v26 as select name as "Name" , sum(</w:t>
            </w:r>
            <w:proofErr w:type="spellStart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number_phone</w:t>
            </w:r>
            <w:proofErr w:type="spellEnd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 as "Phone"</w:t>
            </w:r>
          </w:p>
          <w:p w:rsidR="004931A0" w:rsidRPr="004931A0" w:rsidRDefault="004931A0" w:rsidP="004931A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from client group by name having sum(</w:t>
            </w:r>
            <w:proofErr w:type="spellStart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number_phone</w:t>
            </w:r>
            <w:proofErr w:type="spellEnd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)&gt;7700000;</w:t>
            </w:r>
          </w:p>
        </w:tc>
      </w:tr>
    </w:tbl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Клиенты, имеющие номер телефона больше задаваемого значения(7700000)</w:t>
      </w:r>
      <w:r w:rsidRPr="004931A0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FADD140" wp14:editId="1A4136D4">
            <wp:extent cx="41243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2F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931A0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083E5A" w:rsidRDefault="0050522F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3.8</w:t>
      </w:r>
    </w:p>
    <w:p w:rsidR="0050522F" w:rsidRPr="0050522F" w:rsidRDefault="0050522F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50522F" w:rsidRPr="009C0101" w:rsidTr="0050522F">
        <w:tc>
          <w:tcPr>
            <w:tcW w:w="9110" w:type="dxa"/>
          </w:tcPr>
          <w:p w:rsidR="008231C1" w:rsidRPr="008231C1" w:rsidRDefault="008231C1" w:rsidP="008231C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v885 as select * from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where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id_trip</w:t>
            </w:r>
            <w:proofErr w:type="spellEnd"/>
          </w:p>
          <w:p w:rsidR="0050522F" w:rsidRDefault="008231C1" w:rsidP="008231C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in(select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type_id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from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</w:tc>
      </w:tr>
    </w:tbl>
    <w:p w:rsidR="0050522F" w:rsidRPr="0050522F" w:rsidRDefault="008231C1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2E12DCB" wp14:editId="23A6A93A">
            <wp:extent cx="2581275" cy="990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0522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3.9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55091" w:rsidRPr="00455091" w:rsidTr="00455091">
        <w:tc>
          <w:tcPr>
            <w:tcW w:w="9345" w:type="dxa"/>
          </w:tcPr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name varchar(10), 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integer)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144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insert into client(</w:t>
            </w:r>
            <w:proofErr w:type="spellStart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name, 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>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>, :name, :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68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</w:t>
            </w:r>
            <w:r>
              <w:rPr>
                <w:rFonts w:eastAsia="Times New Roman"/>
                <w:lang w:val="en-US"/>
              </w:rPr>
              <w:t>trip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</w:t>
            </w:r>
            <w:proofErr w:type="spellEnd"/>
            <w:r>
              <w:rPr>
                <w:rFonts w:eastAsia="Times New Roman"/>
                <w:lang w:val="en-US"/>
              </w:rPr>
              <w:t xml:space="preserve"> integer</w:t>
            </w:r>
            <w:r w:rsidRPr="00DD6ACF">
              <w:rPr>
                <w:rFonts w:eastAsia="Times New Roman"/>
                <w:lang w:val="en-US"/>
              </w:rPr>
              <w:t>,</w:t>
            </w:r>
            <w:r>
              <w:rPr>
                <w:rFonts w:eastAsia="Times New Roman"/>
                <w:lang w:val="en-US"/>
              </w:rPr>
              <w:t xml:space="preserve"> id integer</w:t>
            </w:r>
            <w:r w:rsidRPr="00DD6ACF">
              <w:rPr>
                <w:rFonts w:eastAsia="Times New Roman"/>
                <w:lang w:val="en-US"/>
              </w:rPr>
              <w:t>)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r>
              <w:rPr>
                <w:rFonts w:eastAsia="Times New Roman"/>
                <w:lang w:val="en-US"/>
              </w:rPr>
              <w:t>trip</w:t>
            </w:r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>, id) values (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r w:rsidRPr="00DD6ACF">
              <w:rPr>
                <w:rFonts w:eastAsia="Times New Roman"/>
                <w:lang w:val="en-US"/>
              </w:rPr>
              <w:t>id);</w:t>
            </w:r>
          </w:p>
          <w:p w:rsidR="00455091" w:rsidRDefault="00455091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DD6ACF" w:rsidRDefault="00DD6ACF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end;</w:t>
            </w:r>
          </w:p>
          <w:p w:rsidR="00DD6ACF" w:rsidRPr="009C0101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9" w:lineRule="auto"/>
              <w:rPr>
                <w:rFonts w:eastAsia="Times New Roman"/>
                <w:sz w:val="23"/>
                <w:lang w:val="en-US"/>
              </w:rPr>
            </w:pPr>
            <w:r w:rsidRPr="00DD6ACF">
              <w:rPr>
                <w:rFonts w:eastAsia="Times New Roman"/>
                <w:sz w:val="23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insert_tour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price integer)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2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insert into tour(</w:t>
            </w:r>
            <w:proofErr w:type="spellStart"/>
            <w:r w:rsidRPr="00DD6ACF">
              <w:rPr>
                <w:rFonts w:eastAsia="Times New Roman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lang w:val="en-US"/>
              </w:rPr>
              <w:t>, price)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lang w:val="en-US"/>
              </w:rPr>
              <w:t>, :price);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insert_hotel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location varchar(15), stars integer)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insert into hotel(</w:t>
            </w:r>
            <w:proofErr w:type="spellStart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>, location, stars)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>, :location, :stars);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10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insert_kurort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country varchar(10), climate varchar(10), weather varchar(10))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68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kurort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>, country, climate, weather)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>, :country, :climate, :weather);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38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lastRenderedPageBreak/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insert_kurort_place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(ID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integer)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6" w:lineRule="auto"/>
              <w:ind w:right="7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kurort_place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(ID,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values(:ID, :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6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varchar(15))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182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204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proofErr w:type="spellStart"/>
            <w:r w:rsidRPr="00DD6ACF">
              <w:rPr>
                <w:rFonts w:eastAsia="Times New Roman"/>
                <w:lang w:val="en-US"/>
              </w:rPr>
              <w:t>eate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insert_type_place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varchar(15))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36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type_place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:rsidR="00455091" w:rsidRPr="00455091" w:rsidRDefault="00455091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DD6ACF" w:rsidRDefault="00083E5A" w:rsidP="00DD6ACF">
      <w:pPr>
        <w:spacing w:line="0" w:lineRule="atLeast"/>
        <w:rPr>
          <w:rFonts w:eastAsia="Times New Roman"/>
          <w:b/>
        </w:rPr>
      </w:pPr>
      <w:r w:rsidRPr="004550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3.10</w:t>
      </w:r>
      <w:r w:rsidR="00DD6A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D6ACF">
        <w:rPr>
          <w:rFonts w:eastAsia="Times New Roman"/>
          <w:b/>
        </w:rPr>
        <w:t>Обновление записей</w:t>
      </w:r>
    </w:p>
    <w:p w:rsidR="00083E5A" w:rsidRPr="00DD6ACF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DD6ACF" w:rsidRDefault="00DD6ACF" w:rsidP="00DD6ACF">
      <w:pPr>
        <w:spacing w:line="255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348B65A" wp14:editId="77888A43">
                <wp:simplePos x="0" y="0"/>
                <wp:positionH relativeFrom="column">
                  <wp:posOffset>1270</wp:posOffset>
                </wp:positionH>
                <wp:positionV relativeFrom="paragraph">
                  <wp:posOffset>156845</wp:posOffset>
                </wp:positionV>
                <wp:extent cx="5941695" cy="0"/>
                <wp:effectExtent l="13970" t="6350" r="6985" b="1270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6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88EDC" id="Прямая соединительная линия 2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.35pt" to="46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C2D17F0" wp14:editId="78FC25BB">
                <wp:simplePos x="0" y="0"/>
                <wp:positionH relativeFrom="column">
                  <wp:posOffset>3810</wp:posOffset>
                </wp:positionH>
                <wp:positionV relativeFrom="paragraph">
                  <wp:posOffset>153670</wp:posOffset>
                </wp:positionV>
                <wp:extent cx="0" cy="1600835"/>
                <wp:effectExtent l="6985" t="12700" r="12065" b="571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8EB82" id="Прямая соединительная линия 2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2.1pt" to=".3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C406513" wp14:editId="4D728AB4">
                <wp:simplePos x="0" y="0"/>
                <wp:positionH relativeFrom="column">
                  <wp:posOffset>1270</wp:posOffset>
                </wp:positionH>
                <wp:positionV relativeFrom="paragraph">
                  <wp:posOffset>1751330</wp:posOffset>
                </wp:positionV>
                <wp:extent cx="5941695" cy="0"/>
                <wp:effectExtent l="13970" t="10160" r="6985" b="889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6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1C87C" id="Прямая соединительная линия 2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37.9pt" to="467.9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E3FFE85" wp14:editId="38141A12">
                <wp:simplePos x="0" y="0"/>
                <wp:positionH relativeFrom="column">
                  <wp:posOffset>5939790</wp:posOffset>
                </wp:positionH>
                <wp:positionV relativeFrom="paragraph">
                  <wp:posOffset>153670</wp:posOffset>
                </wp:positionV>
                <wp:extent cx="0" cy="1600835"/>
                <wp:effectExtent l="8890" t="12700" r="10160" b="571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DFB46" id="Прямая соединительная линия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1pt" to="467.7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3" w:lineRule="auto"/>
        <w:ind w:left="120" w:right="466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>create procedure update_name(buy_t date) as begin</w:t>
      </w:r>
    </w:p>
    <w:p w:rsidR="00DD6ACF" w:rsidRPr="00DD6ACF" w:rsidRDefault="00DD6ACF" w:rsidP="00DD6ACF">
      <w:pPr>
        <w:spacing w:line="26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502" w:lineRule="auto"/>
        <w:ind w:left="360" w:right="2560"/>
        <w:rPr>
          <w:rFonts w:eastAsia="Times New Roman"/>
          <w:sz w:val="23"/>
          <w:lang w:val="en-US"/>
        </w:rPr>
      </w:pPr>
      <w:r w:rsidRPr="00DD6ACF">
        <w:rPr>
          <w:rFonts w:eastAsia="Times New Roman"/>
          <w:sz w:val="23"/>
          <w:lang w:val="en-US"/>
        </w:rPr>
        <w:t>update client set name='Kristina' where client.client_id in (select client_id from contracts where contracts.buy_time&lt;:buy_t);</w:t>
      </w:r>
    </w:p>
    <w:p w:rsidR="00DD6ACF" w:rsidRDefault="00DD6ACF" w:rsidP="00DD6ACF">
      <w:pPr>
        <w:spacing w:line="233" w:lineRule="auto"/>
        <w:ind w:left="120"/>
        <w:rPr>
          <w:rFonts w:eastAsia="Times New Roman"/>
        </w:rPr>
      </w:pPr>
      <w:proofErr w:type="spellStart"/>
      <w:r>
        <w:rPr>
          <w:rFonts w:eastAsia="Times New Roman"/>
        </w:rPr>
        <w:t>end</w:t>
      </w:r>
      <w:proofErr w:type="spellEnd"/>
      <w:r>
        <w:rPr>
          <w:rFonts w:eastAsia="Times New Roman"/>
        </w:rPr>
        <w:t>;</w:t>
      </w:r>
    </w:p>
    <w:p w:rsidR="00DD6ACF" w:rsidRDefault="00DD6ACF" w:rsidP="00DD6ACF">
      <w:pPr>
        <w:spacing w:line="291" w:lineRule="exact"/>
        <w:rPr>
          <w:rFonts w:eastAsia="Times New Roman"/>
        </w:rPr>
      </w:pPr>
    </w:p>
    <w:p w:rsidR="00DD6ACF" w:rsidRDefault="005767C0" w:rsidP="00DD6ACF">
      <w:pPr>
        <w:spacing w:line="0" w:lineRule="atLeas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3360" behindDoc="1" locked="0" layoutInCell="0" allowOverlap="1" wp14:anchorId="30FE929F" wp14:editId="314BB907">
            <wp:simplePos x="0" y="0"/>
            <wp:positionH relativeFrom="margin">
              <wp:posOffset>-156210</wp:posOffset>
            </wp:positionH>
            <wp:positionV relativeFrom="margin">
              <wp:posOffset>8014335</wp:posOffset>
            </wp:positionV>
            <wp:extent cx="4791075" cy="1369585"/>
            <wp:effectExtent l="0" t="0" r="0" b="254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28" cy="137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ACF">
        <w:rPr>
          <w:rFonts w:eastAsia="Times New Roman"/>
        </w:rPr>
        <w:t>Была выбрана дата: 16.01.2014</w:t>
      </w:r>
    </w:p>
    <w:p w:rsidR="008231C1" w:rsidRDefault="008231C1" w:rsidP="00DD6ACF">
      <w:pPr>
        <w:spacing w:line="200" w:lineRule="exact"/>
        <w:rPr>
          <w:rFonts w:eastAsia="Times New Roman"/>
          <w:noProof/>
          <w:lang w:eastAsia="ru-RU"/>
        </w:rPr>
      </w:pPr>
      <w:bookmarkStart w:id="1" w:name="page9"/>
      <w:bookmarkEnd w:id="1"/>
    </w:p>
    <w:p w:rsidR="008231C1" w:rsidRDefault="008231C1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55" w:lineRule="exact"/>
        <w:rPr>
          <w:rFonts w:eastAsia="Times New Roman"/>
        </w:rPr>
      </w:pPr>
    </w:p>
    <w:p w:rsidR="00DD6ACF" w:rsidRDefault="00DD6ACF" w:rsidP="00DD6ACF">
      <w:pPr>
        <w:spacing w:line="0" w:lineRule="atLeast"/>
        <w:rPr>
          <w:rFonts w:eastAsia="Times New Roman"/>
        </w:rPr>
      </w:pPr>
      <w:r>
        <w:rPr>
          <w:rFonts w:eastAsia="Times New Roman"/>
        </w:rPr>
        <w:t>Результат работы скрипта: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4384" behindDoc="1" locked="0" layoutInCell="0" allowOverlap="1" wp14:anchorId="259E1C16" wp14:editId="3DA82FD0">
            <wp:simplePos x="0" y="0"/>
            <wp:positionH relativeFrom="column">
              <wp:posOffset>2045970</wp:posOffset>
            </wp:positionH>
            <wp:positionV relativeFrom="paragraph">
              <wp:posOffset>182880</wp:posOffset>
            </wp:positionV>
            <wp:extent cx="1840865" cy="2476500"/>
            <wp:effectExtent l="0" t="0" r="698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72" w:lineRule="exact"/>
        <w:rPr>
          <w:rFonts w:eastAsia="Times New Roman"/>
        </w:rPr>
      </w:pPr>
    </w:p>
    <w:p w:rsidR="00DD6ACF" w:rsidRDefault="00DC557B" w:rsidP="00DC557B">
      <w:pPr>
        <w:widowControl/>
        <w:tabs>
          <w:tab w:val="left" w:pos="720"/>
        </w:tabs>
        <w:suppressAutoHyphens w:val="0"/>
        <w:spacing w:line="234" w:lineRule="auto"/>
        <w:jc w:val="both"/>
        <w:rPr>
          <w:rFonts w:eastAsia="Times New Roman"/>
        </w:rPr>
      </w:pPr>
      <w:r>
        <w:rPr>
          <w:rFonts w:eastAsia="Times New Roman"/>
        </w:rPr>
        <w:t>3.11</w:t>
      </w:r>
      <w:r w:rsidR="00DD6ACF">
        <w:rPr>
          <w:rFonts w:eastAsia="Times New Roman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DD6ACF" w:rsidRDefault="00DD6ACF" w:rsidP="00DD6ACF">
      <w:pPr>
        <w:spacing w:line="9" w:lineRule="exact"/>
        <w:rPr>
          <w:rFonts w:eastAsia="Times New Roman"/>
        </w:rPr>
      </w:pPr>
    </w:p>
    <w:p w:rsidR="00DD6ACF" w:rsidRPr="0050522F" w:rsidRDefault="00DD6ACF" w:rsidP="00DD6ACF">
      <w:pPr>
        <w:spacing w:line="257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83F24C3" wp14:editId="297243C1">
                <wp:simplePos x="0" y="0"/>
                <wp:positionH relativeFrom="column">
                  <wp:posOffset>229235</wp:posOffset>
                </wp:positionH>
                <wp:positionV relativeFrom="paragraph">
                  <wp:posOffset>158750</wp:posOffset>
                </wp:positionV>
                <wp:extent cx="5713730" cy="0"/>
                <wp:effectExtent l="13335" t="6985" r="6985" b="1206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4766" id="Прямая соединительная линия 2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12.5pt" to="46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" o:allowincell="f" strokeweight=".16931mm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F9E00C8" wp14:editId="0B90BEF1">
                <wp:simplePos x="0" y="0"/>
                <wp:positionH relativeFrom="column">
                  <wp:posOffset>232410</wp:posOffset>
                </wp:positionH>
                <wp:positionV relativeFrom="paragraph">
                  <wp:posOffset>155575</wp:posOffset>
                </wp:positionV>
                <wp:extent cx="0" cy="1246505"/>
                <wp:effectExtent l="6985" t="13335" r="12065" b="698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D752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12.25pt" to="18.3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AF9E590" wp14:editId="6FE8A01F">
                <wp:simplePos x="0" y="0"/>
                <wp:positionH relativeFrom="column">
                  <wp:posOffset>5939790</wp:posOffset>
                </wp:positionH>
                <wp:positionV relativeFrom="paragraph">
                  <wp:posOffset>155575</wp:posOffset>
                </wp:positionV>
                <wp:extent cx="0" cy="1246505"/>
                <wp:effectExtent l="8890" t="13335" r="10160" b="698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0085" id="Прямая соединительная линия 1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25pt" to="467.7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1" w:lineRule="auto"/>
        <w:ind w:left="480" w:right="22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create procedure </w:t>
      </w:r>
      <w:proofErr w:type="spellStart"/>
      <w:r w:rsidRPr="00DD6ACF">
        <w:rPr>
          <w:rFonts w:eastAsia="Times New Roman"/>
          <w:lang w:val="en-US"/>
        </w:rPr>
        <w:t>del_hotel_star_location</w:t>
      </w:r>
      <w:proofErr w:type="spellEnd"/>
      <w:r w:rsidRPr="00DD6ACF">
        <w:rPr>
          <w:rFonts w:eastAsia="Times New Roman"/>
          <w:lang w:val="en-US"/>
        </w:rPr>
        <w:t>(</w:t>
      </w:r>
      <w:proofErr w:type="spellStart"/>
      <w:r w:rsidRPr="00DD6ACF">
        <w:rPr>
          <w:rFonts w:eastAsia="Times New Roman"/>
          <w:lang w:val="en-US"/>
        </w:rPr>
        <w:t>location_hotel</w:t>
      </w:r>
      <w:proofErr w:type="spellEnd"/>
      <w:r w:rsidRPr="00DD6ACF">
        <w:rPr>
          <w:rFonts w:eastAsia="Times New Roman"/>
          <w:lang w:val="en-US"/>
        </w:rPr>
        <w:t xml:space="preserve"> varchar(15), </w:t>
      </w:r>
      <w:proofErr w:type="spellStart"/>
      <w:r w:rsidRPr="00DD6ACF">
        <w:rPr>
          <w:rFonts w:eastAsia="Times New Roman"/>
          <w:lang w:val="en-US"/>
        </w:rPr>
        <w:t>star_hotel</w:t>
      </w:r>
      <w:proofErr w:type="spellEnd"/>
      <w:r w:rsidRPr="00DD6ACF">
        <w:rPr>
          <w:rFonts w:eastAsia="Times New Roman"/>
          <w:lang w:val="en-US"/>
        </w:rPr>
        <w:t xml:space="preserve"> integer) as begin</w:t>
      </w:r>
    </w:p>
    <w:p w:rsidR="00DD6ACF" w:rsidRPr="00DD6ACF" w:rsidRDefault="00DD6ACF" w:rsidP="00DD6ACF">
      <w:pPr>
        <w:spacing w:line="28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473" w:lineRule="auto"/>
        <w:ind w:left="480" w:right="1600" w:firstLine="24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>delete from hotel where location = :location_hotel and stars = :star_hotel; end;</w:t>
      </w:r>
    </w:p>
    <w:p w:rsidR="00DD6ACF" w:rsidRPr="00DD6ACF" w:rsidRDefault="00DD6ACF" w:rsidP="00DD6ACF">
      <w:pPr>
        <w:spacing w:line="24" w:lineRule="exact"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A53CB29" wp14:editId="0BA5AE27">
                <wp:simplePos x="0" y="0"/>
                <wp:positionH relativeFrom="column">
                  <wp:posOffset>229235</wp:posOffset>
                </wp:positionH>
                <wp:positionV relativeFrom="paragraph">
                  <wp:posOffset>-160020</wp:posOffset>
                </wp:positionV>
                <wp:extent cx="5713730" cy="0"/>
                <wp:effectExtent l="13335" t="9525" r="6985" b="952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B2C31" id="Прямая соединительная линия 1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-12.6pt" to="467.9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" o:allowincell="f" strokeweight=".16931mm"/>
            </w:pict>
          </mc:Fallback>
        </mc:AlternateContent>
      </w:r>
    </w:p>
    <w:p w:rsidR="00DD6ACF" w:rsidRDefault="00DD6ACF" w:rsidP="00DD6ACF">
      <w:pPr>
        <w:spacing w:line="0" w:lineRule="atLeast"/>
        <w:ind w:left="2960"/>
        <w:rPr>
          <w:rFonts w:eastAsia="Times New Roman"/>
        </w:rPr>
      </w:pPr>
      <w:r>
        <w:rPr>
          <w:rFonts w:eastAsia="Times New Roman"/>
        </w:rPr>
        <w:t>Были заданы следующие данные: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9504" behindDoc="1" locked="0" layoutInCell="0" allowOverlap="1" wp14:anchorId="6E16C1DE" wp14:editId="7A184839">
            <wp:simplePos x="0" y="0"/>
            <wp:positionH relativeFrom="column">
              <wp:posOffset>589280</wp:posOffset>
            </wp:positionH>
            <wp:positionV relativeFrom="paragraph">
              <wp:posOffset>3810</wp:posOffset>
            </wp:positionV>
            <wp:extent cx="4762500" cy="1519555"/>
            <wp:effectExtent l="0" t="0" r="0" b="444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91" w:lineRule="exact"/>
        <w:rPr>
          <w:rFonts w:eastAsia="Times New Roman"/>
        </w:rPr>
      </w:pPr>
    </w:p>
    <w:p w:rsidR="00DD6ACF" w:rsidRDefault="00DD6ACF" w:rsidP="008231C1">
      <w:pPr>
        <w:spacing w:line="234" w:lineRule="auto"/>
        <w:ind w:left="4220" w:right="440" w:hanging="3784"/>
        <w:jc w:val="both"/>
        <w:rPr>
          <w:rFonts w:eastAsia="Times New Roman"/>
        </w:rPr>
      </w:pPr>
      <w:r>
        <w:rPr>
          <w:rFonts w:eastAsia="Times New Roman"/>
        </w:rPr>
        <w:t>В результате была удалена запись из таблицы HOTEL в соответствии с заданными</w:t>
      </w:r>
      <w:r w:rsidR="008231C1">
        <w:rPr>
          <w:rFonts w:eastAsia="Times New Roman"/>
        </w:rPr>
        <w:t xml:space="preserve"> </w:t>
      </w:r>
      <w:r>
        <w:rPr>
          <w:rFonts w:eastAsia="Times New Roman"/>
        </w:rPr>
        <w:t>данными</w:t>
      </w:r>
    </w:p>
    <w:p w:rsidR="00DD6ACF" w:rsidRDefault="00DC557B" w:rsidP="00DC557B">
      <w:pPr>
        <w:widowControl/>
        <w:tabs>
          <w:tab w:val="left" w:pos="720"/>
        </w:tabs>
        <w:suppressAutoHyphens w:val="0"/>
        <w:spacing w:line="232" w:lineRule="auto"/>
        <w:ind w:left="720" w:right="260"/>
        <w:jc w:val="both"/>
        <w:rPr>
          <w:rFonts w:eastAsia="Times New Roman"/>
        </w:rPr>
      </w:pPr>
      <w:bookmarkStart w:id="2" w:name="page10"/>
      <w:bookmarkEnd w:id="2"/>
      <w:r>
        <w:rPr>
          <w:rFonts w:eastAsia="Times New Roman"/>
        </w:rPr>
        <w:t xml:space="preserve">1.12 </w:t>
      </w:r>
      <w:r w:rsidR="00DD6ACF">
        <w:rPr>
          <w:rFonts w:eastAsia="Times New Roman"/>
        </w:rPr>
        <w:t xml:space="preserve">С помощью оператора </w:t>
      </w:r>
      <w:r w:rsidR="00DD6ACF">
        <w:rPr>
          <w:rFonts w:ascii="Courier New" w:eastAsia="Courier New" w:hAnsi="Courier New"/>
          <w:sz w:val="19"/>
        </w:rPr>
        <w:t>DELETE</w:t>
      </w:r>
      <w:r w:rsidR="00DD6ACF">
        <w:rPr>
          <w:rFonts w:eastAsia="Times New Roman"/>
        </w:rPr>
        <w:t xml:space="preserve"> удалите записи в главной таблице, на которые не ссылается подчиненная таблица (используя вложенный запрос)</w:t>
      </w:r>
    </w:p>
    <w:p w:rsidR="00DD6ACF" w:rsidRPr="0050522F" w:rsidRDefault="00DD6ACF" w:rsidP="00DD6ACF">
      <w:pPr>
        <w:spacing w:line="255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4CA6495" wp14:editId="33816A5E">
                <wp:simplePos x="0" y="0"/>
                <wp:positionH relativeFrom="column">
                  <wp:posOffset>229235</wp:posOffset>
                </wp:positionH>
                <wp:positionV relativeFrom="paragraph">
                  <wp:posOffset>156845</wp:posOffset>
                </wp:positionV>
                <wp:extent cx="5713730" cy="0"/>
                <wp:effectExtent l="13335" t="13335" r="6985" b="571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5286A" id="Прямая соединительная линия 1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12.35pt" to="46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6DA6182" wp14:editId="02DB650A">
                <wp:simplePos x="0" y="0"/>
                <wp:positionH relativeFrom="column">
                  <wp:posOffset>232410</wp:posOffset>
                </wp:positionH>
                <wp:positionV relativeFrom="paragraph">
                  <wp:posOffset>153670</wp:posOffset>
                </wp:positionV>
                <wp:extent cx="0" cy="1246505"/>
                <wp:effectExtent l="6985" t="10160" r="12065" b="1016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A1CEA" id="Прямая соединительная линия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12.1pt" to="18.3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5BFD593" wp14:editId="1B7130F0">
                <wp:simplePos x="0" y="0"/>
                <wp:positionH relativeFrom="column">
                  <wp:posOffset>5939790</wp:posOffset>
                </wp:positionH>
                <wp:positionV relativeFrom="paragraph">
                  <wp:posOffset>153670</wp:posOffset>
                </wp:positionV>
                <wp:extent cx="0" cy="1246505"/>
                <wp:effectExtent l="8890" t="10160" r="10160" b="1016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C2F3C" id="Прямая соединительная линия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1pt" to="467.7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3" w:lineRule="auto"/>
        <w:ind w:left="480" w:right="590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create procedure </w:t>
      </w:r>
      <w:proofErr w:type="spellStart"/>
      <w:r w:rsidRPr="00DD6ACF">
        <w:rPr>
          <w:rFonts w:eastAsia="Times New Roman"/>
          <w:lang w:val="en-US"/>
        </w:rPr>
        <w:t>del_hotel</w:t>
      </w:r>
      <w:proofErr w:type="spellEnd"/>
      <w:r w:rsidRPr="00DD6ACF">
        <w:rPr>
          <w:rFonts w:eastAsia="Times New Roman"/>
          <w:lang w:val="en-US"/>
        </w:rPr>
        <w:t xml:space="preserve"> as begin</w:t>
      </w:r>
    </w:p>
    <w:p w:rsidR="00DD6ACF" w:rsidRPr="00DD6ACF" w:rsidRDefault="00DD6ACF" w:rsidP="00DD6ACF">
      <w:pPr>
        <w:spacing w:line="26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366" w:lineRule="auto"/>
        <w:ind w:left="480" w:right="2160" w:firstLine="24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delete from hotel where hotel_id not in (select id_tour from tour); </w:t>
      </w:r>
      <w:r w:rsidRPr="00DD6ACF">
        <w:rPr>
          <w:rFonts w:eastAsia="Times New Roman"/>
          <w:lang w:val="en-US"/>
        </w:rPr>
        <w:lastRenderedPageBreak/>
        <w:t>end;</w:t>
      </w:r>
    </w:p>
    <w:p w:rsidR="00DD6ACF" w:rsidRDefault="00DD6ACF" w:rsidP="00DD6ACF">
      <w:pPr>
        <w:spacing w:line="231" w:lineRule="auto"/>
        <w:rPr>
          <w:rFonts w:eastAsia="Times New Roman"/>
          <w:sz w:val="28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06F2B12" wp14:editId="23D4411C">
                <wp:simplePos x="0" y="0"/>
                <wp:positionH relativeFrom="column">
                  <wp:posOffset>229235</wp:posOffset>
                </wp:positionH>
                <wp:positionV relativeFrom="paragraph">
                  <wp:posOffset>-5080</wp:posOffset>
                </wp:positionV>
                <wp:extent cx="5713730" cy="0"/>
                <wp:effectExtent l="13335" t="6985" r="6985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75AB3" id="Прямая соединительная линия 1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-.4pt" to="467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" o:allowincell="f" strokeweight=".16931mm"/>
            </w:pict>
          </mc:Fallback>
        </mc:AlternateContent>
      </w:r>
      <w:r>
        <w:rPr>
          <w:rFonts w:eastAsia="Times New Roman"/>
          <w:sz w:val="28"/>
        </w:rPr>
        <w:t>До: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sz w:val="28"/>
          <w:lang w:eastAsia="ru-RU"/>
        </w:rPr>
        <w:drawing>
          <wp:anchor distT="0" distB="0" distL="114300" distR="114300" simplePos="0" relativeHeight="251674624" behindDoc="1" locked="0" layoutInCell="0" allowOverlap="1" wp14:anchorId="20D29468" wp14:editId="49942D53">
            <wp:simplePos x="0" y="0"/>
            <wp:positionH relativeFrom="column">
              <wp:posOffset>1270</wp:posOffset>
            </wp:positionH>
            <wp:positionV relativeFrom="paragraph">
              <wp:posOffset>163195</wp:posOffset>
            </wp:positionV>
            <wp:extent cx="1818005" cy="1458595"/>
            <wp:effectExtent l="0" t="0" r="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9" w:lineRule="exact"/>
        <w:rPr>
          <w:rFonts w:eastAsia="Times New Roman"/>
        </w:rPr>
      </w:pPr>
    </w:p>
    <w:p w:rsidR="00DD6ACF" w:rsidRDefault="00DD6ACF" w:rsidP="00DD6ACF">
      <w:pPr>
        <w:spacing w:line="0" w:lineRule="atLeast"/>
        <w:rPr>
          <w:rFonts w:eastAsia="Times New Roman"/>
          <w:sz w:val="28"/>
        </w:rPr>
      </w:pPr>
      <w:r>
        <w:rPr>
          <w:rFonts w:eastAsia="Times New Roman"/>
          <w:sz w:val="28"/>
        </w:rPr>
        <w:t>После выполнения скрипта: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sz w:val="28"/>
          <w:lang w:eastAsia="ru-RU"/>
        </w:rPr>
        <w:drawing>
          <wp:anchor distT="0" distB="0" distL="114300" distR="114300" simplePos="0" relativeHeight="251675648" behindDoc="1" locked="0" layoutInCell="0" allowOverlap="1" wp14:anchorId="549BB74C" wp14:editId="74D3B8E5">
            <wp:simplePos x="0" y="0"/>
            <wp:positionH relativeFrom="column">
              <wp:posOffset>1270</wp:posOffset>
            </wp:positionH>
            <wp:positionV relativeFrom="paragraph">
              <wp:posOffset>162560</wp:posOffset>
            </wp:positionV>
            <wp:extent cx="1999615" cy="1294130"/>
            <wp:effectExtent l="0" t="0" r="63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E85BF3" w:rsidRPr="00E85BF3" w:rsidRDefault="00E85BF3" w:rsidP="00083E5A">
      <w:pPr>
        <w:ind w:left="708"/>
        <w:rPr>
          <w:color w:val="000000"/>
          <w:shd w:val="clear" w:color="auto" w:fill="FFFFFF"/>
        </w:rPr>
      </w:pPr>
      <w:r w:rsidRPr="00E85BF3">
        <w:rPr>
          <w:color w:val="000000"/>
          <w:shd w:val="clear" w:color="auto" w:fill="FFFFFF"/>
        </w:rPr>
        <w:t>Индивидуальное задание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10 достопримечательностей, которые чаще всего посещают в поездках.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5 наиболее интересных туров по критерию наилучшего отношения количества достопримечательностей курорта к стоимости тура.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10 клиентов, которые чаще всего ездили куда-то за заданный период.</w:t>
      </w:r>
    </w:p>
    <w:p w:rsidR="00E85BF3" w:rsidRDefault="00E85BF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E85BF3" w:rsidRPr="009C0101" w:rsidTr="00E85BF3">
        <w:tc>
          <w:tcPr>
            <w:tcW w:w="9345" w:type="dxa"/>
          </w:tcPr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top10place as select first 10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id_place_of_interest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typename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nameplace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 count(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trip_place.id_trip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as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countp</w:t>
            </w:r>
            <w:proofErr w:type="spellEnd"/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trip,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 type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where(trip.id=trip_place.id_trip)and(trip_place.id_place_of_interest=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place_of_interest.id)and(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place_of_interest.type_id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=type.id)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id_place_of_interest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typename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nameplace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countp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desc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Результат работы скрипта</w:t>
      </w:r>
      <w:r>
        <w:rPr>
          <w:color w:val="000000"/>
          <w:shd w:val="clear" w:color="auto" w:fill="FFFFFF"/>
          <w:lang w:val="en-US"/>
        </w:rPr>
        <w:t>:</w:t>
      </w:r>
    </w:p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381625" cy="1800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C4" w:rsidRDefault="002F10C4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2.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5767C0" w:rsidRPr="009C0101" w:rsidTr="005767C0">
        <w:tc>
          <w:tcPr>
            <w:tcW w:w="9345" w:type="dxa"/>
          </w:tcPr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>CREATE OR ALTER VIEW TOP5PLACE2(</w:t>
            </w:r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    TOURID,</w:t>
            </w:r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    KURORT_ID,</w:t>
            </w:r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id_price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>,</w:t>
            </w:r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PriceVouch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>,</w:t>
            </w:r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countp</w:t>
            </w:r>
            <w:proofErr w:type="spellEnd"/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    )</w:t>
            </w:r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>AS</w:t>
            </w:r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select first 5  tour.id as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tourID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kurort.kurort_id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 as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kurort_id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id_price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>,</w:t>
            </w:r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adult as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PriceVouch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>, (adult/count(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place_of_interest.kurort_id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)) as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countp</w:t>
            </w:r>
            <w:proofErr w:type="spellEnd"/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from tour,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place_of_interest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, price,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kurort</w:t>
            </w:r>
            <w:proofErr w:type="spellEnd"/>
          </w:p>
          <w:p w:rsidR="009C0101" w:rsidRPr="009C0101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>where (price.id=tour.id_price)and(tour.id_kurort=kurort.kurort_id)and(kurort.kurort_id=place_of_interest.kurort_id)</w:t>
            </w:r>
          </w:p>
          <w:p w:rsidR="005767C0" w:rsidRPr="005767C0" w:rsidRDefault="009C0101" w:rsidP="009C0101">
            <w:pPr>
              <w:rPr>
                <w:color w:val="000000"/>
                <w:shd w:val="clear" w:color="auto" w:fill="FFFFFF"/>
                <w:lang w:val="en-US"/>
              </w:rPr>
            </w:pPr>
            <w:r w:rsidRPr="009C0101">
              <w:rPr>
                <w:color w:val="00000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tourID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PriceVouch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id_price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kurort_id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countp</w:t>
            </w:r>
            <w:proofErr w:type="spellEnd"/>
            <w:r w:rsidRPr="009C0101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C0101">
              <w:rPr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</w:p>
        </w:tc>
      </w:tr>
    </w:tbl>
    <w:p w:rsidR="005767C0" w:rsidRPr="005767C0" w:rsidRDefault="005767C0" w:rsidP="00083E5A">
      <w:pPr>
        <w:ind w:left="708"/>
        <w:rPr>
          <w:color w:val="000000"/>
          <w:shd w:val="clear" w:color="auto" w:fill="FFFFFF"/>
          <w:lang w:val="en-US"/>
        </w:rPr>
      </w:pPr>
    </w:p>
    <w:p w:rsidR="005767C0" w:rsidRPr="005767C0" w:rsidRDefault="009C0101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3019425" cy="990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98" w:rsidRPr="005767C0" w:rsidRDefault="000D5998" w:rsidP="00083E5A">
      <w:pPr>
        <w:ind w:left="708"/>
        <w:rPr>
          <w:color w:val="000000"/>
          <w:shd w:val="clear" w:color="auto" w:fill="FFFFFF"/>
          <w:lang w:val="en-US"/>
        </w:rPr>
      </w:pPr>
    </w:p>
    <w:p w:rsidR="000D5998" w:rsidRP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3.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0D5998" w:rsidRPr="009C0101" w:rsidTr="000D5998">
        <w:tc>
          <w:tcPr>
            <w:tcW w:w="9345" w:type="dxa"/>
          </w:tcPr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create procedure top10client(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start_watch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date,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date)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returns( 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Client_id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Tour_id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)as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begin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for select first 10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id_client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count(id) as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count_s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from  trip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where (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start_time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&gt;=: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start_watch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)and(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end_time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&lt;=: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)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id_client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count_s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into:Client_id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Tour_id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do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begin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  /* Procedure Text */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  suspend;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end</w:t>
            </w:r>
          </w:p>
          <w:p w:rsid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end</w:t>
            </w:r>
          </w:p>
        </w:tc>
      </w:tr>
    </w:tbl>
    <w:p w:rsid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Результат</w:t>
      </w:r>
      <w:r>
        <w:rPr>
          <w:color w:val="000000"/>
          <w:shd w:val="clear" w:color="auto" w:fill="FFFFFF"/>
          <w:lang w:val="en-US"/>
        </w:rPr>
        <w:t>:</w:t>
      </w:r>
    </w:p>
    <w:p w:rsid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3790950" cy="981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lastRenderedPageBreak/>
        <w:drawing>
          <wp:inline distT="0" distB="0" distL="0" distR="0">
            <wp:extent cx="1238250" cy="1790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at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01" w:rsidRDefault="009C0101" w:rsidP="00083E5A">
      <w:pPr>
        <w:ind w:left="708"/>
        <w:rPr>
          <w:color w:val="000000"/>
          <w:shd w:val="clear" w:color="auto" w:fill="FFFFFF"/>
          <w:lang w:val="en-US"/>
        </w:rPr>
      </w:pPr>
    </w:p>
    <w:p w:rsidR="009C0101" w:rsidRPr="009C0101" w:rsidRDefault="009C0101" w:rsidP="009C0101">
      <w:pPr>
        <w:pStyle w:val="a3"/>
        <w:ind w:left="-567" w:firstLine="1275"/>
        <w:rPr>
          <w:rFonts w:eastAsiaTheme="minorHAnsi"/>
          <w:b/>
          <w:kern w:val="0"/>
          <w:sz w:val="32"/>
          <w:szCs w:val="28"/>
        </w:rPr>
      </w:pPr>
      <w:r w:rsidRPr="009C0101">
        <w:rPr>
          <w:b/>
          <w:sz w:val="32"/>
        </w:rPr>
        <w:t>Выводы:</w:t>
      </w:r>
    </w:p>
    <w:p w:rsidR="009C0101" w:rsidRPr="009C0101" w:rsidRDefault="009C0101" w:rsidP="009C0101">
      <w:pPr>
        <w:ind w:left="708"/>
        <w:rPr>
          <w:color w:val="000000"/>
          <w:sz w:val="28"/>
          <w:shd w:val="clear" w:color="auto" w:fill="FFFFFF"/>
          <w:lang w:val="en-US"/>
        </w:rPr>
      </w:pPr>
      <w:r w:rsidRPr="009C0101">
        <w:rPr>
          <w:sz w:val="28"/>
        </w:rPr>
        <w:t xml:space="preserve">В ходе лабораторной работы мы научились эффективно использовать конструкции языка </w:t>
      </w:r>
      <w:proofErr w:type="spellStart"/>
      <w:r w:rsidRPr="009C0101">
        <w:rPr>
          <w:sz w:val="28"/>
          <w:lang w:val="en-US"/>
        </w:rPr>
        <w:t>sql</w:t>
      </w:r>
      <w:proofErr w:type="spellEnd"/>
      <w:r w:rsidRPr="009C0101">
        <w:rPr>
          <w:sz w:val="28"/>
        </w:rPr>
        <w:t>-</w:t>
      </w:r>
      <w:r w:rsidRPr="009C0101">
        <w:rPr>
          <w:sz w:val="28"/>
          <w:lang w:val="en-US"/>
        </w:rPr>
        <w:t>DML</w:t>
      </w:r>
      <w:r w:rsidRPr="009C0101">
        <w:rPr>
          <w:sz w:val="28"/>
        </w:rPr>
        <w:t>. Так же были изучены</w:t>
      </w:r>
      <w:bookmarkStart w:id="3" w:name="_GoBack"/>
      <w:bookmarkEnd w:id="3"/>
      <w:r w:rsidRPr="009C0101">
        <w:rPr>
          <w:sz w:val="28"/>
        </w:rPr>
        <w:t xml:space="preserve"> хранимые процедуры</w:t>
      </w:r>
      <w:r w:rsidRPr="009C0101">
        <w:rPr>
          <w:sz w:val="28"/>
          <w:lang w:val="en-US"/>
        </w:rPr>
        <w:t>.</w:t>
      </w:r>
    </w:p>
    <w:sectPr w:rsidR="009C0101" w:rsidRPr="009C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507ED7AA"/>
    <w:lvl w:ilvl="0" w:tplc="FFFFFFFF">
      <w:start w:val="1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2EB141F2"/>
    <w:lvl w:ilvl="0" w:tplc="FFFFFFFF">
      <w:start w:val="1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164502F"/>
    <w:multiLevelType w:val="hybridMultilevel"/>
    <w:tmpl w:val="B8FC35AA"/>
    <w:lvl w:ilvl="0" w:tplc="50345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257046"/>
    <w:multiLevelType w:val="hybridMultilevel"/>
    <w:tmpl w:val="DB2E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5D13"/>
    <w:multiLevelType w:val="hybridMultilevel"/>
    <w:tmpl w:val="3B8E3654"/>
    <w:lvl w:ilvl="0" w:tplc="5034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272E2"/>
    <w:multiLevelType w:val="multilevel"/>
    <w:tmpl w:val="50F6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4E"/>
    <w:rsid w:val="0003494E"/>
    <w:rsid w:val="00083E5A"/>
    <w:rsid w:val="000C47E6"/>
    <w:rsid w:val="000D5998"/>
    <w:rsid w:val="0013593A"/>
    <w:rsid w:val="00240B03"/>
    <w:rsid w:val="002F10C4"/>
    <w:rsid w:val="00455091"/>
    <w:rsid w:val="004931A0"/>
    <w:rsid w:val="004E38A5"/>
    <w:rsid w:val="0050522F"/>
    <w:rsid w:val="005767C0"/>
    <w:rsid w:val="0067668B"/>
    <w:rsid w:val="008231C1"/>
    <w:rsid w:val="009C0101"/>
    <w:rsid w:val="00B43D2A"/>
    <w:rsid w:val="00B8063D"/>
    <w:rsid w:val="00C12B14"/>
    <w:rsid w:val="00C45766"/>
    <w:rsid w:val="00D063BB"/>
    <w:rsid w:val="00DC557B"/>
    <w:rsid w:val="00DD6ACF"/>
    <w:rsid w:val="00DE07CA"/>
    <w:rsid w:val="00E8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8015"/>
  <w15:chartTrackingRefBased/>
  <w15:docId w15:val="{386C1C6B-0345-423D-8794-71045FCE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3E5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E5A"/>
    <w:pPr>
      <w:ind w:left="720"/>
      <w:contextualSpacing/>
    </w:pPr>
  </w:style>
  <w:style w:type="table" w:styleId="a4">
    <w:name w:val="Table Grid"/>
    <w:basedOn w:val="a1"/>
    <w:uiPriority w:val="39"/>
    <w:rsid w:val="0008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4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10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Александр</cp:lastModifiedBy>
  <cp:revision>7</cp:revision>
  <dcterms:created xsi:type="dcterms:W3CDTF">2016-12-25T17:43:00Z</dcterms:created>
  <dcterms:modified xsi:type="dcterms:W3CDTF">2017-01-11T20:19:00Z</dcterms:modified>
</cp:coreProperties>
</file>